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C904">
      <w:pPr>
        <w:jc w:val="center"/>
      </w:pPr>
      <w:r>
        <w:drawing>
          <wp:inline distT="0" distB="0" distL="114300" distR="114300">
            <wp:extent cx="4667250" cy="7553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67E8B"/>
    <w:rsid w:val="3A4C3F06"/>
    <w:rsid w:val="5D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2026-04-09T07:19:00Z</dcterms:created>
  <dc:creator>ZXHD-2D</dc:creator>
  <cp:lastModifiedBy>周连妹</cp:lastModifiedBy>
  <dcterms:modified xsi:type="dcterms:W3CDTF">2026-04-20T07:24:50Z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eyJoZGlkIjoiZjRkZWQ4NjE1MzQ4ZjZhMjk5MDZiYzVmNDM3OGRkZmIiLCJ1c2VySWQiOiIyOTI2NjUzMzQifQ==</vt:lpwstr>
  </property>
  <property fmtid="{D5CDD505-2E9C-101B-9397-08002B2CF9AE}" pid="4" name="ICV">
    <vt:lpwstr>0EC60665C0DD4B53BBF128FC003A24C9_12</vt:lpwstr>
  </property>
</Properties>
</file>