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6F2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81800"/>
            <wp:effectExtent l="0" t="0" r="7620" b="0"/>
            <wp:docPr id="1" name="图片 1" descr="78b595b0-9530-424e-a2ab-de973c4f2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b595b0-9530-424e-a2ab-de973c4f27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209030"/>
            <wp:effectExtent l="0" t="0" r="4445" b="1270"/>
            <wp:docPr id="2" name="图片 2" descr="aed045ee-d00b-4601-ac2b-d4f4d7c1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d045ee-d00b-4601-ac2b-d4f4d7c111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0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F17F4"/>
    <w:rsid w:val="054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2026-04-13T06:41:00Z</dcterms:created>
  <dc:creator>WPS_1525509849</dc:creator>
  <cp:lastModifiedBy>WPS_1525509849</cp:lastModifiedBy>
  <dcterms:modified xsi:type="dcterms:W3CDTF">2026-04-13T06:58:41Z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67E7C350EB5F4ADA9D6272FF008221C5_11</vt:lpwstr>
  </property>
  <property fmtid="{D5CDD505-2E9C-101B-9397-08002B2CF9AE}" pid="4" name="KSOTemplateDocerSaveRecord">
    <vt:lpwstr>eyJoZGlkIjoiZjVlMjA3YWQzNThmZTg4OTQwNTg2MzZhM2E0ODViYjkiLCJ1c2VySWQiOiIzNjc5MTIwMjYifQ==</vt:lpwstr>
  </property>
</Properties>
</file>