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1E0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sz w:val="40"/>
          <w:lang w:eastAsia="zh-CN"/>
        </w:rPr>
        <w:t>北京市海淀区羊坊店中心小学（本校）02#楼配电系统、采暖系统、墙面、地面、吊顶、内门改造，食梯安装工程</w:t>
      </w:r>
      <w:r>
        <w:rPr>
          <w:rFonts w:hint="eastAsia" w:ascii="仿宋" w:hAnsi="仿宋" w:eastAsia="仿宋" w:cs="仿宋"/>
          <w:sz w:val="40"/>
        </w:rPr>
        <w:t>成交公告</w:t>
      </w:r>
      <w:bookmarkEnd w:id="0"/>
      <w:bookmarkEnd w:id="1"/>
    </w:p>
    <w:p w14:paraId="23E7AC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11010826210200054446-XM001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27B4E70F"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北京市海淀区羊坊店中心小学（本校）02#楼配电系统、采暖系统、墙面、地面、吊顶、内门改造，食梯安装工程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CFE3A0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三、成交信息</w:t>
      </w:r>
    </w:p>
    <w:p w14:paraId="1940539E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供应商名称：北京泽睿建设工程有限公司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 w14:paraId="119D7F7D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供应商地址：北京市昌平区马池口镇北庄户村甲10号446室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5892852C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6855786.18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</w:t>
      </w:r>
    </w:p>
    <w:p w14:paraId="6B1B7134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四、主要标的信息</w:t>
      </w:r>
    </w:p>
    <w:p w14:paraId="01C74DEA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工程名称：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北京市海淀区羊坊店中心小学（本校）02#楼配电系统、采暖系统、墙面、地面、吊顶、内门改造，食梯安装工程</w:t>
      </w:r>
    </w:p>
    <w:p w14:paraId="47F93446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施工范围：包括拆除工程、建筑工程、装修工程、电气工程、弱电工程、消防工程、采暖工程、通风空调工程、电梯工程等工程量清单、图纸所示的全部内容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</w:p>
    <w:p w14:paraId="67EB91E0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施工工期：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日历天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</w:p>
    <w:p w14:paraId="14D4BCB6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项目经理：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张金晶  </w:t>
      </w:r>
    </w:p>
    <w:p w14:paraId="65C893B3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执业证书：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京2112024202402407 </w:t>
      </w:r>
    </w:p>
    <w:p w14:paraId="2795EE6F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五、评审专家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（单一来源采购人员）名单：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孙蓓云、高家瑞、孙莉娜</w:t>
      </w:r>
    </w:p>
    <w:p w14:paraId="028C95C7">
      <w:pPr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按照计价格[2002]1980号文、发改办价格[2003]857号文及发改价格[2011]534号文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代理服务费</w:t>
      </w:r>
      <w:r>
        <w:rPr>
          <w:rFonts w:hint="eastAsia" w:ascii="仿宋" w:hAnsi="仿宋" w:eastAsia="仿宋" w:cs="仿宋"/>
          <w:kern w:val="0"/>
          <w:sz w:val="28"/>
          <w:szCs w:val="28"/>
        </w:rPr>
        <w:t>向成交单位收取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。金额：48206.82</w:t>
      </w:r>
      <w:bookmarkStart w:id="14" w:name="_GoBack"/>
      <w:bookmarkEnd w:id="14"/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元。</w:t>
      </w:r>
    </w:p>
    <w:p w14:paraId="31EC74B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七、公告期限</w:t>
      </w:r>
    </w:p>
    <w:p w14:paraId="3939C538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 w14:paraId="10943CB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八、其他补充事宜</w:t>
      </w:r>
    </w:p>
    <w:p w14:paraId="34E2C28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无</w:t>
      </w:r>
    </w:p>
    <w:p w14:paraId="1113E2AD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九、凡对本次公告内容提出询问，请按以下方式联系。</w:t>
      </w:r>
    </w:p>
    <w:p w14:paraId="1E281FB5">
      <w:pPr>
        <w:pStyle w:val="3"/>
        <w:spacing w:line="360" w:lineRule="auto"/>
        <w:ind w:firstLine="700" w:firstLineChars="250"/>
        <w:rPr>
          <w:rFonts w:hint="eastAsia" w:ascii="仿宋" w:hAnsi="仿宋" w:eastAsia="仿宋" w:cs="仿宋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仿宋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84F387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称：北京市海淀区教育装备资产和财务核算中心</w:t>
      </w:r>
    </w:p>
    <w:p w14:paraId="73EDDE1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址：北京市海淀区用友产业园19C座</w:t>
      </w:r>
    </w:p>
    <w:p w14:paraId="3580265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联系方式：张老师 62876730</w:t>
      </w:r>
    </w:p>
    <w:p w14:paraId="520E1FBD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hint="eastAsia" w:ascii="仿宋" w:hAnsi="仿宋" w:eastAsia="仿宋" w:cs="仿宋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295A505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    称：北京双兴建业技术咨询有限公司</w:t>
      </w:r>
    </w:p>
    <w:p w14:paraId="7C752E1F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　址：北京市石景山区鲁谷路74号瑞达大厦1712室</w:t>
      </w:r>
    </w:p>
    <w:p w14:paraId="32AAC5F2">
      <w:pPr>
        <w:spacing w:line="360" w:lineRule="auto"/>
        <w:ind w:left="838" w:leftChars="399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联系方式：曹亚楠、张丽花 18911672427</w:t>
      </w:r>
    </w:p>
    <w:p w14:paraId="17261809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28359025"/>
      <w:bookmarkStart w:id="13" w:name="_Toc35393643"/>
      <w:r>
        <w:rPr>
          <w:rFonts w:hint="eastAsia" w:ascii="仿宋" w:hAnsi="仿宋" w:eastAsia="仿宋" w:cs="仿宋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3392C65C">
      <w:pPr>
        <w:pStyle w:val="6"/>
        <w:spacing w:line="360" w:lineRule="auto"/>
        <w:ind w:left="838" w:leftChars="399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项目联系人：曹亚楠、张丽花</w:t>
      </w:r>
    </w:p>
    <w:p w14:paraId="50E9B51D">
      <w:pPr>
        <w:pStyle w:val="6"/>
        <w:spacing w:line="360" w:lineRule="auto"/>
        <w:ind w:left="838" w:leftChars="399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电　    话：18911672427</w:t>
      </w:r>
    </w:p>
    <w:p w14:paraId="2C13699E">
      <w:pPr>
        <w:pStyle w:val="6"/>
        <w:spacing w:line="360" w:lineRule="auto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0NWU5MzM0NDQ5NGMyZjhkMDI5ODA5OWM3ZTY2MzkifQ=="/>
    <w:docVar w:name="KSO_WPS_MARK_KEY" w:val="3d02adf3-0701-4927-896c-7152d04d11cd"/>
  </w:docVars>
  <w:rsids>
    <w:rsidRoot w:val="006B225F"/>
    <w:rsid w:val="00006B6F"/>
    <w:rsid w:val="000213B8"/>
    <w:rsid w:val="000616A7"/>
    <w:rsid w:val="00063AF8"/>
    <w:rsid w:val="00077C6E"/>
    <w:rsid w:val="00091A93"/>
    <w:rsid w:val="000A07D4"/>
    <w:rsid w:val="000A0A18"/>
    <w:rsid w:val="000A231D"/>
    <w:rsid w:val="000A4DC6"/>
    <w:rsid w:val="000C5D2A"/>
    <w:rsid w:val="000C76EC"/>
    <w:rsid w:val="000D2AF2"/>
    <w:rsid w:val="000E495B"/>
    <w:rsid w:val="000E71E9"/>
    <w:rsid w:val="000F1548"/>
    <w:rsid w:val="001337D2"/>
    <w:rsid w:val="0015010B"/>
    <w:rsid w:val="001552CE"/>
    <w:rsid w:val="00164F47"/>
    <w:rsid w:val="00175530"/>
    <w:rsid w:val="00185661"/>
    <w:rsid w:val="001916BA"/>
    <w:rsid w:val="001B0727"/>
    <w:rsid w:val="001C337E"/>
    <w:rsid w:val="001D2046"/>
    <w:rsid w:val="00201479"/>
    <w:rsid w:val="00207310"/>
    <w:rsid w:val="0023750B"/>
    <w:rsid w:val="0024342D"/>
    <w:rsid w:val="00247912"/>
    <w:rsid w:val="00250F48"/>
    <w:rsid w:val="00264D5B"/>
    <w:rsid w:val="002703C7"/>
    <w:rsid w:val="00272D9A"/>
    <w:rsid w:val="0028645A"/>
    <w:rsid w:val="002935E3"/>
    <w:rsid w:val="002C2AE4"/>
    <w:rsid w:val="002E1A02"/>
    <w:rsid w:val="002E3772"/>
    <w:rsid w:val="002E642F"/>
    <w:rsid w:val="002F1D3D"/>
    <w:rsid w:val="002F294C"/>
    <w:rsid w:val="00304F3D"/>
    <w:rsid w:val="003166AC"/>
    <w:rsid w:val="00322D03"/>
    <w:rsid w:val="003318FE"/>
    <w:rsid w:val="003551F3"/>
    <w:rsid w:val="003846F8"/>
    <w:rsid w:val="0039619C"/>
    <w:rsid w:val="003F3813"/>
    <w:rsid w:val="00413C59"/>
    <w:rsid w:val="004410FD"/>
    <w:rsid w:val="00461295"/>
    <w:rsid w:val="00490317"/>
    <w:rsid w:val="0049116A"/>
    <w:rsid w:val="004D4EDC"/>
    <w:rsid w:val="004E431F"/>
    <w:rsid w:val="00502DD6"/>
    <w:rsid w:val="00527FA7"/>
    <w:rsid w:val="0054249A"/>
    <w:rsid w:val="00552E26"/>
    <w:rsid w:val="00572048"/>
    <w:rsid w:val="00583D6B"/>
    <w:rsid w:val="00586D21"/>
    <w:rsid w:val="00590C28"/>
    <w:rsid w:val="005B05FC"/>
    <w:rsid w:val="005D37E4"/>
    <w:rsid w:val="005E640F"/>
    <w:rsid w:val="00607443"/>
    <w:rsid w:val="00652B65"/>
    <w:rsid w:val="006B225F"/>
    <w:rsid w:val="0070177E"/>
    <w:rsid w:val="00750F01"/>
    <w:rsid w:val="00767269"/>
    <w:rsid w:val="007B7795"/>
    <w:rsid w:val="007D3FE1"/>
    <w:rsid w:val="007D5D47"/>
    <w:rsid w:val="007E5A60"/>
    <w:rsid w:val="007F11C6"/>
    <w:rsid w:val="008030DD"/>
    <w:rsid w:val="0080766B"/>
    <w:rsid w:val="00812C95"/>
    <w:rsid w:val="008346C1"/>
    <w:rsid w:val="008626FB"/>
    <w:rsid w:val="00874915"/>
    <w:rsid w:val="00882068"/>
    <w:rsid w:val="008A0621"/>
    <w:rsid w:val="008A792B"/>
    <w:rsid w:val="00905075"/>
    <w:rsid w:val="00932B7E"/>
    <w:rsid w:val="0094759A"/>
    <w:rsid w:val="0096079D"/>
    <w:rsid w:val="00981B2E"/>
    <w:rsid w:val="009965D3"/>
    <w:rsid w:val="009A3F68"/>
    <w:rsid w:val="009C4DE5"/>
    <w:rsid w:val="009D188D"/>
    <w:rsid w:val="009F7DFB"/>
    <w:rsid w:val="00A21816"/>
    <w:rsid w:val="00A21F39"/>
    <w:rsid w:val="00A2252E"/>
    <w:rsid w:val="00A279C4"/>
    <w:rsid w:val="00A555ED"/>
    <w:rsid w:val="00A57DD0"/>
    <w:rsid w:val="00A7322F"/>
    <w:rsid w:val="00AA4FDA"/>
    <w:rsid w:val="00AC2AA2"/>
    <w:rsid w:val="00AD0C5C"/>
    <w:rsid w:val="00AD16AD"/>
    <w:rsid w:val="00AF0B82"/>
    <w:rsid w:val="00AF3E06"/>
    <w:rsid w:val="00B12C95"/>
    <w:rsid w:val="00B32ECE"/>
    <w:rsid w:val="00B436E5"/>
    <w:rsid w:val="00B461E6"/>
    <w:rsid w:val="00B6036F"/>
    <w:rsid w:val="00B65DA9"/>
    <w:rsid w:val="00B82181"/>
    <w:rsid w:val="00B82925"/>
    <w:rsid w:val="00BA3922"/>
    <w:rsid w:val="00BC6FBC"/>
    <w:rsid w:val="00C427C1"/>
    <w:rsid w:val="00C65D4A"/>
    <w:rsid w:val="00C8569C"/>
    <w:rsid w:val="00C9489C"/>
    <w:rsid w:val="00C977A5"/>
    <w:rsid w:val="00CA1BCE"/>
    <w:rsid w:val="00CF77A8"/>
    <w:rsid w:val="00D06B1C"/>
    <w:rsid w:val="00D23D20"/>
    <w:rsid w:val="00D303F9"/>
    <w:rsid w:val="00D45AAA"/>
    <w:rsid w:val="00D54BAC"/>
    <w:rsid w:val="00D8337B"/>
    <w:rsid w:val="00D83700"/>
    <w:rsid w:val="00D94FC5"/>
    <w:rsid w:val="00DA65F0"/>
    <w:rsid w:val="00DD05B9"/>
    <w:rsid w:val="00DD267C"/>
    <w:rsid w:val="00DD4A65"/>
    <w:rsid w:val="00E15934"/>
    <w:rsid w:val="00E30011"/>
    <w:rsid w:val="00E67789"/>
    <w:rsid w:val="00EA321A"/>
    <w:rsid w:val="00EB1917"/>
    <w:rsid w:val="00EC1519"/>
    <w:rsid w:val="00F16447"/>
    <w:rsid w:val="00F50426"/>
    <w:rsid w:val="00F71585"/>
    <w:rsid w:val="00F724F5"/>
    <w:rsid w:val="00F91F96"/>
    <w:rsid w:val="00F9746F"/>
    <w:rsid w:val="00FA03EE"/>
    <w:rsid w:val="00FA2C07"/>
    <w:rsid w:val="00FB56EB"/>
    <w:rsid w:val="00FD0469"/>
    <w:rsid w:val="00FD5FC0"/>
    <w:rsid w:val="00FD6F5A"/>
    <w:rsid w:val="00FE1445"/>
    <w:rsid w:val="00FF69C6"/>
    <w:rsid w:val="012B1833"/>
    <w:rsid w:val="050B287F"/>
    <w:rsid w:val="05CC6405"/>
    <w:rsid w:val="064E5119"/>
    <w:rsid w:val="09FC1918"/>
    <w:rsid w:val="0A1E4E03"/>
    <w:rsid w:val="0C1F3FFF"/>
    <w:rsid w:val="0E356BBF"/>
    <w:rsid w:val="0EB0316A"/>
    <w:rsid w:val="1A0D279E"/>
    <w:rsid w:val="1C364A58"/>
    <w:rsid w:val="1C394CC8"/>
    <w:rsid w:val="1E6B30D3"/>
    <w:rsid w:val="1EA671EE"/>
    <w:rsid w:val="1FDE0DC4"/>
    <w:rsid w:val="1FDE539B"/>
    <w:rsid w:val="2077635D"/>
    <w:rsid w:val="2110377F"/>
    <w:rsid w:val="228A7081"/>
    <w:rsid w:val="26A5448A"/>
    <w:rsid w:val="27343A60"/>
    <w:rsid w:val="27F154AD"/>
    <w:rsid w:val="2A631461"/>
    <w:rsid w:val="2A803E99"/>
    <w:rsid w:val="2B141BDE"/>
    <w:rsid w:val="2D1934DC"/>
    <w:rsid w:val="30905E15"/>
    <w:rsid w:val="31022CC8"/>
    <w:rsid w:val="31216E03"/>
    <w:rsid w:val="34885796"/>
    <w:rsid w:val="34F80031"/>
    <w:rsid w:val="38D806EF"/>
    <w:rsid w:val="39581830"/>
    <w:rsid w:val="3995213C"/>
    <w:rsid w:val="3B4E4C98"/>
    <w:rsid w:val="44E95A32"/>
    <w:rsid w:val="4719338E"/>
    <w:rsid w:val="4D1B2A1B"/>
    <w:rsid w:val="54B8090D"/>
    <w:rsid w:val="59DE7D34"/>
    <w:rsid w:val="5A655703"/>
    <w:rsid w:val="61386D43"/>
    <w:rsid w:val="61C536C5"/>
    <w:rsid w:val="6220263B"/>
    <w:rsid w:val="62946B85"/>
    <w:rsid w:val="63F0603D"/>
    <w:rsid w:val="659B3122"/>
    <w:rsid w:val="68AC4B0E"/>
    <w:rsid w:val="69C42446"/>
    <w:rsid w:val="69D722FB"/>
    <w:rsid w:val="6E3137AD"/>
    <w:rsid w:val="6F060F42"/>
    <w:rsid w:val="70486E4C"/>
    <w:rsid w:val="72070C9F"/>
    <w:rsid w:val="750922D8"/>
    <w:rsid w:val="7612456C"/>
    <w:rsid w:val="79C142AC"/>
    <w:rsid w:val="7ED7110D"/>
    <w:rsid w:val="7FB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533</Words>
  <Characters>677</Characters>
  <Lines>5</Lines>
  <Paragraphs>1</Paragraphs>
  <TotalTime>7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мe、猪小戒</cp:lastModifiedBy>
  <dcterms:modified xsi:type="dcterms:W3CDTF">2026-04-20T08:22:37Z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CB5DFF8E21E84D30AED5ACC301731346</vt:lpwstr>
  </property>
  <property fmtid="{D5CDD505-2E9C-101B-9397-08002B2CF9AE}" pid="4" name="KSOTemplateDocerSaveRecord">
    <vt:lpwstr>eyJoZGlkIjoiOTY0NWU5MzM0NDQ5NGMyZjhkMDI5ODA5OWM3ZTY2MzkiLCJ1c2VySWQiOiI2NzgzNTY0NDMifQ==</vt:lpwstr>
  </property>
</Properties>
</file>