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01F02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</w:pPr>
      <w:bookmarkStart w:id="0" w:name="_Toc35393809"/>
      <w:bookmarkStart w:id="1" w:name="_Toc28359022"/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eastAsia="zh-CN"/>
        </w:rPr>
        <w:t>怀柔区应急广播建设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>成交结果公告</w:t>
      </w:r>
      <w:bookmarkEnd w:id="0"/>
      <w:bookmarkEnd w:id="1"/>
    </w:p>
    <w:p w14:paraId="30F24447">
      <w:pPr>
        <w:rPr>
          <w:rFonts w:hint="eastAsia"/>
        </w:rPr>
      </w:pPr>
    </w:p>
    <w:p w14:paraId="10B28003"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  <w:t>项目编号：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  <w:t>11011626210200016745-XM002</w:t>
      </w:r>
    </w:p>
    <w:p w14:paraId="17A41582">
      <w:pP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u w:val="singl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  <w:t>二、项目名称：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  <w:t>怀柔区应急广播建设</w:t>
      </w:r>
    </w:p>
    <w:p w14:paraId="407A5597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  <w:t>三、中标（成交）信息</w:t>
      </w:r>
    </w:p>
    <w:p w14:paraId="17F0FE23">
      <w:pP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  <w:t>供应商名称：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 xml:space="preserve"> 北京歌华有线电视网络股份有限公司</w:t>
      </w:r>
    </w:p>
    <w:p w14:paraId="254D6539">
      <w:pP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  <w:t>供应商地址：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 xml:space="preserve"> 北京市海淀区西三环北路87号4层409</w:t>
      </w:r>
      <w:bookmarkStart w:id="2" w:name="_GoBack"/>
      <w:bookmarkEnd w:id="2"/>
    </w:p>
    <w:p w14:paraId="11E7054F">
      <w:pP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  <w:t>中标（成交）金额：22,851,430.00元</w:t>
      </w:r>
    </w:p>
    <w:p w14:paraId="29D86A65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  <w:t>四、主要标的信息</w:t>
      </w:r>
    </w:p>
    <w:tbl>
      <w:tblPr>
        <w:tblStyle w:val="12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389B5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180" w:type="dxa"/>
          </w:tcPr>
          <w:p w14:paraId="2FAFAA06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  <w:lang w:val="en-US" w:eastAsia="zh-CN"/>
              </w:rPr>
              <w:t>货物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  <w:t>类</w:t>
            </w:r>
          </w:p>
        </w:tc>
      </w:tr>
      <w:tr w14:paraId="20903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9180" w:type="dxa"/>
          </w:tcPr>
          <w:p w14:paraId="4E5FF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  <w:lang w:val="en-US" w:eastAsia="zh-CN"/>
              </w:rPr>
              <w:t>详见附件分项报价表</w:t>
            </w:r>
          </w:p>
        </w:tc>
      </w:tr>
    </w:tbl>
    <w:p w14:paraId="3A8ECFE9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  <w:t>五、评审专家（单一来源采购人员）名单：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  <w:lang w:val="en-US" w:eastAsia="zh-CN"/>
        </w:rPr>
        <w:t>夏勇、石宏英、卢放鸣、索召和、李大庆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  <w:lang w:eastAsia="zh-CN"/>
        </w:rPr>
        <w:t>。</w:t>
      </w:r>
    </w:p>
    <w:p w14:paraId="60B7EF4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  <w:t>六、代理服务收费标准及金额：</w:t>
      </w:r>
    </w:p>
    <w:p w14:paraId="1B4FD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代理服务费收取标准：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参照竞争性谈判文件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规定执行。</w:t>
      </w:r>
    </w:p>
    <w:p w14:paraId="4138305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代理服务费收费金额：9.7954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万元</w:t>
      </w:r>
    </w:p>
    <w:p w14:paraId="5DC7E72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  <w:t>七、公告期限</w:t>
      </w:r>
    </w:p>
    <w:p w14:paraId="3CFD8BC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</w:rPr>
        <w:t>自本公告发布之日起1个工作日。</w:t>
      </w:r>
    </w:p>
    <w:p w14:paraId="4BE5603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  <w:t>八、其他补充事宜</w:t>
      </w:r>
    </w:p>
    <w:p w14:paraId="6ABE14BE">
      <w:pPr>
        <w:ind w:firstLine="560" w:firstLineChars="200"/>
        <w:rPr>
          <w:rFonts w:hint="default" w:asciiTheme="minorEastAsia" w:hAnsiTheme="minorEastAsia" w:eastAsiaTheme="minorEastAsia" w:cstheme="minorEastAsia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  <w:lang w:val="en-US" w:eastAsia="zh-CN"/>
        </w:rPr>
        <w:t>无</w:t>
      </w:r>
    </w:p>
    <w:p w14:paraId="40295D6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highlight w:val="none"/>
        </w:rPr>
        <w:t>九、凡对本次公告内容提出询问，请按以下方式联系。</w:t>
      </w:r>
    </w:p>
    <w:p w14:paraId="03CCA73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spacing w:val="0"/>
          <w:sz w:val="28"/>
          <w:szCs w:val="22"/>
        </w:rPr>
      </w:pPr>
      <w:r>
        <w:rPr>
          <w:rFonts w:hint="eastAsia" w:ascii="宋体" w:hAnsi="宋体" w:eastAsia="宋体" w:cs="宋体"/>
          <w:b/>
          <w:spacing w:val="0"/>
          <w:sz w:val="28"/>
          <w:szCs w:val="22"/>
        </w:rPr>
        <w:t>1.采购人信息</w:t>
      </w:r>
    </w:p>
    <w:p w14:paraId="30DB305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/>
          <w:spacing w:val="0"/>
          <w:sz w:val="28"/>
          <w:szCs w:val="22"/>
        </w:rPr>
      </w:pPr>
      <w:r>
        <w:rPr>
          <w:rFonts w:hint="eastAsia" w:ascii="宋体" w:hAnsi="宋体" w:eastAsia="宋体" w:cs="宋体"/>
          <w:b w:val="0"/>
          <w:bCs/>
          <w:spacing w:val="0"/>
          <w:sz w:val="28"/>
          <w:szCs w:val="22"/>
        </w:rPr>
        <w:t>名    称：北京市怀柔区融媒体中心</w:t>
      </w:r>
    </w:p>
    <w:p w14:paraId="6C0062E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/>
          <w:spacing w:val="0"/>
          <w:sz w:val="28"/>
          <w:szCs w:val="22"/>
        </w:rPr>
      </w:pPr>
      <w:r>
        <w:rPr>
          <w:rFonts w:hint="eastAsia" w:ascii="宋体" w:hAnsi="宋体" w:eastAsia="宋体" w:cs="宋体"/>
          <w:b w:val="0"/>
          <w:bCs/>
          <w:spacing w:val="0"/>
          <w:sz w:val="28"/>
          <w:szCs w:val="22"/>
        </w:rPr>
        <w:t>地    址：北京市怀柔区府前街19号</w:t>
      </w:r>
    </w:p>
    <w:p w14:paraId="0B76847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/>
          <w:spacing w:val="0"/>
          <w:sz w:val="28"/>
          <w:szCs w:val="22"/>
        </w:rPr>
      </w:pPr>
      <w:r>
        <w:rPr>
          <w:rFonts w:hint="eastAsia" w:ascii="宋体" w:hAnsi="宋体" w:eastAsia="宋体" w:cs="宋体"/>
          <w:b w:val="0"/>
          <w:bCs/>
          <w:spacing w:val="0"/>
          <w:sz w:val="28"/>
          <w:szCs w:val="22"/>
        </w:rPr>
        <w:t>联系方式：任老师、010-69632646</w:t>
      </w:r>
    </w:p>
    <w:p w14:paraId="70A13F3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spacing w:val="0"/>
          <w:sz w:val="28"/>
          <w:szCs w:val="22"/>
        </w:rPr>
      </w:pPr>
      <w:r>
        <w:rPr>
          <w:rFonts w:hint="eastAsia" w:ascii="宋体" w:hAnsi="宋体" w:eastAsia="宋体" w:cs="宋体"/>
          <w:b/>
          <w:spacing w:val="0"/>
          <w:sz w:val="28"/>
          <w:szCs w:val="22"/>
        </w:rPr>
        <w:t>2.采购代理机构信息</w:t>
      </w:r>
    </w:p>
    <w:p w14:paraId="5DC166D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/>
          <w:spacing w:val="0"/>
          <w:sz w:val="28"/>
          <w:szCs w:val="22"/>
        </w:rPr>
      </w:pPr>
      <w:r>
        <w:rPr>
          <w:rFonts w:hint="eastAsia" w:ascii="宋体" w:hAnsi="宋体" w:eastAsia="宋体" w:cs="宋体"/>
          <w:b w:val="0"/>
          <w:bCs/>
          <w:spacing w:val="0"/>
          <w:sz w:val="28"/>
          <w:szCs w:val="22"/>
        </w:rPr>
        <w:t>名    称：中归咨询管理（北京）有限公司</w:t>
      </w:r>
    </w:p>
    <w:p w14:paraId="6D832AB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/>
          <w:spacing w:val="0"/>
          <w:sz w:val="28"/>
          <w:szCs w:val="22"/>
        </w:rPr>
      </w:pPr>
      <w:r>
        <w:rPr>
          <w:rFonts w:hint="eastAsia" w:ascii="宋体" w:hAnsi="宋体" w:eastAsia="宋体" w:cs="宋体"/>
          <w:b w:val="0"/>
          <w:bCs/>
          <w:spacing w:val="0"/>
          <w:sz w:val="28"/>
          <w:szCs w:val="22"/>
        </w:rPr>
        <w:t>地    址：北京市怀柔区迎宾南路11号五幢二层2213室</w:t>
      </w:r>
    </w:p>
    <w:p w14:paraId="4190910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/>
          <w:spacing w:val="0"/>
          <w:sz w:val="28"/>
          <w:szCs w:val="22"/>
        </w:rPr>
      </w:pPr>
      <w:r>
        <w:rPr>
          <w:rFonts w:hint="eastAsia" w:ascii="宋体" w:hAnsi="宋体" w:eastAsia="宋体" w:cs="宋体"/>
          <w:b w:val="0"/>
          <w:bCs/>
          <w:spacing w:val="0"/>
          <w:sz w:val="28"/>
          <w:szCs w:val="22"/>
        </w:rPr>
        <w:t>联系方式：师博科、010-53606938、17310362080</w:t>
      </w:r>
    </w:p>
    <w:p w14:paraId="13D762A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spacing w:val="0"/>
          <w:sz w:val="28"/>
          <w:szCs w:val="22"/>
        </w:rPr>
      </w:pPr>
      <w:r>
        <w:rPr>
          <w:rFonts w:hint="eastAsia" w:ascii="宋体" w:hAnsi="宋体" w:eastAsia="宋体" w:cs="宋体"/>
          <w:b/>
          <w:spacing w:val="0"/>
          <w:sz w:val="28"/>
          <w:szCs w:val="22"/>
        </w:rPr>
        <w:t>3.项目联系方式</w:t>
      </w:r>
    </w:p>
    <w:p w14:paraId="555716B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/>
          <w:spacing w:val="0"/>
          <w:sz w:val="28"/>
          <w:szCs w:val="22"/>
        </w:rPr>
      </w:pPr>
      <w:r>
        <w:rPr>
          <w:rFonts w:hint="eastAsia" w:ascii="宋体" w:hAnsi="宋体" w:eastAsia="宋体" w:cs="宋体"/>
          <w:b w:val="0"/>
          <w:bCs/>
          <w:spacing w:val="0"/>
          <w:sz w:val="28"/>
          <w:szCs w:val="22"/>
        </w:rPr>
        <w:t>项目联系人：师博科</w:t>
      </w:r>
    </w:p>
    <w:p w14:paraId="2A72767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pacing w:val="0"/>
          <w:sz w:val="28"/>
          <w:szCs w:val="22"/>
        </w:rPr>
        <w:t>电      话：010-53606938、17310362080</w:t>
      </w:r>
    </w:p>
    <w:sectPr>
      <w:pgSz w:w="11906" w:h="16838"/>
      <w:pgMar w:top="1417" w:right="1134" w:bottom="141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2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544A30"/>
    <w:multiLevelType w:val="singleLevel"/>
    <w:tmpl w:val="31544A3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mMTcyMzUxZWQ5MDQ2MDQyYmQzN2VlYTY3ZDlhOTcifQ=="/>
  </w:docVars>
  <w:rsids>
    <w:rsidRoot w:val="2A760577"/>
    <w:rsid w:val="006D6F3B"/>
    <w:rsid w:val="00DE5743"/>
    <w:rsid w:val="010A1426"/>
    <w:rsid w:val="0232372D"/>
    <w:rsid w:val="024B0FAE"/>
    <w:rsid w:val="03200295"/>
    <w:rsid w:val="03307D2E"/>
    <w:rsid w:val="035C0329"/>
    <w:rsid w:val="03662423"/>
    <w:rsid w:val="0405748B"/>
    <w:rsid w:val="06581AF4"/>
    <w:rsid w:val="069D39AB"/>
    <w:rsid w:val="0847418A"/>
    <w:rsid w:val="08B54F46"/>
    <w:rsid w:val="09BE74E7"/>
    <w:rsid w:val="0C4C1294"/>
    <w:rsid w:val="0E734465"/>
    <w:rsid w:val="1016697C"/>
    <w:rsid w:val="12117AD8"/>
    <w:rsid w:val="12CD73C6"/>
    <w:rsid w:val="13497394"/>
    <w:rsid w:val="13E96481"/>
    <w:rsid w:val="14BF31A5"/>
    <w:rsid w:val="174D31CB"/>
    <w:rsid w:val="1C067E9E"/>
    <w:rsid w:val="1C8C20A0"/>
    <w:rsid w:val="1D85546D"/>
    <w:rsid w:val="1DE81558"/>
    <w:rsid w:val="1E173DC0"/>
    <w:rsid w:val="1E4C772B"/>
    <w:rsid w:val="1EDD3086"/>
    <w:rsid w:val="1F884DA0"/>
    <w:rsid w:val="205A4428"/>
    <w:rsid w:val="208337BA"/>
    <w:rsid w:val="2277734E"/>
    <w:rsid w:val="244128F2"/>
    <w:rsid w:val="25B34B41"/>
    <w:rsid w:val="263F4C00"/>
    <w:rsid w:val="276F6846"/>
    <w:rsid w:val="27B54BA0"/>
    <w:rsid w:val="28752BA2"/>
    <w:rsid w:val="2A760577"/>
    <w:rsid w:val="2A8E0489"/>
    <w:rsid w:val="2B4B757E"/>
    <w:rsid w:val="2D410C84"/>
    <w:rsid w:val="2D511CA1"/>
    <w:rsid w:val="2D6361BF"/>
    <w:rsid w:val="31E247E4"/>
    <w:rsid w:val="31E340B8"/>
    <w:rsid w:val="32AA6D0D"/>
    <w:rsid w:val="33AD2469"/>
    <w:rsid w:val="347A75A8"/>
    <w:rsid w:val="35927E29"/>
    <w:rsid w:val="359646F4"/>
    <w:rsid w:val="366C7709"/>
    <w:rsid w:val="374750E9"/>
    <w:rsid w:val="3787198A"/>
    <w:rsid w:val="38415FDC"/>
    <w:rsid w:val="3A6164C2"/>
    <w:rsid w:val="3AFC5601"/>
    <w:rsid w:val="3E774506"/>
    <w:rsid w:val="3E8600D3"/>
    <w:rsid w:val="3F990D0F"/>
    <w:rsid w:val="3F993190"/>
    <w:rsid w:val="3FA54D5A"/>
    <w:rsid w:val="405F416C"/>
    <w:rsid w:val="40913975"/>
    <w:rsid w:val="41760AA5"/>
    <w:rsid w:val="41D24028"/>
    <w:rsid w:val="42167140"/>
    <w:rsid w:val="428E1E1E"/>
    <w:rsid w:val="43056584"/>
    <w:rsid w:val="433C187A"/>
    <w:rsid w:val="445175A7"/>
    <w:rsid w:val="456013A7"/>
    <w:rsid w:val="45D466E2"/>
    <w:rsid w:val="45F75F2C"/>
    <w:rsid w:val="46ED7A5B"/>
    <w:rsid w:val="47435E0D"/>
    <w:rsid w:val="47583F9F"/>
    <w:rsid w:val="478C4AD1"/>
    <w:rsid w:val="47A739FD"/>
    <w:rsid w:val="4855001F"/>
    <w:rsid w:val="48657AC5"/>
    <w:rsid w:val="4A7E6C1C"/>
    <w:rsid w:val="4BAB57EF"/>
    <w:rsid w:val="4BC026E2"/>
    <w:rsid w:val="4BF10559"/>
    <w:rsid w:val="4D0551A1"/>
    <w:rsid w:val="4DD21759"/>
    <w:rsid w:val="4E2D2FEA"/>
    <w:rsid w:val="52A65DEB"/>
    <w:rsid w:val="52B263F5"/>
    <w:rsid w:val="53EC4BF7"/>
    <w:rsid w:val="56875931"/>
    <w:rsid w:val="59AC7302"/>
    <w:rsid w:val="5FC811A9"/>
    <w:rsid w:val="6136536A"/>
    <w:rsid w:val="66054C14"/>
    <w:rsid w:val="68307BE6"/>
    <w:rsid w:val="6A4610AD"/>
    <w:rsid w:val="6B915065"/>
    <w:rsid w:val="6CBB2471"/>
    <w:rsid w:val="6D282CEC"/>
    <w:rsid w:val="6D433682"/>
    <w:rsid w:val="6D8C73BD"/>
    <w:rsid w:val="6DE41DDE"/>
    <w:rsid w:val="6E5225A9"/>
    <w:rsid w:val="6F822C1C"/>
    <w:rsid w:val="6FA24A80"/>
    <w:rsid w:val="73310C0A"/>
    <w:rsid w:val="73353A6C"/>
    <w:rsid w:val="73C179F6"/>
    <w:rsid w:val="75D4756D"/>
    <w:rsid w:val="788F1E71"/>
    <w:rsid w:val="7E4436FD"/>
    <w:rsid w:val="7E8D58A1"/>
    <w:rsid w:val="7F3B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Body Text"/>
    <w:basedOn w:val="1"/>
    <w:next w:val="6"/>
    <w:qFormat/>
    <w:uiPriority w:val="0"/>
    <w:pPr>
      <w:tabs>
        <w:tab w:val="left" w:pos="567"/>
      </w:tabs>
      <w:spacing w:before="120" w:beforeLines="0" w:beforeAutospacing="0" w:line="22" w:lineRule="atLeast"/>
    </w:pPr>
    <w:rPr>
      <w:rFonts w:ascii="宋体" w:hAnsi="宋体"/>
      <w:sz w:val="24"/>
    </w:rPr>
  </w:style>
  <w:style w:type="paragraph" w:styleId="6">
    <w:name w:val="Body Text 2"/>
    <w:basedOn w:val="1"/>
    <w:qFormat/>
    <w:uiPriority w:val="0"/>
    <w:pPr>
      <w:jc w:val="center"/>
    </w:pPr>
    <w:rPr>
      <w:b/>
      <w:bCs/>
      <w:sz w:val="72"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</w:rPr>
  </w:style>
  <w:style w:type="paragraph" w:styleId="8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Body Text First Indent"/>
    <w:basedOn w:val="5"/>
    <w:next w:val="10"/>
    <w:qFormat/>
    <w:uiPriority w:val="99"/>
    <w:pPr>
      <w:spacing w:before="0" w:after="120" w:line="240" w:lineRule="auto"/>
      <w:ind w:firstLine="420" w:firstLineChars="100"/>
    </w:pPr>
    <w:rPr>
      <w:sz w:val="21"/>
    </w:rPr>
  </w:style>
  <w:style w:type="paragraph" w:styleId="10">
    <w:name w:val="Body Text First Indent 2"/>
    <w:basedOn w:val="7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table" w:styleId="12">
    <w:name w:val="Table Grid"/>
    <w:basedOn w:val="11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521</Words>
  <Characters>614</Characters>
  <Lines>0</Lines>
  <Paragraphs>0</Paragraphs>
  <TotalTime>0</TotalTime>
  <ScaleCrop>false</ScaleCrop>
  <LinksUpToDate>false</LinksUpToDate>
  <CharactersWithSpaces>639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2023-03-10T00:58:00Z</dcterms:created>
  <dc:creator>11</dc:creator>
  <cp:lastModifiedBy>物来顺应</cp:lastModifiedBy>
  <dcterms:modified xsi:type="dcterms:W3CDTF">2026-04-15T09:06:46Z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793E84CBC20348CD85076DE351AC8ED8</vt:lpwstr>
  </property>
  <property fmtid="{D5CDD505-2E9C-101B-9397-08002B2CF9AE}" pid="4" name="KSOTemplateDocerSaveRecord">
    <vt:lpwstr>eyJoZGlkIjoiMmFkOGVlNmUxOGUyOTYyZTczMTMwNjlkZDdjMTc1ZjIiLCJ1c2VySWQiOiIxMjE3MjkxMzE2In0=</vt:lpwstr>
  </property>
</Properties>
</file>