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5D0B6">
      <w:pPr>
        <w:jc w:val="both"/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629275" cy="79057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790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648325" cy="762000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48325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0MzQwNDM3NzMyOTAwZGViMTFjZmY0M2U4NTllMzgifQ=="/>
  </w:docVars>
  <w:rsids>
    <w:rsidRoot w:val="00000000"/>
    <w:rsid w:val="038D33D9"/>
    <w:rsid w:val="0F153B5B"/>
    <w:rsid w:val="13CE7637"/>
    <w:rsid w:val="19883A15"/>
    <w:rsid w:val="25827D10"/>
    <w:rsid w:val="316F29D4"/>
    <w:rsid w:val="32D16503"/>
    <w:rsid w:val="3F3E7799"/>
    <w:rsid w:val="43B114D3"/>
    <w:rsid w:val="5FAD1F18"/>
    <w:rsid w:val="637D3260"/>
    <w:rsid w:val="66732A8C"/>
    <w:rsid w:val="6BAB1280"/>
    <w:rsid w:val="6C7C22ED"/>
    <w:rsid w:val="6D0E34F0"/>
    <w:rsid w:val="6E9B0C8E"/>
    <w:rsid w:val="7F92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2024-01-18T12:50:00Z</dcterms:created>
  <dc:creator>m</dc:creator>
  <cp:lastModifiedBy>admin</cp:lastModifiedBy>
  <dcterms:modified xsi:type="dcterms:W3CDTF">2026-05-09T07:23:37Z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28873CBB7ECF4DB28F555B222304D87C_12</vt:lpwstr>
  </property>
  <property fmtid="{D5CDD505-2E9C-101B-9397-08002B2CF9AE}" pid="4" name="KSOTemplateDocerSaveRecord">
    <vt:lpwstr>eyJoZGlkIjoiM2FjYzRmMzVlOWFhNWIyZGFjMzdkZDVmYTIyZjM4NzYiLCJ1c2VySWQiOiI1MjkyODQ2MTcifQ==</vt:lpwstr>
  </property>
</Properties>
</file>