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211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highlight w:val="none"/>
        </w:rPr>
        <w:t>中标结果公告</w:t>
      </w:r>
      <w:bookmarkEnd w:id="0"/>
      <w:bookmarkEnd w:id="1"/>
    </w:p>
    <w:p w14:paraId="01D30FC7">
      <w:pPr>
        <w:numPr>
          <w:ilvl w:val="0"/>
          <w:numId w:val="1"/>
        </w:numPr>
        <w:rPr>
          <w:rStyle w:val="11"/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11011526210200032704-XM001</w:t>
      </w:r>
    </w:p>
    <w:p w14:paraId="6F4E2888">
      <w:pPr>
        <w:pStyle w:val="2"/>
        <w:keepNext w:val="0"/>
        <w:keepLines w:val="0"/>
        <w:widowControl/>
        <w:suppressLineNumbers w:val="0"/>
        <w:spacing w:before="0" w:beforeAutospacing="0" w:after="240" w:afterAutospacing="0"/>
        <w:rPr>
          <w:rFonts w:hint="eastAsia" w:ascii="仿宋" w:hAnsi="仿宋" w:eastAsia="仿宋" w:cs="宋体"/>
          <w:w w:val="9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2026年西红门镇政府及所属单位保洁服务、会服服务采购项目</w:t>
      </w:r>
    </w:p>
    <w:p w14:paraId="163D85E7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三、中标信息：</w:t>
      </w:r>
    </w:p>
    <w:p w14:paraId="4FFC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北京碧隆物业管理有限公司</w:t>
      </w:r>
    </w:p>
    <w:p w14:paraId="67B15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pacing w:val="-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pacing w:val="-20"/>
          <w:sz w:val="28"/>
          <w:szCs w:val="28"/>
          <w:highlight w:val="none"/>
          <w:lang w:val="en-US" w:eastAsia="zh-CN"/>
        </w:rPr>
        <w:t>北京市大兴区天华大街9号院1号楼1层105</w:t>
      </w:r>
    </w:p>
    <w:p w14:paraId="67E7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2803742.4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</w:t>
      </w:r>
    </w:p>
    <w:p w14:paraId="4CAF0A43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6F04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5B9D12D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0D42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573666D2"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保洁员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      </w:t>
            </w:r>
          </w:p>
          <w:p w14:paraId="384BCED7">
            <w:pPr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2280000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 w14:paraId="1D3B4F13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  <w:highlight w:val="none"/>
        </w:rPr>
      </w:pPr>
    </w:p>
    <w:p w14:paraId="328C1C66">
      <w:pPr>
        <w:numPr>
          <w:ilvl w:val="0"/>
          <w:numId w:val="3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7C038CD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韩志有、曲兆昱、姜贵君、刘伟民、杨莉</w:t>
      </w:r>
    </w:p>
    <w:p w14:paraId="7D35CD6B">
      <w:pPr>
        <w:numPr>
          <w:ilvl w:val="0"/>
          <w:numId w:val="3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67B6BD7C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  <w:bookmarkStart w:id="14" w:name="_GoBack"/>
      <w:bookmarkEnd w:id="14"/>
    </w:p>
    <w:p w14:paraId="483A4F80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09F968D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0B1D8DD1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3775DB39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北京碧隆物业管理有限公司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91.74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分。</w:t>
      </w:r>
    </w:p>
    <w:p w14:paraId="1EB721F4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42226A8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6130EC5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北京市大兴区西红门镇人民政府</w:t>
      </w:r>
    </w:p>
    <w:p w14:paraId="022D1A2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en-US"/>
        </w:rPr>
        <w:t>北京市大兴区西红门镇宏福路1号</w:t>
      </w:r>
    </w:p>
    <w:p w14:paraId="54D5726F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en-US"/>
        </w:rPr>
        <w:t>010-60290164</w:t>
      </w:r>
    </w:p>
    <w:p w14:paraId="3DF3B973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2EB3063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北京市大兴区政府采购中心</w:t>
      </w:r>
    </w:p>
    <w:p w14:paraId="02E3A312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　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北京市大兴区公共资源交易分中心三层</w:t>
      </w:r>
    </w:p>
    <w:p w14:paraId="79954B1F">
      <w:pPr>
        <w:ind w:firstLine="840" w:firstLineChars="3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010-69231333、69231339</w:t>
      </w:r>
    </w:p>
    <w:p w14:paraId="55E3F96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10" w:name="_Toc35393812"/>
      <w:bookmarkStart w:id="11" w:name="_Toc35393643"/>
      <w:bookmarkStart w:id="12" w:name="_Toc2835910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3B82FEA4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张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老师</w:t>
      </w:r>
    </w:p>
    <w:p w14:paraId="0603614E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　  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转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</w:t>
      </w:r>
    </w:p>
    <w:p w14:paraId="5004B694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6334905D">
      <w:pPr>
        <w:pStyle w:val="3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  <w:lang w:eastAsia="zh-CN"/>
        </w:rPr>
        <w:t>无</w:t>
      </w:r>
    </w:p>
    <w:p w14:paraId="387AA9BB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</w:p>
    <w:p w14:paraId="53548D1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591233A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A469231"/>
    <w:multiLevelType w:val="singleLevel"/>
    <w:tmpl w:val="7A4692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66E65A9"/>
    <w:rsid w:val="0843294C"/>
    <w:rsid w:val="175E3997"/>
    <w:rsid w:val="177F77A9"/>
    <w:rsid w:val="17972DB0"/>
    <w:rsid w:val="218C31A8"/>
    <w:rsid w:val="263373EC"/>
    <w:rsid w:val="26FB1A26"/>
    <w:rsid w:val="278813D3"/>
    <w:rsid w:val="286F2910"/>
    <w:rsid w:val="29110341"/>
    <w:rsid w:val="31256BCA"/>
    <w:rsid w:val="31503CF9"/>
    <w:rsid w:val="332C387C"/>
    <w:rsid w:val="3354791B"/>
    <w:rsid w:val="39E505CC"/>
    <w:rsid w:val="39F3780B"/>
    <w:rsid w:val="3C740E54"/>
    <w:rsid w:val="4A377B59"/>
    <w:rsid w:val="4E524E91"/>
    <w:rsid w:val="4EA5799C"/>
    <w:rsid w:val="4F29636E"/>
    <w:rsid w:val="562C3E2F"/>
    <w:rsid w:val="58B95C97"/>
    <w:rsid w:val="5DB6105C"/>
    <w:rsid w:val="5E0D7652"/>
    <w:rsid w:val="60F42178"/>
    <w:rsid w:val="6198407F"/>
    <w:rsid w:val="65180CBF"/>
    <w:rsid w:val="65D97142"/>
    <w:rsid w:val="6B427D42"/>
    <w:rsid w:val="6C7B1278"/>
    <w:rsid w:val="6D273E36"/>
    <w:rsid w:val="6E0F108F"/>
    <w:rsid w:val="6F10348F"/>
    <w:rsid w:val="71EE5130"/>
    <w:rsid w:val="72BD00ED"/>
    <w:rsid w:val="74CE34D5"/>
    <w:rsid w:val="75E64D79"/>
    <w:rsid w:val="793971A5"/>
    <w:rsid w:val="795A414B"/>
    <w:rsid w:val="7B5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488</Characters>
  <Lines>0</Lines>
  <Paragraphs>0</Paragraphs>
  <TotalTime>7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大军子</cp:lastModifiedBy>
  <dcterms:modified xsi:type="dcterms:W3CDTF">2026-06-02T06:32:43Z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EE5317E91A51488A927CE78BC697BC5F_13</vt:lpwstr>
  </property>
  <property fmtid="{D5CDD505-2E9C-101B-9397-08002B2CF9AE}" pid="4" name="KSOTemplateDocerSaveRecord">
    <vt:lpwstr>eyJoZGlkIjoiZDNiZWRjZjQyZjA0M2MyZjBhNDVhMjg5NDY4NzkxOTYiLCJ1c2VySWQiOiIyODI5NTE4MTEifQ==</vt:lpwstr>
  </property>
</Properties>
</file>