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0C97">
      <w:r>
        <w:drawing>
          <wp:inline distT="0" distB="0" distL="114300" distR="114300">
            <wp:extent cx="5367020" cy="579564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7020" cy="579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C1F4B"/>
    <w:rsid w:val="779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2026-06-30T08:06:00Z</dcterms:created>
  <dc:creator>叮当猫</dc:creator>
  <cp:lastModifiedBy>叮当猫</cp:lastModifiedBy>
  <dcterms:modified xsi:type="dcterms:W3CDTF">2026-06-30T08:07:23Z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A215BA1E79174660BD5DE4D50BB7771A_11</vt:lpwstr>
  </property>
  <property fmtid="{D5CDD505-2E9C-101B-9397-08002B2CF9AE}" pid="4" name="KSOTemplateDocerSaveRecord">
    <vt:lpwstr>eyJoZGlkIjoiZTgwZThmYWUwNDViOTFmZjQyZTk5MTc3ODU4ZTFiYTEiLCJ1c2VySWQiOiIyOTY5MTA3MzAifQ==</vt:lpwstr>
  </property>
</Properties>
</file>