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97D16" w14:textId="64AF7BA6" w:rsidR="00E447F0" w:rsidRDefault="00EF77B0">
      <w:r>
        <w:rPr>
          <w:rFonts w:hint="eastAsia"/>
        </w:rPr>
        <w:t>一包</w:t>
      </w:r>
    </w:p>
    <w:p w14:paraId="7526FD83" w14:textId="6544F6AA" w:rsidR="00EF77B0" w:rsidRDefault="00EF77B0">
      <w:pPr>
        <w:rPr>
          <w:noProof/>
        </w:rPr>
      </w:pPr>
      <w:r>
        <w:rPr>
          <w:noProof/>
        </w:rPr>
        <w:drawing>
          <wp:inline distT="0" distB="0" distL="0" distR="0" wp14:anchorId="3DB7FF1C" wp14:editId="67871069">
            <wp:extent cx="5274310" cy="45472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7B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F0E16D0" wp14:editId="18DC4F02">
            <wp:extent cx="5274310" cy="59480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6AFFA" w14:textId="77777777" w:rsidR="00EF77B0" w:rsidRDefault="00EF77B0">
      <w:pPr>
        <w:rPr>
          <w:noProof/>
        </w:rPr>
      </w:pPr>
    </w:p>
    <w:p w14:paraId="337A483A" w14:textId="77777777" w:rsidR="00EF77B0" w:rsidRDefault="00EF77B0">
      <w:pPr>
        <w:rPr>
          <w:noProof/>
        </w:rPr>
      </w:pPr>
    </w:p>
    <w:p w14:paraId="0C845F05" w14:textId="77777777" w:rsidR="00EF77B0" w:rsidRDefault="00EF77B0">
      <w:pPr>
        <w:rPr>
          <w:noProof/>
        </w:rPr>
      </w:pPr>
    </w:p>
    <w:p w14:paraId="6009CB4B" w14:textId="77777777" w:rsidR="00EF77B0" w:rsidRDefault="00EF77B0">
      <w:pPr>
        <w:rPr>
          <w:noProof/>
        </w:rPr>
      </w:pPr>
    </w:p>
    <w:p w14:paraId="1E2017C9" w14:textId="77777777" w:rsidR="00EF77B0" w:rsidRDefault="00EF77B0">
      <w:pPr>
        <w:rPr>
          <w:noProof/>
        </w:rPr>
      </w:pPr>
    </w:p>
    <w:p w14:paraId="5A6E001D" w14:textId="77777777" w:rsidR="00EF77B0" w:rsidRDefault="00EF77B0">
      <w:pPr>
        <w:rPr>
          <w:noProof/>
        </w:rPr>
      </w:pPr>
    </w:p>
    <w:p w14:paraId="33722691" w14:textId="77777777" w:rsidR="00EF77B0" w:rsidRDefault="00EF77B0">
      <w:pPr>
        <w:rPr>
          <w:noProof/>
        </w:rPr>
      </w:pPr>
    </w:p>
    <w:p w14:paraId="1B50CAE8" w14:textId="77777777" w:rsidR="00EF77B0" w:rsidRDefault="00EF77B0">
      <w:pPr>
        <w:rPr>
          <w:noProof/>
        </w:rPr>
      </w:pPr>
    </w:p>
    <w:p w14:paraId="567FE3AE" w14:textId="77777777" w:rsidR="00EF77B0" w:rsidRDefault="00EF77B0">
      <w:pPr>
        <w:rPr>
          <w:noProof/>
        </w:rPr>
      </w:pPr>
    </w:p>
    <w:p w14:paraId="72470E0C" w14:textId="77777777" w:rsidR="00EF77B0" w:rsidRDefault="00EF77B0">
      <w:pPr>
        <w:rPr>
          <w:noProof/>
        </w:rPr>
      </w:pPr>
    </w:p>
    <w:p w14:paraId="3F6F7F14" w14:textId="77777777" w:rsidR="00EF77B0" w:rsidRDefault="00EF77B0">
      <w:pPr>
        <w:rPr>
          <w:noProof/>
        </w:rPr>
      </w:pPr>
    </w:p>
    <w:p w14:paraId="2AA405FE" w14:textId="77777777" w:rsidR="00EF77B0" w:rsidRDefault="00EF77B0">
      <w:pPr>
        <w:rPr>
          <w:noProof/>
        </w:rPr>
      </w:pPr>
    </w:p>
    <w:p w14:paraId="5386B59A" w14:textId="77777777" w:rsidR="00EF77B0" w:rsidRDefault="00EF77B0">
      <w:pPr>
        <w:rPr>
          <w:noProof/>
        </w:rPr>
      </w:pPr>
    </w:p>
    <w:p w14:paraId="60B11C58" w14:textId="77777777" w:rsidR="00EF77B0" w:rsidRDefault="00EF77B0">
      <w:pPr>
        <w:rPr>
          <w:noProof/>
        </w:rPr>
      </w:pPr>
    </w:p>
    <w:p w14:paraId="63FC7D7D" w14:textId="68670118" w:rsidR="00EF77B0" w:rsidRDefault="00EF77B0">
      <w:pPr>
        <w:rPr>
          <w:noProof/>
        </w:rPr>
      </w:pPr>
      <w:r>
        <w:rPr>
          <w:rFonts w:hint="eastAsia"/>
          <w:noProof/>
        </w:rPr>
        <w:t>二包</w:t>
      </w:r>
    </w:p>
    <w:p w14:paraId="289B24F9" w14:textId="25C44BC7" w:rsidR="00EF77B0" w:rsidRDefault="00EF77B0">
      <w:pPr>
        <w:rPr>
          <w:noProof/>
        </w:rPr>
      </w:pPr>
      <w:r>
        <w:rPr>
          <w:noProof/>
        </w:rPr>
        <w:drawing>
          <wp:inline distT="0" distB="0" distL="0" distR="0" wp14:anchorId="77A623FE" wp14:editId="669924E5">
            <wp:extent cx="5274310" cy="62852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7B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98ADC9E" wp14:editId="0918CB07">
            <wp:extent cx="5274310" cy="781748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B48B" w14:textId="77777777" w:rsidR="00EF77B0" w:rsidRDefault="00EF77B0">
      <w:pPr>
        <w:rPr>
          <w:noProof/>
        </w:rPr>
      </w:pPr>
    </w:p>
    <w:p w14:paraId="112100C9" w14:textId="77777777" w:rsidR="00EF77B0" w:rsidRDefault="00EF77B0">
      <w:pPr>
        <w:rPr>
          <w:noProof/>
        </w:rPr>
      </w:pPr>
    </w:p>
    <w:p w14:paraId="2486C687" w14:textId="77777777" w:rsidR="00EF77B0" w:rsidRDefault="00EF77B0">
      <w:pPr>
        <w:rPr>
          <w:noProof/>
        </w:rPr>
      </w:pPr>
    </w:p>
    <w:p w14:paraId="42D1FBD3" w14:textId="77777777" w:rsidR="00EF77B0" w:rsidRDefault="00EF77B0">
      <w:pPr>
        <w:rPr>
          <w:noProof/>
        </w:rPr>
      </w:pPr>
    </w:p>
    <w:p w14:paraId="53BD9B8B" w14:textId="77777777" w:rsidR="00EF77B0" w:rsidRDefault="00EF77B0">
      <w:pPr>
        <w:rPr>
          <w:noProof/>
        </w:rPr>
      </w:pPr>
    </w:p>
    <w:p w14:paraId="57607370" w14:textId="2A39748B" w:rsidR="00EF77B0" w:rsidRDefault="00EF77B0">
      <w:pPr>
        <w:rPr>
          <w:noProof/>
        </w:rPr>
      </w:pPr>
      <w:r>
        <w:rPr>
          <w:rFonts w:hint="eastAsia"/>
          <w:noProof/>
        </w:rPr>
        <w:t>三包</w:t>
      </w:r>
    </w:p>
    <w:p w14:paraId="10F8E0CD" w14:textId="2F4BD84B" w:rsidR="00EF77B0" w:rsidRDefault="00EF77B0">
      <w:pPr>
        <w:rPr>
          <w:rFonts w:hint="eastAsia"/>
        </w:rPr>
      </w:pPr>
      <w:r>
        <w:rPr>
          <w:noProof/>
        </w:rPr>
        <w:drawing>
          <wp:inline distT="0" distB="0" distL="0" distR="0" wp14:anchorId="1677EC8D" wp14:editId="259DE1B0">
            <wp:extent cx="5274310" cy="58972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77B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0DFDDA" wp14:editId="37150344">
            <wp:extent cx="5274310" cy="60648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77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58E72" w14:textId="77777777" w:rsidR="001E6EF5" w:rsidRDefault="001E6EF5" w:rsidP="00EF77B0">
      <w:pPr>
        <w:rPr>
          <w:rFonts w:hint="eastAsia"/>
        </w:rPr>
      </w:pPr>
      <w:r>
        <w:separator/>
      </w:r>
    </w:p>
  </w:endnote>
  <w:endnote w:type="continuationSeparator" w:id="0">
    <w:p w14:paraId="4A21353C" w14:textId="77777777" w:rsidR="001E6EF5" w:rsidRDefault="001E6EF5" w:rsidP="00EF77B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148B5" w14:textId="77777777" w:rsidR="001E6EF5" w:rsidRDefault="001E6EF5" w:rsidP="00EF77B0">
      <w:pPr>
        <w:rPr>
          <w:rFonts w:hint="eastAsia"/>
        </w:rPr>
      </w:pPr>
      <w:r>
        <w:separator/>
      </w:r>
    </w:p>
  </w:footnote>
  <w:footnote w:type="continuationSeparator" w:id="0">
    <w:p w14:paraId="3F0777C6" w14:textId="77777777" w:rsidR="001E6EF5" w:rsidRDefault="001E6EF5" w:rsidP="00EF77B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834"/>
    <w:rsid w:val="001E6EF5"/>
    <w:rsid w:val="007428E3"/>
    <w:rsid w:val="00A02834"/>
    <w:rsid w:val="00E447F0"/>
    <w:rsid w:val="00EF77B0"/>
    <w:rsid w:val="00FC0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9643F5"/>
  <w15:chartTrackingRefBased/>
  <w15:docId w15:val="{9F724945-6C3E-414B-B7D7-15DECADE4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0283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28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283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2834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2834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2834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283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283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283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02834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028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028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02834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02834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A02834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0283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0283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0283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0283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028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283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0283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0283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0283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0283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02834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028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02834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02834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F77B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F77B0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F77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F77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玉伟恒驰</dc:creator>
  <cp:keywords/>
  <dc:description/>
  <cp:lastModifiedBy>玉伟恒驰</cp:lastModifiedBy>
  <cp:revision>2</cp:revision>
  <dcterms:created xsi:type="dcterms:W3CDTF">2026-06-11T08:41:00Z</dcterms:created>
  <dcterms:modified xsi:type="dcterms:W3CDTF">2026-06-11T08:45:00Z</dcterms:modified>
</cp:coreProperties>
</file>