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CD980">
      <w:r>
        <w:drawing>
          <wp:inline distT="0" distB="0" distL="114300" distR="114300">
            <wp:extent cx="5265420" cy="2992120"/>
            <wp:effectExtent l="0" t="0" r="1143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635250"/>
            <wp:effectExtent l="0" t="0" r="635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5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2026-06-02T06:28:10Z</dcterms:created>
  <dc:creator>Administrator</dc:creator>
  <cp:lastModifiedBy>Zillah</cp:lastModifiedBy>
  <dcterms:modified xsi:type="dcterms:W3CDTF">2026-06-02T06:28:34Z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eyJoZGlkIjoiNGM3ZWJhN2RhZWJlNzNmYTQ2NDkzNDc5NzY2MGQ1ZWQiLCJ1c2VySWQiOiI1MDcxMDk5OTIifQ==</vt:lpwstr>
  </property>
  <property fmtid="{D5CDD505-2E9C-101B-9397-08002B2CF9AE}" pid="4" name="ICV">
    <vt:lpwstr>537B10DDD5824C579E9242B81296DCB3_12</vt:lpwstr>
  </property>
</Properties>
</file>