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D0B6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86425" cy="7858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81625" cy="6515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38D33D9"/>
    <w:rsid w:val="04B0285B"/>
    <w:rsid w:val="0F153B5B"/>
    <w:rsid w:val="13CE7637"/>
    <w:rsid w:val="19883A15"/>
    <w:rsid w:val="25827D10"/>
    <w:rsid w:val="316F29D4"/>
    <w:rsid w:val="32D16503"/>
    <w:rsid w:val="3F3E7799"/>
    <w:rsid w:val="43B114D3"/>
    <w:rsid w:val="5421442D"/>
    <w:rsid w:val="5FAD1F18"/>
    <w:rsid w:val="637D3260"/>
    <w:rsid w:val="66732A8C"/>
    <w:rsid w:val="6BAB1280"/>
    <w:rsid w:val="6C7C22ED"/>
    <w:rsid w:val="6D0E34F0"/>
    <w:rsid w:val="6E9B0C8E"/>
    <w:rsid w:val="7F9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2024-01-18T12:50:00Z</dcterms:created>
  <dc:creator>m</dc:creator>
  <cp:lastModifiedBy>admin</cp:lastModifiedBy>
  <dcterms:modified xsi:type="dcterms:W3CDTF">2026-06-01T11:57:01Z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28873CBB7ECF4DB28F555B222304D87C_12</vt:lpwstr>
  </property>
  <property fmtid="{D5CDD505-2E9C-101B-9397-08002B2CF9AE}" pid="4" name="KSOTemplateDocerSaveRecord">
    <vt:lpwstr>eyJoZGlkIjoiOGY1ZTFhZjI5MDAzYjcyNmRkYjY3M2I0Nzk1NWVhZWEiLCJ1c2VySWQiOiI1MjkyODQ2MTcifQ==</vt:lpwstr>
  </property>
</Properties>
</file>