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CE2" w:rsidRDefault="002933AF" w:rsidP="002933AF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-1035050</wp:posOffset>
            </wp:positionH>
            <wp:positionV relativeFrom="paragraph">
              <wp:posOffset>-692150</wp:posOffset>
            </wp:positionV>
            <wp:extent cx="7207098" cy="85407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9876" cy="85558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F33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2B"/>
    <w:rsid w:val="001D4A86"/>
    <w:rsid w:val="002933AF"/>
    <w:rsid w:val="0055252B"/>
    <w:rsid w:val="00F3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FEE8A-4E87-4C5A-8AAD-18AFFA4E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bjtj</dc:creator>
  <cp:keywords/>
  <dc:description/>
  <cp:lastModifiedBy>bjtj</cp:lastModifiedBy>
  <cp:revision>2</cp:revision>
  <dcterms:created xsi:type="dcterms:W3CDTF">2026-06-16T08:10:00Z</dcterms:created>
  <dcterms:modified xsi:type="dcterms:W3CDTF">2026-06-16T08:11:00Z</dcterms:modified>
</cp:coreProperties>
</file>