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E472A" w14:textId="5756F01A" w:rsidR="00A57A83" w:rsidRDefault="00CB384B">
      <w:r>
        <w:rPr>
          <w:noProof/>
        </w:rPr>
        <w:drawing>
          <wp:inline distT="0" distB="0" distL="0" distR="0" wp14:anchorId="7A4A48CF" wp14:editId="1F89C2F0">
            <wp:extent cx="4462818" cy="617701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4455" cy="617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18EA92" wp14:editId="00243CF8">
            <wp:extent cx="4671036" cy="238835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5123" cy="239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600D1" wp14:editId="298CD488">
            <wp:extent cx="5387329" cy="8106770"/>
            <wp:effectExtent l="0" t="0" r="444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5839" cy="8119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7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83"/>
    <w:rsid w:val="00170686"/>
    <w:rsid w:val="00A57A83"/>
    <w:rsid w:val="00CB384B"/>
    <w:rsid w:val="00EA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1974F-DB6F-4E90-9F6E-1A3819982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57A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A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A8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A8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A8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A8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A8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A8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7A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7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7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7A8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7A8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57A8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7A8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7A8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7A8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7A8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57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A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57A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57A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A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A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57A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A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2026-07-27T03:11:00Z</dcterms:created>
  <dcterms:modified xsi:type="dcterms:W3CDTF">2026-07-27T03:12:00Z</dcterms:modified>
</cp:coreProperties>
</file>