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43D73" w14:textId="47BC8F50" w:rsidR="00AF1EA3" w:rsidRDefault="008715FF">
      <w:pPr>
        <w:rPr>
          <w:rFonts w:hint="eastAsia"/>
        </w:rPr>
      </w:pPr>
      <w:r>
        <w:rPr>
          <w:noProof/>
        </w:rPr>
        <w:drawing>
          <wp:inline distT="0" distB="0" distL="0" distR="0" wp14:anchorId="27D2D106" wp14:editId="0DB95DFA">
            <wp:extent cx="5274310" cy="6132195"/>
            <wp:effectExtent l="0" t="0" r="2540" b="1905"/>
            <wp:docPr id="18426935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6935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3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46A00" w14:textId="77777777" w:rsidR="00B87434" w:rsidRDefault="00B87434" w:rsidP="00AB3413">
      <w:pPr>
        <w:rPr>
          <w:rFonts w:hint="eastAsia"/>
        </w:rPr>
      </w:pPr>
      <w:r>
        <w:separator/>
      </w:r>
    </w:p>
  </w:endnote>
  <w:endnote w:type="continuationSeparator" w:id="0">
    <w:p w14:paraId="02770A21" w14:textId="77777777" w:rsidR="00B87434" w:rsidRDefault="00B87434" w:rsidP="00AB34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97A86" w14:textId="77777777" w:rsidR="00B87434" w:rsidRDefault="00B87434" w:rsidP="00AB3413">
      <w:pPr>
        <w:rPr>
          <w:rFonts w:hint="eastAsia"/>
        </w:rPr>
      </w:pPr>
      <w:r>
        <w:separator/>
      </w:r>
    </w:p>
  </w:footnote>
  <w:footnote w:type="continuationSeparator" w:id="0">
    <w:p w14:paraId="74FB2644" w14:textId="77777777" w:rsidR="00B87434" w:rsidRDefault="00B87434" w:rsidP="00AB341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EC"/>
    <w:rsid w:val="002206C2"/>
    <w:rsid w:val="002E6C90"/>
    <w:rsid w:val="004504EC"/>
    <w:rsid w:val="004A545D"/>
    <w:rsid w:val="005F59C8"/>
    <w:rsid w:val="00834132"/>
    <w:rsid w:val="008715FF"/>
    <w:rsid w:val="008C160F"/>
    <w:rsid w:val="00AB3413"/>
    <w:rsid w:val="00AF1EA3"/>
    <w:rsid w:val="00B8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E7D1110-13D2-4EE4-ABC6-75093668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504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4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4E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4E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4E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4E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4E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4E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504E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504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50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504E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504E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504E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504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504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504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504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5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4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504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04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504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04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04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04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504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04E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B34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B34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B34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B34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庆新 张</cp:lastModifiedBy>
  <cp:revision>7</cp:revision>
  <dcterms:created xsi:type="dcterms:W3CDTF">2025-12-22T08:27:00Z</dcterms:created>
  <dcterms:modified xsi:type="dcterms:W3CDTF">2026-07-22T07:53:00Z</dcterms:modified>
</cp:coreProperties>
</file>