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66F" w:rsidRDefault="00C66397">
      <w:r>
        <w:rPr>
          <w:noProof/>
        </w:rPr>
        <w:drawing>
          <wp:inline distT="0" distB="0" distL="0" distR="0" wp14:anchorId="2267808F" wp14:editId="62FEB138">
            <wp:extent cx="5274310" cy="30314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24DCEF" wp14:editId="59DEA781">
            <wp:extent cx="5274310" cy="293243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66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B20"/>
    <w:rsid w:val="0045666F"/>
    <w:rsid w:val="00C66397"/>
    <w:rsid w:val="00E1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8D2801-7C3B-4D8A-A1CE-694CBF83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2026-07-27T04:29:00Z</dcterms:created>
  <dcterms:modified xsi:type="dcterms:W3CDTF">2026-07-27T04:30:00Z</dcterms:modified>
</cp:coreProperties>
</file>