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EEE35">
      <w:r>
        <w:drawing>
          <wp:inline distT="0" distB="0" distL="114300" distR="114300">
            <wp:extent cx="5477510" cy="7404100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D70D2"/>
    <w:rsid w:val="4F9D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2026-07-29T07:44:00Z</dcterms:created>
  <dc:creator>zx</dc:creator>
  <cp:lastModifiedBy>zx</cp:lastModifiedBy>
  <dcterms:modified xsi:type="dcterms:W3CDTF">2026-07-29T07:45:15Z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7611714A782040739220B9E329DDDE4F_11</vt:lpwstr>
  </property>
  <property fmtid="{D5CDD505-2E9C-101B-9397-08002B2CF9AE}" pid="4" name="KSOTemplateDocerSaveRecord">
    <vt:lpwstr>eyJoZGlkIjoiZjRkY2MzYjQ0YzU1ZjRkZmRmMWRkMjRlYTYzYzQ3ZGQiLCJ1c2VySWQiOiIxMjU3OTYyMzc0In0=</vt:lpwstr>
  </property>
</Properties>
</file>