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F778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6427470"/>
            <wp:effectExtent l="0" t="0" r="4445" b="11430"/>
            <wp:docPr id="1" name="图片 1" descr="b20d5746-1784-435f-992d-a62bc8ff5a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20d5746-1784-435f-992d-a62bc8ff5a3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42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5E3CE9"/>
    <w:rsid w:val="6C5E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2026-08-10T01:48:00Z</dcterms:created>
  <dc:creator>Amber</dc:creator>
  <cp:lastModifiedBy>Amber</cp:lastModifiedBy>
  <dcterms:modified xsi:type="dcterms:W3CDTF">2026-08-10T01:49:00Z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8CEF22B4EC7340529657C89FF3673CD2_11</vt:lpwstr>
  </property>
  <property fmtid="{D5CDD505-2E9C-101B-9397-08002B2CF9AE}" pid="4" name="KSOTemplateDocerSaveRecord">
    <vt:lpwstr>eyJoZGlkIjoiZjVlMjA3YWQzNThmZTg4OTQwNTg2MzZhM2E0ODViYjkiLCJ1c2VySWQiOiI4MDc4NDI0MTUifQ==</vt:lpwstr>
  </property>
</Properties>
</file>