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F9BB517">
      <w:r>
        <w:drawing>
          <wp:inline distT="0" distB="0" distL="114300" distR="114300">
            <wp:extent cx="5271135" cy="6499225"/>
            <wp:effectExtent l="0" t="0" r="12065" b="3175"/>
            <wp:docPr id="3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2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6499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71770" cy="2016760"/>
            <wp:effectExtent l="0" t="0" r="11430" b="2540"/>
            <wp:docPr id="4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3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2016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50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moder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4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50E12E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Office_12.1.0.26988_F1E327BC-269C-435d-A152-05C5408002CA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2026-08-27T11:57:43Z</dcterms:created>
  <dc:creator>97623</dc:creator>
  <cp:lastModifiedBy>WPS_1725431151</cp:lastModifiedBy>
  <dcterms:modified xsi:type="dcterms:W3CDTF">2026-08-27T11:57:46Z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2052-12.1.0.26988</vt:lpwstr>
  </property>
  <property fmtid="{D5CDD505-2E9C-101B-9397-08002B2CF9AE}" pid="3" name="KSOTemplateDocerSaveRecord">
    <vt:lpwstr>eyJoZGlkIjoiZTc1ZWE4NmZkNTcxNmY3MGRjZTIyMTYyYzUzNDg0NzkiLCJ1c2VySWQiOiIxNjMxMDU4NTM0In0=</vt:lpwstr>
  </property>
  <property fmtid="{D5CDD505-2E9C-101B-9397-08002B2CF9AE}" pid="4" name="ICV">
    <vt:lpwstr>13D779A6CA864088AF89674B1F66853D_12</vt:lpwstr>
  </property>
</Properties>
</file>