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064"/>
        <w:gridCol w:w="1064"/>
        <w:gridCol w:w="1426"/>
        <w:gridCol w:w="730"/>
        <w:gridCol w:w="1976"/>
        <w:gridCol w:w="1096"/>
      </w:tblGrid>
      <w:tr w14:paraId="4E824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</w:trPr>
        <w:tc>
          <w:tcPr>
            <w:tcW w:w="1064" w:type="dxa"/>
          </w:tcPr>
          <w:p w14:paraId="65B83D3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分项名</w:t>
            </w:r>
          </w:p>
          <w:p w14:paraId="37155B7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称</w:t>
            </w:r>
          </w:p>
        </w:tc>
        <w:tc>
          <w:tcPr>
            <w:tcW w:w="1064" w:type="dxa"/>
          </w:tcPr>
          <w:p w14:paraId="7E58C06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制造商</w:t>
            </w:r>
          </w:p>
          <w:p w14:paraId="1543A6EE">
            <w:pPr>
              <w:rPr>
                <w:vertAlign w:val="baseline"/>
              </w:rPr>
            </w:pPr>
          </w:p>
        </w:tc>
        <w:tc>
          <w:tcPr>
            <w:tcW w:w="1064" w:type="dxa"/>
          </w:tcPr>
          <w:p w14:paraId="45FAB9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产地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/ </w:t>
            </w:r>
          </w:p>
          <w:p w14:paraId="4BFD015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国别</w:t>
            </w:r>
          </w:p>
          <w:p w14:paraId="673EB11D">
            <w:pPr>
              <w:rPr>
                <w:vertAlign w:val="baseline"/>
              </w:rPr>
            </w:pPr>
          </w:p>
        </w:tc>
        <w:tc>
          <w:tcPr>
            <w:tcW w:w="1399" w:type="dxa"/>
          </w:tcPr>
          <w:p w14:paraId="6B85A8E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商 </w:t>
            </w:r>
          </w:p>
          <w:p w14:paraId="4DB8D57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产地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/ </w:t>
            </w:r>
          </w:p>
          <w:p w14:paraId="795579C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国别 </w:t>
            </w:r>
          </w:p>
          <w:p w14:paraId="03407B9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制造 </w:t>
            </w:r>
          </w:p>
          <w:p w14:paraId="639CD6F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商统 </w:t>
            </w:r>
          </w:p>
          <w:p w14:paraId="091D4AD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一社 </w:t>
            </w:r>
          </w:p>
          <w:p w14:paraId="03C1E28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会信 </w:t>
            </w:r>
          </w:p>
          <w:p w14:paraId="2FAF40E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用代 </w:t>
            </w:r>
          </w:p>
          <w:p w14:paraId="6A012DB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码</w:t>
            </w:r>
          </w:p>
          <w:p w14:paraId="1EB998A1">
            <w:pPr>
              <w:rPr>
                <w:vertAlign w:val="baseline"/>
              </w:rPr>
            </w:pPr>
          </w:p>
        </w:tc>
        <w:tc>
          <w:tcPr>
            <w:tcW w:w="730" w:type="dxa"/>
          </w:tcPr>
          <w:p w14:paraId="24093E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  <w:p w14:paraId="79573408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4594092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规格、型号</w:t>
            </w:r>
          </w:p>
          <w:p w14:paraId="753CB5D7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26BFC68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单价（元）</w:t>
            </w:r>
          </w:p>
          <w:p w14:paraId="1B597988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 w14:paraId="0A5A1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dxa"/>
          </w:tcPr>
          <w:p w14:paraId="2D479D2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双头双 </w:t>
            </w:r>
          </w:p>
          <w:p w14:paraId="72635DB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尾小炒 </w:t>
            </w:r>
          </w:p>
          <w:p w14:paraId="43A0B53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炉</w:t>
            </w:r>
          </w:p>
          <w:p w14:paraId="2704A4EF">
            <w:pPr>
              <w:rPr>
                <w:vertAlign w:val="baseline"/>
              </w:rPr>
            </w:pPr>
          </w:p>
        </w:tc>
        <w:tc>
          <w:tcPr>
            <w:tcW w:w="1064" w:type="dxa"/>
          </w:tcPr>
          <w:p w14:paraId="4A7D042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北京中天白云厨房设备有限 </w:t>
            </w:r>
          </w:p>
          <w:p w14:paraId="4A28C6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公司</w:t>
            </w:r>
          </w:p>
          <w:p w14:paraId="7FB65DAF">
            <w:pPr>
              <w:rPr>
                <w:vertAlign w:val="baseline"/>
              </w:rPr>
            </w:pPr>
          </w:p>
        </w:tc>
        <w:tc>
          <w:tcPr>
            <w:tcW w:w="1064" w:type="dxa"/>
          </w:tcPr>
          <w:p w14:paraId="1876E8D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河北省/ </w:t>
            </w:r>
          </w:p>
          <w:p w14:paraId="7B0D64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中国</w:t>
            </w:r>
          </w:p>
          <w:p w14:paraId="49E6E5A6">
            <w:pPr>
              <w:rPr>
                <w:vertAlign w:val="baseline"/>
              </w:rPr>
            </w:pPr>
          </w:p>
        </w:tc>
        <w:tc>
          <w:tcPr>
            <w:tcW w:w="1399" w:type="dxa"/>
          </w:tcPr>
          <w:p w14:paraId="747DE54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91110112082 </w:t>
            </w:r>
          </w:p>
          <w:p w14:paraId="5650D74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88219XN</w:t>
            </w:r>
          </w:p>
          <w:p w14:paraId="3E04B35B">
            <w:pPr>
              <w:rPr>
                <w:vertAlign w:val="baseline"/>
              </w:rPr>
            </w:pPr>
          </w:p>
        </w:tc>
        <w:tc>
          <w:tcPr>
            <w:tcW w:w="730" w:type="dxa"/>
          </w:tcPr>
          <w:p w14:paraId="4399238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中天白云</w:t>
            </w:r>
          </w:p>
          <w:p w14:paraId="56274B65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10D622D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2200*1100*1250、 </w:t>
            </w:r>
          </w:p>
          <w:p w14:paraId="028A0A9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SZCT45/90-A</w:t>
            </w:r>
          </w:p>
          <w:p w14:paraId="4C6D3D2C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4BC436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15910.00</w:t>
            </w:r>
          </w:p>
          <w:p w14:paraId="3BBFBCDA">
            <w:pPr>
              <w:rPr>
                <w:vertAlign w:val="baseline"/>
              </w:rPr>
            </w:pPr>
            <w:bookmarkStart w:id="0" w:name="_GoBack"/>
            <w:bookmarkEnd w:id="0"/>
          </w:p>
        </w:tc>
      </w:tr>
    </w:tbl>
    <w:p w14:paraId="69FB70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F2EE8"/>
    <w:rsid w:val="0BAB6EB6"/>
    <w:rsid w:val="3C5F1DD5"/>
    <w:rsid w:val="5392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96</Characters>
  <Lines>0</Lines>
  <Paragraphs>0</Paragraphs>
  <TotalTime>2</TotalTime>
  <ScaleCrop>false</ScaleCrop>
  <LinksUpToDate>false</LinksUpToDate>
  <CharactersWithSpaces>115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2026-08-10T06:50:00Z</dcterms:created>
  <dc:creator>17600</dc:creator>
  <cp:lastModifiedBy>哇咔咔</cp:lastModifiedBy>
  <dcterms:modified xsi:type="dcterms:W3CDTF">2026-08-10T06:55:04Z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KSOTemplateDocerSaveRecord">
    <vt:lpwstr>eyJoZGlkIjoiODM3MmQ1OWNiMzYzNTNhNzVmMGZiNzVkOGU0MGYwNzIiLCJ1c2VySWQiOiIxMzgzMDYwMjY2In0=</vt:lpwstr>
  </property>
  <property fmtid="{D5CDD505-2E9C-101B-9397-08002B2CF9AE}" pid="4" name="ICV">
    <vt:lpwstr>7D329CB95E1F4B6A823AEDEAC16BEC9A_12</vt:lpwstr>
  </property>
</Properties>
</file>