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B38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891A17">
      <w:pP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eastAsia="zh-CN"/>
        </w:rPr>
        <w:t>11011526210200033919-XM001</w:t>
      </w:r>
    </w:p>
    <w:p w14:paraId="4CA5EBC4">
      <w:pPr>
        <w:rPr>
          <w:rFonts w:hint="eastAsia" w:ascii="仿宋" w:hAnsi="仿宋" w:eastAsia="仿宋" w:cs="宋体"/>
          <w:w w:val="9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2026-2027年西红门医院物业保洁服务</w:t>
      </w:r>
    </w:p>
    <w:p w14:paraId="06D0927F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三、中标信息：</w:t>
      </w:r>
    </w:p>
    <w:p w14:paraId="5BA37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供应商名称：北京兴正伟业物业管理有限公司</w:t>
      </w:r>
    </w:p>
    <w:p w14:paraId="6F184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pacing w:val="-11"/>
          <w:w w:val="100"/>
          <w:sz w:val="28"/>
          <w:szCs w:val="28"/>
          <w:highlight w:val="none"/>
        </w:rPr>
        <w:t>北京市大兴区黄村镇海子角西里小区内11号楼</w:t>
      </w:r>
    </w:p>
    <w:p w14:paraId="7252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中标金额：1580000元</w:t>
      </w:r>
    </w:p>
    <w:p w14:paraId="739B88FC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0DCC4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名称：物业管理服务</w:t>
            </w:r>
          </w:p>
          <w:p w14:paraId="064FB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总价：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1580000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元</w:t>
            </w:r>
          </w:p>
        </w:tc>
      </w:tr>
    </w:tbl>
    <w:p w14:paraId="43339EB6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/>
          <w:sz w:val="28"/>
          <w:szCs w:val="28"/>
          <w:highlight w:val="yellow"/>
        </w:rPr>
      </w:pPr>
    </w:p>
    <w:p w14:paraId="0415DFAF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AECF1C4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周淑芬、常艺馨、王丽娟、昌伟伟、吴雪冬</w:t>
      </w:r>
    </w:p>
    <w:p w14:paraId="198D1DC9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2B424094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  <w:bookmarkStart w:id="14" w:name="_GoBack"/>
      <w:bookmarkEnd w:id="14"/>
    </w:p>
    <w:p w14:paraId="2100F7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2AA2288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</w:t>
      </w:r>
    </w:p>
    <w:p w14:paraId="7A355587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7D63F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经评标小组评审，采购人确定，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北京兴正伟业物业管理有限公司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被确定为本项目的中标供应商，评审总得分：84.92分。</w:t>
      </w:r>
    </w:p>
    <w:p w14:paraId="7E74AE0E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189C7B6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100"/>
      <w:bookmarkStart w:id="3" w:name="_Toc28359023"/>
      <w:bookmarkStart w:id="4" w:name="_Toc35393810"/>
      <w:bookmarkStart w:id="5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99282C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北京市大兴区西红门医院</w:t>
      </w:r>
    </w:p>
    <w:p w14:paraId="4E8AC17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北京市大兴区西红门镇欣荣北大街22号院</w:t>
      </w:r>
    </w:p>
    <w:p w14:paraId="0E0C756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010-60245399</w:t>
      </w:r>
    </w:p>
    <w:p w14:paraId="29A46382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28359101"/>
      <w:bookmarkStart w:id="7" w:name="_Toc35393811"/>
      <w:bookmarkStart w:id="8" w:name="_Toc35393642"/>
      <w:bookmarkStart w:id="9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96564C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心</w:t>
      </w:r>
    </w:p>
    <w:p w14:paraId="7F5B7BA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F347C2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2D551F69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025"/>
      <w:bookmarkStart w:id="11" w:name="_Toc35393643"/>
      <w:bookmarkStart w:id="12" w:name="_Toc35393812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F4F23E8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高老师</w:t>
      </w:r>
    </w:p>
    <w:p w14:paraId="6D2C3497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u w:val="single"/>
        </w:rPr>
        <w:t>转</w:t>
      </w:r>
      <w:r>
        <w:rPr>
          <w:rFonts w:ascii="仿宋" w:hAnsi="仿宋" w:eastAsia="仿宋"/>
          <w:sz w:val="28"/>
          <w:szCs w:val="28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</w:p>
    <w:p w14:paraId="1D5C6DA1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7822824">
      <w:pPr>
        <w:pStyle w:val="4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2B4A6544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5636C57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3A9796F"/>
    <w:rsid w:val="04370829"/>
    <w:rsid w:val="0639166E"/>
    <w:rsid w:val="0843294C"/>
    <w:rsid w:val="0C665E4D"/>
    <w:rsid w:val="11746BC8"/>
    <w:rsid w:val="175E3997"/>
    <w:rsid w:val="177F77A9"/>
    <w:rsid w:val="17972DB0"/>
    <w:rsid w:val="18CB52DA"/>
    <w:rsid w:val="19F93F68"/>
    <w:rsid w:val="218C31A8"/>
    <w:rsid w:val="263373EC"/>
    <w:rsid w:val="27626C23"/>
    <w:rsid w:val="278813D3"/>
    <w:rsid w:val="28164D27"/>
    <w:rsid w:val="286F2910"/>
    <w:rsid w:val="29110341"/>
    <w:rsid w:val="2A336250"/>
    <w:rsid w:val="2A424274"/>
    <w:rsid w:val="2B317B40"/>
    <w:rsid w:val="30194EF2"/>
    <w:rsid w:val="31256BCA"/>
    <w:rsid w:val="31503CF9"/>
    <w:rsid w:val="3354791B"/>
    <w:rsid w:val="37066507"/>
    <w:rsid w:val="39E505CC"/>
    <w:rsid w:val="3C740E54"/>
    <w:rsid w:val="3F2F5F9D"/>
    <w:rsid w:val="402818D6"/>
    <w:rsid w:val="4E524E91"/>
    <w:rsid w:val="4F29636E"/>
    <w:rsid w:val="53D7102B"/>
    <w:rsid w:val="54BD53C3"/>
    <w:rsid w:val="562C3E2F"/>
    <w:rsid w:val="58B95C97"/>
    <w:rsid w:val="5A7A0A46"/>
    <w:rsid w:val="5E0D7652"/>
    <w:rsid w:val="60F42178"/>
    <w:rsid w:val="61B365B5"/>
    <w:rsid w:val="628A5594"/>
    <w:rsid w:val="65D97142"/>
    <w:rsid w:val="686D2498"/>
    <w:rsid w:val="6C7B1278"/>
    <w:rsid w:val="6D273E36"/>
    <w:rsid w:val="6F10348F"/>
    <w:rsid w:val="71EE5130"/>
    <w:rsid w:val="72BD00ED"/>
    <w:rsid w:val="74CE34D5"/>
    <w:rsid w:val="75E64D79"/>
    <w:rsid w:val="795A414B"/>
    <w:rsid w:val="7D3E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490</Characters>
  <Lines>0</Lines>
  <Paragraphs>0</Paragraphs>
  <TotalTime>0</TotalTime>
  <ScaleCrop>false</ScaleCrop>
  <LinksUpToDate>false</LinksUpToDate>
  <CharactersWithSpaces>509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H2OOO</cp:lastModifiedBy>
  <dcterms:modified xsi:type="dcterms:W3CDTF">2026-08-26T01:59:42Z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95745DF7397741CCAFAADBAF1E63A169_13</vt:lpwstr>
  </property>
  <property fmtid="{D5CDD505-2E9C-101B-9397-08002B2CF9AE}" pid="4" name="KSOTemplateDocerSaveRecord">
    <vt:lpwstr>eyJoZGlkIjoiOGI0YjE0OTI4NTFhMThiMGZkMDI1ZWE4NWNmOWQ4YTYiLCJ1c2VySWQiOiIyNjA3MDI5NDIifQ==</vt:lpwstr>
  </property>
</Properties>
</file>