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E9E92D">
      <w:r>
        <w:drawing>
          <wp:inline distT="0" distB="0" distL="114300" distR="114300">
            <wp:extent cx="5271135" cy="6071870"/>
            <wp:effectExtent l="0" t="0" r="5715" b="508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6071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1135" cy="5159375"/>
            <wp:effectExtent l="0" t="0" r="5715" b="317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5159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9350365"/>
    <w:rsid w:val="29C87E23"/>
    <w:rsid w:val="67FC47CD"/>
    <w:rsid w:val="69502B14"/>
    <w:rsid w:val="7E352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2026-07-01T01:22:00Z</dcterms:created>
  <dc:creator>Administrator</dc:creator>
  <cp:lastModifiedBy>迪</cp:lastModifiedBy>
  <dcterms:modified xsi:type="dcterms:W3CDTF">2026-08-13T03:04:18Z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eyJoZGlkIjoiM2ZiZjVjYzkzZGFkMjViMWJjMDQ3YmNlZWYyNzRmMGUiLCJ1c2VySWQiOiI2OTI0MDM0MzQifQ==</vt:lpwstr>
  </property>
  <property fmtid="{D5CDD505-2E9C-101B-9397-08002B2CF9AE}" pid="4" name="ICV">
    <vt:lpwstr>BF86138A290540B1A7C8AB2787EF07BE_12</vt:lpwstr>
  </property>
</Properties>
</file>