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C619D">
      <w:r>
        <w:drawing>
          <wp:inline distT="0" distB="0" distL="114300" distR="114300">
            <wp:extent cx="5268595" cy="3380740"/>
            <wp:effectExtent l="0" t="0" r="190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3380740"/>
            <wp:effectExtent l="0" t="0" r="190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6B59B0"/>
    <w:rsid w:val="7B6B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2026-08-19T01:12:00Z</dcterms:created>
  <dc:creator>Monica Ni</dc:creator>
  <cp:lastModifiedBy>Monica Ni</cp:lastModifiedBy>
  <dcterms:modified xsi:type="dcterms:W3CDTF">2026-08-19T01:13:14Z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50CACE3C65224212B1DCF909CC828A1D_11</vt:lpwstr>
  </property>
  <property fmtid="{D5CDD505-2E9C-101B-9397-08002B2CF9AE}" pid="4" name="KSOTemplateDocerSaveRecord">
    <vt:lpwstr>eyJoZGlkIjoiOGI4NjI5OTBmMDM1ODFlMDkzNDFlZTFiMWNhZWU5ZTMiLCJ1c2VySWQiOiIzNjkxMzE4NjAifQ==</vt:lpwstr>
  </property>
</Properties>
</file>