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5D0B6">
      <w:pPr>
        <w:jc w:val="both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572125" cy="7858125"/>
            <wp:effectExtent l="0" t="0" r="952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</w:docVars>
  <w:rsids>
    <w:rsidRoot w:val="00000000"/>
    <w:rsid w:val="038D33D9"/>
    <w:rsid w:val="04B0285B"/>
    <w:rsid w:val="0F153B5B"/>
    <w:rsid w:val="13CE7637"/>
    <w:rsid w:val="19883A15"/>
    <w:rsid w:val="25827D10"/>
    <w:rsid w:val="316F29D4"/>
    <w:rsid w:val="32D16503"/>
    <w:rsid w:val="3F3E7799"/>
    <w:rsid w:val="43B114D3"/>
    <w:rsid w:val="5421442D"/>
    <w:rsid w:val="5FAD1F18"/>
    <w:rsid w:val="637D3260"/>
    <w:rsid w:val="66732A8C"/>
    <w:rsid w:val="69136975"/>
    <w:rsid w:val="6BAB1280"/>
    <w:rsid w:val="6C7C22ED"/>
    <w:rsid w:val="6D0E34F0"/>
    <w:rsid w:val="6E9B0C8E"/>
    <w:rsid w:val="7F92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2024-01-18T12:50:00Z</dcterms:created>
  <dc:creator>m</dc:creator>
  <cp:lastModifiedBy>wps</cp:lastModifiedBy>
  <dcterms:modified xsi:type="dcterms:W3CDTF">2026-08-03T02:31:17Z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28873CBB7ECF4DB28F555B222304D87C_12</vt:lpwstr>
  </property>
  <property fmtid="{D5CDD505-2E9C-101B-9397-08002B2CF9AE}" pid="4" name="KSOTemplateDocerSaveRecord">
    <vt:lpwstr>eyJoZGlkIjoiNzIzZTlmMWJkMzZhMTY5OGM5NWU1ZDcxZDI5MjJmMzIiLCJ1c2VySWQiOiI1MjkyODQ2MTcifQ==</vt:lpwstr>
  </property>
</Properties>
</file>