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153025" cy="7010400"/>
            <wp:effectExtent l="0" t="0" r="133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ZDcxNzhlZDgxYjI2YjIwYTA3ODVkMWYzZTdiNjUifQ=="/>
  </w:docVars>
  <w:rsids>
    <w:rsidRoot w:val="00000000"/>
    <w:rsid w:val="74F5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2026-09-14T01:37:08Z</dcterms:created>
  <dc:creator>86132</dc:creator>
  <cp:lastModifiedBy>000</cp:lastModifiedBy>
  <dcterms:modified xsi:type="dcterms:W3CDTF">2026-09-14T01:38:04Z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381ABAE58FE34CE29F45DC1831F272D3_12</vt:lpwstr>
  </property>
</Properties>
</file>