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C6B33">
      <w:r>
        <w:drawing>
          <wp:inline distT="0" distB="0" distL="114300" distR="114300">
            <wp:extent cx="5271135" cy="6656705"/>
            <wp:effectExtent l="0" t="0" r="571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65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60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2026-09-07T01:53:29Z</dcterms:created>
  <dc:creator>lenovo-4</dc:creator>
  <cp:lastModifiedBy>WPS_1657612944</cp:lastModifiedBy>
  <dcterms:modified xsi:type="dcterms:W3CDTF">2026-09-07T01:53:37Z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eyJoZGlkIjoiZmI2NzBkNGY4MWE5ODVhNjQ3ODcxZTk4MDZjMWE1NjYiLCJ1c2VySWQiOiIxMzg2MDkyOTA2In0=</vt:lpwstr>
  </property>
  <property fmtid="{D5CDD505-2E9C-101B-9397-08002B2CF9AE}" pid="4" name="ICV">
    <vt:lpwstr>AA6AB259297B4829843CBCCD1016AC5E_12</vt:lpwstr>
  </property>
</Properties>
</file>