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8B7BF">
      <w:bookmarkStart w:id="0" w:name="_GoBack"/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243840</wp:posOffset>
            </wp:positionV>
            <wp:extent cx="5271135" cy="7237730"/>
            <wp:effectExtent l="0" t="0" r="5715" b="127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23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585B5B"/>
    <w:rsid w:val="6D58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2026-09-20T02:03:00Z</dcterms:created>
  <dc:creator>w娟</dc:creator>
  <cp:lastModifiedBy>w娟</cp:lastModifiedBy>
  <dcterms:modified xsi:type="dcterms:W3CDTF">2026-09-20T02:03:43Z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8325601E872A4C72A41E3FD4157324E2_11</vt:lpwstr>
  </property>
  <property fmtid="{D5CDD505-2E9C-101B-9397-08002B2CF9AE}" pid="4" name="KSOTemplateDocerSaveRecord">
    <vt:lpwstr>eyJoZGlkIjoiOWM3MjY4MTQxYjE2OGZiYzgwYTRjZGYwZTdhYzkyM2EiLCJ1c2VySWQiOiIzMDA2NjMxNzMifQ==</vt:lpwstr>
  </property>
</Properties>
</file>