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61E06CE8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886FB8" w:rsidRPr="00886FB8">
        <w:rPr>
          <w:rFonts w:ascii="仿宋" w:eastAsia="仿宋" w:hAnsi="仿宋"/>
          <w:sz w:val="24"/>
          <w:szCs w:val="24"/>
          <w:u w:val="single"/>
        </w:rPr>
        <w:t>BIECC-24CG90381</w:t>
      </w:r>
      <w:r w:rsidR="00B470B1">
        <w:rPr>
          <w:rFonts w:ascii="仿宋" w:eastAsia="仿宋" w:hAnsi="仿宋" w:hint="eastAsia"/>
          <w:sz w:val="24"/>
          <w:szCs w:val="24"/>
          <w:u w:val="single"/>
        </w:rPr>
        <w:t>-2</w:t>
      </w:r>
    </w:p>
    <w:p w14:paraId="5D6BA8DE" w14:textId="7F78064D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7E39FD" w:rsidRPr="007E39FD">
        <w:rPr>
          <w:rFonts w:ascii="仿宋" w:eastAsia="仿宋" w:hAnsi="仿宋" w:hint="eastAsia"/>
          <w:sz w:val="24"/>
          <w:szCs w:val="24"/>
          <w:u w:val="single"/>
        </w:rPr>
        <w:t>特定行业公用经费(2025年临时包车服务)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5E0786DB" w:rsidR="00E84DBC" w:rsidRPr="00931094" w:rsidRDefault="007B586F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B586F">
        <w:rPr>
          <w:rFonts w:ascii="仿宋" w:eastAsia="仿宋" w:hAnsi="仿宋" w:hint="eastAsia"/>
          <w:sz w:val="24"/>
          <w:szCs w:val="24"/>
        </w:rPr>
        <w:t>特定行业公用经费(2025年临时包车服务)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9D5576">
        <w:rPr>
          <w:rFonts w:ascii="仿宋" w:eastAsia="仿宋" w:hAnsi="仿宋" w:hint="eastAsia"/>
          <w:sz w:val="24"/>
          <w:szCs w:val="24"/>
        </w:rPr>
        <w:t>递交响应文件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163136DF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22B6D">
        <w:rPr>
          <w:rFonts w:ascii="仿宋" w:eastAsia="仿宋" w:hAnsi="仿宋" w:hint="eastAsia"/>
          <w:sz w:val="24"/>
          <w:szCs w:val="24"/>
        </w:rPr>
        <w:t>202</w:t>
      </w:r>
      <w:r w:rsidR="002832EB">
        <w:rPr>
          <w:rFonts w:ascii="仿宋" w:eastAsia="仿宋" w:hAnsi="仿宋" w:hint="eastAsia"/>
          <w:sz w:val="24"/>
          <w:szCs w:val="24"/>
        </w:rPr>
        <w:t>5</w:t>
      </w:r>
      <w:r w:rsidRPr="00722B6D">
        <w:rPr>
          <w:rFonts w:ascii="仿宋" w:eastAsia="仿宋" w:hAnsi="仿宋" w:hint="eastAsia"/>
          <w:sz w:val="24"/>
          <w:szCs w:val="24"/>
        </w:rPr>
        <w:t>年</w:t>
      </w:r>
      <w:r w:rsidR="00365FB3">
        <w:rPr>
          <w:rFonts w:ascii="仿宋" w:eastAsia="仿宋" w:hAnsi="仿宋" w:hint="eastAsia"/>
          <w:sz w:val="24"/>
          <w:szCs w:val="24"/>
        </w:rPr>
        <w:t>01</w:t>
      </w:r>
      <w:r w:rsidRPr="00722B6D">
        <w:rPr>
          <w:rFonts w:ascii="仿宋" w:eastAsia="仿宋" w:hAnsi="仿宋" w:hint="eastAsia"/>
          <w:sz w:val="24"/>
          <w:szCs w:val="24"/>
        </w:rPr>
        <w:t>月</w:t>
      </w:r>
      <w:r w:rsidR="00B470B1">
        <w:rPr>
          <w:rFonts w:ascii="仿宋" w:eastAsia="仿宋" w:hAnsi="仿宋" w:hint="eastAsia"/>
          <w:sz w:val="24"/>
          <w:szCs w:val="24"/>
        </w:rPr>
        <w:t>21</w:t>
      </w:r>
      <w:r w:rsidRPr="00722B6D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142B4BD9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北京劳动保障职业学院</w:t>
      </w:r>
    </w:p>
    <w:p w14:paraId="2F2BF3F3" w14:textId="0051E704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北京市朝阳区惠新东街5号</w:t>
      </w:r>
    </w:p>
    <w:p w14:paraId="443A765C" w14:textId="3833D2C2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白老师，010-80114089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5E602E7E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23444C" w:rsidRPr="0023444C">
        <w:rPr>
          <w:rFonts w:ascii="仿宋" w:eastAsia="仿宋" w:hAnsi="仿宋" w:hint="eastAsia"/>
          <w:sz w:val="24"/>
          <w:szCs w:val="24"/>
          <w:u w:val="single"/>
        </w:rPr>
        <w:t>北京市海淀区知春路9号坤讯大厦6层602会议室</w:t>
      </w:r>
    </w:p>
    <w:p w14:paraId="78CFEAFA" w14:textId="0A3733EC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8F6E88" w:rsidRPr="008F6E88">
        <w:rPr>
          <w:rFonts w:ascii="仿宋" w:eastAsia="仿宋" w:hAnsi="仿宋" w:hint="eastAsia"/>
          <w:sz w:val="24"/>
          <w:szCs w:val="24"/>
          <w:u w:val="single"/>
        </w:rPr>
        <w:t>仇凯彬，</w:t>
      </w:r>
      <w:r w:rsidR="00093E27">
        <w:rPr>
          <w:rFonts w:ascii="仿宋" w:eastAsia="仿宋" w:hAnsi="仿宋" w:hint="eastAsia"/>
          <w:sz w:val="24"/>
          <w:szCs w:val="24"/>
          <w:u w:val="single"/>
        </w:rPr>
        <w:t>010-</w:t>
      </w:r>
      <w:r w:rsidR="0023444C">
        <w:rPr>
          <w:rFonts w:ascii="仿宋" w:eastAsia="仿宋" w:hAnsi="仿宋" w:hint="eastAsia"/>
          <w:sz w:val="24"/>
          <w:szCs w:val="24"/>
          <w:u w:val="single"/>
        </w:rPr>
        <w:t>65780567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0A64FFE8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A40EC3" w:rsidRPr="00A40EC3">
        <w:rPr>
          <w:rFonts w:ascii="仿宋" w:eastAsia="仿宋" w:hAnsi="仿宋" w:hint="eastAsia"/>
          <w:sz w:val="24"/>
          <w:szCs w:val="24"/>
          <w:u w:val="single"/>
        </w:rPr>
        <w:t>仇凯彬</w:t>
      </w:r>
    </w:p>
    <w:p w14:paraId="0E723586" w14:textId="584D94FB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093E27">
        <w:rPr>
          <w:rFonts w:ascii="仿宋" w:eastAsia="仿宋" w:hAnsi="仿宋" w:hint="eastAsia"/>
          <w:sz w:val="24"/>
          <w:szCs w:val="24"/>
        </w:rPr>
        <w:t>010-</w:t>
      </w:r>
      <w:r w:rsidR="0023444C">
        <w:rPr>
          <w:rFonts w:ascii="仿宋" w:eastAsia="仿宋" w:hAnsi="仿宋" w:hint="eastAsia"/>
          <w:sz w:val="24"/>
          <w:szCs w:val="24"/>
          <w:u w:val="single"/>
        </w:rPr>
        <w:t>65780567</w:t>
      </w:r>
    </w:p>
    <w:p w14:paraId="1303E88D" w14:textId="5754AA1E" w:rsidR="00FD48F8" w:rsidRPr="00931094" w:rsidRDefault="0093109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139CA1ED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</w:t>
      </w:r>
      <w:r w:rsidR="00C729C1">
        <w:rPr>
          <w:rFonts w:ascii="仿宋" w:eastAsia="仿宋" w:hAnsi="仿宋" w:hint="eastAsia"/>
          <w:b/>
          <w:bCs/>
          <w:sz w:val="24"/>
          <w:szCs w:val="24"/>
        </w:rPr>
        <w:t>5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="00C0510F">
        <w:rPr>
          <w:rFonts w:ascii="仿宋" w:eastAsia="仿宋" w:hAnsi="仿宋" w:hint="eastAsia"/>
          <w:b/>
          <w:bCs/>
          <w:sz w:val="24"/>
          <w:szCs w:val="24"/>
        </w:rPr>
        <w:t>01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E621AA">
        <w:rPr>
          <w:rFonts w:ascii="仿宋" w:eastAsia="仿宋" w:hAnsi="仿宋" w:hint="eastAsia"/>
          <w:b/>
          <w:bCs/>
          <w:sz w:val="24"/>
          <w:szCs w:val="24"/>
        </w:rPr>
        <w:t>21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7F3D" w14:textId="77777777" w:rsidR="00393523" w:rsidRDefault="00393523" w:rsidP="00AD5E40">
      <w:r>
        <w:separator/>
      </w:r>
    </w:p>
  </w:endnote>
  <w:endnote w:type="continuationSeparator" w:id="0">
    <w:p w14:paraId="5CE598F2" w14:textId="77777777" w:rsidR="00393523" w:rsidRDefault="00393523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C871" w14:textId="77777777" w:rsidR="00393523" w:rsidRDefault="00393523" w:rsidP="00AD5E40">
      <w:r>
        <w:separator/>
      </w:r>
    </w:p>
  </w:footnote>
  <w:footnote w:type="continuationSeparator" w:id="0">
    <w:p w14:paraId="182FB5C2" w14:textId="77777777" w:rsidR="00393523" w:rsidRDefault="00393523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B1210"/>
    <w:rsid w:val="000B4061"/>
    <w:rsid w:val="000F7D0B"/>
    <w:rsid w:val="00105C6B"/>
    <w:rsid w:val="001369D1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43132"/>
    <w:rsid w:val="00351B72"/>
    <w:rsid w:val="00353FC0"/>
    <w:rsid w:val="00357183"/>
    <w:rsid w:val="00365FB3"/>
    <w:rsid w:val="003774FD"/>
    <w:rsid w:val="00393523"/>
    <w:rsid w:val="0039784A"/>
    <w:rsid w:val="003C2877"/>
    <w:rsid w:val="00400662"/>
    <w:rsid w:val="00424D69"/>
    <w:rsid w:val="00461886"/>
    <w:rsid w:val="004E3DD4"/>
    <w:rsid w:val="00507DDD"/>
    <w:rsid w:val="00512B0A"/>
    <w:rsid w:val="00520364"/>
    <w:rsid w:val="00524755"/>
    <w:rsid w:val="00583C85"/>
    <w:rsid w:val="00596A8C"/>
    <w:rsid w:val="0062526E"/>
    <w:rsid w:val="00670C6D"/>
    <w:rsid w:val="0072110B"/>
    <w:rsid w:val="00722B6D"/>
    <w:rsid w:val="007915D0"/>
    <w:rsid w:val="007B586F"/>
    <w:rsid w:val="007B6619"/>
    <w:rsid w:val="007D158D"/>
    <w:rsid w:val="007E39FD"/>
    <w:rsid w:val="00810070"/>
    <w:rsid w:val="00814C18"/>
    <w:rsid w:val="0083641F"/>
    <w:rsid w:val="00853206"/>
    <w:rsid w:val="00881F28"/>
    <w:rsid w:val="00883FC9"/>
    <w:rsid w:val="00886FB8"/>
    <w:rsid w:val="008A6B38"/>
    <w:rsid w:val="008F6E88"/>
    <w:rsid w:val="00931094"/>
    <w:rsid w:val="00942E0D"/>
    <w:rsid w:val="00957129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5E40"/>
    <w:rsid w:val="00B147D4"/>
    <w:rsid w:val="00B17C4F"/>
    <w:rsid w:val="00B470B1"/>
    <w:rsid w:val="00B62DDC"/>
    <w:rsid w:val="00BB6482"/>
    <w:rsid w:val="00BD0F3A"/>
    <w:rsid w:val="00C0510F"/>
    <w:rsid w:val="00C7202A"/>
    <w:rsid w:val="00C729C1"/>
    <w:rsid w:val="00D20BDD"/>
    <w:rsid w:val="00D24AC8"/>
    <w:rsid w:val="00D446FE"/>
    <w:rsid w:val="00D60EA0"/>
    <w:rsid w:val="00DA728A"/>
    <w:rsid w:val="00DE3475"/>
    <w:rsid w:val="00DE7FD9"/>
    <w:rsid w:val="00DF7D41"/>
    <w:rsid w:val="00E621AA"/>
    <w:rsid w:val="00E84DBC"/>
    <w:rsid w:val="00F0564B"/>
    <w:rsid w:val="00F72F4E"/>
    <w:rsid w:val="00F91C43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36BF3F58-CB3C-4E9C-9B91-FE064260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31</cp:revision>
  <dcterms:created xsi:type="dcterms:W3CDTF">2024-05-16T07:34:00Z</dcterms:created>
  <dcterms:modified xsi:type="dcterms:W3CDTF">2025-01-21T02:42:00Z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