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D6646" w14:textId="4D75E33C" w:rsidR="004D3DC5" w:rsidRDefault="00DE6A3B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r>
        <w:rPr>
          <w:rFonts w:ascii="华文中宋" w:eastAsia="华文中宋" w:hAnsi="华文中宋" w:cs="华文中宋" w:hint="eastAsia"/>
        </w:rPr>
        <w:t>信息化运维项目第1包废标公告</w:t>
      </w:r>
    </w:p>
    <w:p w14:paraId="254F2F36" w14:textId="77777777" w:rsidR="004D3DC5" w:rsidRDefault="00DE6A3B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0" w:name="_Toc35393654"/>
      <w:bookmarkStart w:id="1" w:name="_Toc28359111"/>
      <w:bookmarkStart w:id="2" w:name="_Toc35393823"/>
      <w:bookmarkStart w:id="3" w:name="_Toc28359034"/>
      <w:r>
        <w:rPr>
          <w:rFonts w:ascii="黑体" w:hAnsi="黑体" w:cs="黑体" w:hint="eastAsia"/>
          <w:b w:val="0"/>
          <w:bCs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14:paraId="5055452D" w14:textId="77777777" w:rsidR="004D3DC5" w:rsidRDefault="00DE6A3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采购项目编号：0701-264106090312</w:t>
      </w:r>
    </w:p>
    <w:p w14:paraId="4F740737" w14:textId="77777777" w:rsidR="004D3DC5" w:rsidRDefault="00DE6A3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bookmarkStart w:id="4" w:name="_Toc28359112"/>
      <w:bookmarkStart w:id="5" w:name="_Toc35393824"/>
      <w:bookmarkStart w:id="6" w:name="_Toc35393655"/>
      <w:bookmarkStart w:id="7" w:name="_Toc28359035"/>
      <w:r>
        <w:rPr>
          <w:rFonts w:ascii="仿宋" w:eastAsia="仿宋" w:hAnsi="仿宋" w:cs="仿宋" w:hint="eastAsia"/>
          <w:sz w:val="28"/>
          <w:szCs w:val="28"/>
        </w:rPr>
        <w:t>信息化运维项目</w:t>
      </w:r>
    </w:p>
    <w:p w14:paraId="0215AA12" w14:textId="77777777" w:rsidR="004D3DC5" w:rsidRDefault="00DE6A3B">
      <w:pPr>
        <w:pStyle w:val="2"/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二、项目终止（废标）的原因</w:t>
      </w:r>
      <w:bookmarkEnd w:id="4"/>
      <w:bookmarkEnd w:id="5"/>
      <w:bookmarkEnd w:id="6"/>
      <w:bookmarkEnd w:id="7"/>
    </w:p>
    <w:p w14:paraId="355F3D83" w14:textId="77777777" w:rsidR="004D3DC5" w:rsidRDefault="00DE6A3B">
      <w:pPr>
        <w:rPr>
          <w:rFonts w:ascii="仿宋" w:eastAsia="仿宋" w:hAnsi="仿宋"/>
          <w:sz w:val="28"/>
          <w:szCs w:val="28"/>
        </w:rPr>
      </w:pPr>
      <w:bookmarkStart w:id="8" w:name="_Toc35393825"/>
      <w:bookmarkStart w:id="9" w:name="_Toc35393656"/>
      <w:r>
        <w:rPr>
          <w:rFonts w:ascii="仿宋" w:eastAsia="仿宋" w:hAnsi="仿宋" w:hint="eastAsia"/>
          <w:sz w:val="28"/>
          <w:szCs w:val="28"/>
        </w:rPr>
        <w:t>第1包：通过符合性审查的投标</w:t>
      </w:r>
      <w:bookmarkStart w:id="10" w:name="_GoBack"/>
      <w:bookmarkEnd w:id="10"/>
      <w:r>
        <w:rPr>
          <w:rFonts w:ascii="仿宋" w:eastAsia="仿宋" w:hAnsi="仿宋" w:hint="eastAsia"/>
          <w:sz w:val="28"/>
          <w:szCs w:val="28"/>
        </w:rPr>
        <w:t>人不足3家，</w:t>
      </w:r>
      <w:proofErr w:type="gramStart"/>
      <w:r>
        <w:rPr>
          <w:rFonts w:ascii="仿宋" w:eastAsia="仿宋" w:hAnsi="仿宋" w:hint="eastAsia"/>
          <w:sz w:val="28"/>
          <w:szCs w:val="28"/>
        </w:rPr>
        <w:t>本包废标</w:t>
      </w:r>
      <w:proofErr w:type="gramEnd"/>
      <w:r>
        <w:rPr>
          <w:rFonts w:ascii="仿宋" w:eastAsia="仿宋" w:hAnsi="仿宋" w:hint="eastAsia"/>
          <w:sz w:val="28"/>
          <w:szCs w:val="28"/>
        </w:rPr>
        <w:t>。</w:t>
      </w:r>
    </w:p>
    <w:p w14:paraId="699DD073" w14:textId="77777777" w:rsidR="004D3DC5" w:rsidRDefault="00DE6A3B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三、其他补充事宜</w:t>
      </w:r>
      <w:bookmarkEnd w:id="8"/>
      <w:bookmarkEnd w:id="9"/>
    </w:p>
    <w:p w14:paraId="6E1C96AF" w14:textId="77777777" w:rsidR="004D3DC5" w:rsidRDefault="00DE6A3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1、招标公告发布日期：2026年4月8日</w:t>
      </w:r>
    </w:p>
    <w:p w14:paraId="1F3BE746" w14:textId="09CD74DC" w:rsidR="004D3DC5" w:rsidRDefault="00DE6A3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2、定标日期：</w:t>
      </w:r>
      <w:r>
        <w:rPr>
          <w:rFonts w:ascii="仿宋" w:eastAsia="仿宋" w:hAnsi="仿宋" w:cs="宋体"/>
          <w:kern w:val="0"/>
          <w:sz w:val="28"/>
          <w:szCs w:val="28"/>
        </w:rPr>
        <w:t>20</w:t>
      </w: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Pr="00DE720E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Pr="00DE720E">
        <w:rPr>
          <w:rFonts w:ascii="仿宋" w:eastAsia="仿宋" w:hAnsi="仿宋" w:cs="宋体"/>
          <w:kern w:val="0"/>
          <w:sz w:val="28"/>
          <w:szCs w:val="28"/>
        </w:rPr>
        <w:t>年</w:t>
      </w:r>
      <w:r w:rsidRPr="00DE720E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Pr="00DE720E">
        <w:rPr>
          <w:rFonts w:ascii="仿宋" w:eastAsia="仿宋" w:hAnsi="仿宋" w:cs="宋体"/>
          <w:kern w:val="0"/>
          <w:sz w:val="28"/>
          <w:szCs w:val="28"/>
        </w:rPr>
        <w:t>月</w:t>
      </w:r>
      <w:r w:rsidR="00DE720E" w:rsidRPr="00DE720E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Pr="00DE720E"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640EBB91" w14:textId="77777777" w:rsidR="004D3DC5" w:rsidRDefault="00DE6A3B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11" w:name="_Toc35393826"/>
      <w:bookmarkStart w:id="12" w:name="_Toc28359036"/>
      <w:bookmarkStart w:id="13" w:name="_Toc28359113"/>
      <w:bookmarkStart w:id="14" w:name="_Toc35393657"/>
      <w:r>
        <w:rPr>
          <w:rFonts w:ascii="黑体" w:hAnsi="黑体" w:cs="黑体" w:hint="eastAsia"/>
          <w:b w:val="0"/>
          <w:bCs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6BB5187B" w14:textId="77777777" w:rsidR="004D3DC5" w:rsidRDefault="00DE6A3B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5" w:name="_Toc28359023"/>
      <w:bookmarkStart w:id="16" w:name="_Toc28359100"/>
      <w:bookmarkStart w:id="17" w:name="_Toc35393641"/>
      <w:bookmarkStart w:id="18" w:name="_Toc3539381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14:paraId="5A063A0A" w14:textId="77777777" w:rsidR="004D3DC5" w:rsidRDefault="00DE6A3B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北京市卫生健康大数据与政策研究中心</w:t>
      </w:r>
    </w:p>
    <w:p w14:paraId="47BB4D36" w14:textId="77777777" w:rsidR="004D3DC5" w:rsidRDefault="00DE6A3B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北京市通州区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达济街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6号院</w:t>
      </w:r>
    </w:p>
    <w:p w14:paraId="53C93AA5" w14:textId="77777777" w:rsidR="004D3DC5" w:rsidRDefault="00DE6A3B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</w:t>
      </w:r>
      <w:r>
        <w:rPr>
          <w:rFonts w:ascii="仿宋" w:eastAsia="仿宋" w:hAnsi="仿宋" w:hint="eastAsia"/>
          <w:sz w:val="28"/>
          <w:szCs w:val="28"/>
          <w:u w:val="single"/>
        </w:rPr>
        <w:t>55532282</w:t>
      </w:r>
    </w:p>
    <w:p w14:paraId="7F5F2E58" w14:textId="77777777" w:rsidR="004D3DC5" w:rsidRDefault="00DE6A3B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9" w:name="_Toc28359101"/>
      <w:bookmarkStart w:id="20" w:name="_Toc35393642"/>
      <w:bookmarkStart w:id="21" w:name="_Toc28359024"/>
      <w:bookmarkStart w:id="22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9"/>
      <w:bookmarkEnd w:id="20"/>
      <w:bookmarkEnd w:id="21"/>
      <w:bookmarkEnd w:id="22"/>
    </w:p>
    <w:p w14:paraId="7497B7AC" w14:textId="77777777" w:rsidR="004D3DC5" w:rsidRDefault="00DE6A3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549EDAA7" w14:textId="77777777" w:rsidR="004D3DC5" w:rsidRDefault="00DE6A3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39D058AF" w14:textId="77777777" w:rsidR="004D3DC5" w:rsidRDefault="00DE6A3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3F8303F3" w14:textId="77777777" w:rsidR="004D3DC5" w:rsidRDefault="00DE6A3B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3" w:name="_Toc28359025"/>
      <w:bookmarkStart w:id="24" w:name="_Toc35393643"/>
      <w:bookmarkStart w:id="25" w:name="_Toc35393812"/>
      <w:bookmarkStart w:id="26" w:name="_Toc2835910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3"/>
      <w:bookmarkEnd w:id="24"/>
      <w:bookmarkEnd w:id="25"/>
      <w:bookmarkEnd w:id="26"/>
    </w:p>
    <w:p w14:paraId="3925CDDA" w14:textId="77777777" w:rsidR="004D3DC5" w:rsidRDefault="00DE6A3B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侯雅雯、强文晓、孙薇</w:t>
      </w:r>
    </w:p>
    <w:p w14:paraId="2D3884CE" w14:textId="77777777" w:rsidR="004D3DC5" w:rsidRDefault="00DE6A3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010－81168618、010-81168541</w:t>
      </w:r>
    </w:p>
    <w:p w14:paraId="7840775F" w14:textId="77777777" w:rsidR="004D3DC5" w:rsidRDefault="004D3DC5"/>
    <w:sectPr w:rsidR="004D3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33E5D"/>
    <w:rsid w:val="00085C28"/>
    <w:rsid w:val="000A6788"/>
    <w:rsid w:val="000B53D2"/>
    <w:rsid w:val="000D51DC"/>
    <w:rsid w:val="000F760E"/>
    <w:rsid w:val="0014009A"/>
    <w:rsid w:val="00151856"/>
    <w:rsid w:val="00175C78"/>
    <w:rsid w:val="001855E9"/>
    <w:rsid w:val="001B49EA"/>
    <w:rsid w:val="001E092F"/>
    <w:rsid w:val="001F364F"/>
    <w:rsid w:val="002171E9"/>
    <w:rsid w:val="002334C0"/>
    <w:rsid w:val="002414EE"/>
    <w:rsid w:val="00244282"/>
    <w:rsid w:val="00283042"/>
    <w:rsid w:val="00293D1A"/>
    <w:rsid w:val="0029650E"/>
    <w:rsid w:val="002A3F05"/>
    <w:rsid w:val="002C73BD"/>
    <w:rsid w:val="002E5059"/>
    <w:rsid w:val="00315CE6"/>
    <w:rsid w:val="00350BB1"/>
    <w:rsid w:val="0035333A"/>
    <w:rsid w:val="0035410E"/>
    <w:rsid w:val="00395C98"/>
    <w:rsid w:val="003A02D2"/>
    <w:rsid w:val="003B3F12"/>
    <w:rsid w:val="004A4527"/>
    <w:rsid w:val="004C6DDF"/>
    <w:rsid w:val="004D3DC5"/>
    <w:rsid w:val="00554BFB"/>
    <w:rsid w:val="005E6736"/>
    <w:rsid w:val="005E7B01"/>
    <w:rsid w:val="00693B49"/>
    <w:rsid w:val="00695304"/>
    <w:rsid w:val="006A6057"/>
    <w:rsid w:val="006C70AE"/>
    <w:rsid w:val="006E360A"/>
    <w:rsid w:val="006F752B"/>
    <w:rsid w:val="0077579F"/>
    <w:rsid w:val="00781AEB"/>
    <w:rsid w:val="00792333"/>
    <w:rsid w:val="007C0335"/>
    <w:rsid w:val="007C41A2"/>
    <w:rsid w:val="007E6832"/>
    <w:rsid w:val="00830844"/>
    <w:rsid w:val="0089012B"/>
    <w:rsid w:val="00917C1C"/>
    <w:rsid w:val="00967C5C"/>
    <w:rsid w:val="009A037C"/>
    <w:rsid w:val="009A5442"/>
    <w:rsid w:val="009D66FE"/>
    <w:rsid w:val="00A02F65"/>
    <w:rsid w:val="00AC7588"/>
    <w:rsid w:val="00AE3EF5"/>
    <w:rsid w:val="00B5441E"/>
    <w:rsid w:val="00BA3D5F"/>
    <w:rsid w:val="00C00B8A"/>
    <w:rsid w:val="00C15B05"/>
    <w:rsid w:val="00C1640E"/>
    <w:rsid w:val="00C60449"/>
    <w:rsid w:val="00D14691"/>
    <w:rsid w:val="00D232CD"/>
    <w:rsid w:val="00D42416"/>
    <w:rsid w:val="00D716C4"/>
    <w:rsid w:val="00DE2D17"/>
    <w:rsid w:val="00DE6A3B"/>
    <w:rsid w:val="00DE720E"/>
    <w:rsid w:val="00E24391"/>
    <w:rsid w:val="00E4143D"/>
    <w:rsid w:val="00E4242D"/>
    <w:rsid w:val="00EA16E9"/>
    <w:rsid w:val="00EB11F4"/>
    <w:rsid w:val="00F811E5"/>
    <w:rsid w:val="00FE1B92"/>
    <w:rsid w:val="00FE5981"/>
    <w:rsid w:val="10F22009"/>
    <w:rsid w:val="7391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 w:cs="宋体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宋体" w:hAnsi="Courier New" w:cs="宋体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 w:cs="宋体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宋体" w:hAnsi="Courier New" w:cs="宋体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57</Words>
  <Characters>325</Characters>
  <Application>Microsoft Office Word</Application>
  <DocSecurity>0</DocSecurity>
  <Lines>2</Lines>
  <Paragraphs>1</Paragraphs>
  <ScaleCrop>false</ScaleCrop>
  <Company>Razer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</cp:lastModifiedBy>
  <cp:revision>34</cp:revision>
  <dcterms:created xsi:type="dcterms:W3CDTF">2021-01-07T12:10:00Z</dcterms:created>
  <dcterms:modified xsi:type="dcterms:W3CDTF">2026-05-06T07:45:00Z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eyJoZGlkIjoiNGI0ZDU5YWU5MjM4YTUzMzUyZTZlOThhMTY3M2VkMGIiLCJ1c2VySWQiOiIyOTk1MzYwNSJ9</vt:lpwstr>
  </property>
  <property fmtid="{D5CDD505-2E9C-101B-9397-08002B2CF9AE}" pid="4" name="ICV">
    <vt:lpwstr>80DF2083143548E19F9CC2F2A8B27AC2_12</vt:lpwstr>
  </property>
</Properties>
</file>