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1F24" w14:textId="43D80834" w:rsidR="00015A30" w:rsidRPr="00015A30" w:rsidRDefault="00015A30" w:rsidP="00015A30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r w:rsidRPr="00015A30">
        <w:rPr>
          <w:rFonts w:ascii="华文中宋" w:eastAsia="华文中宋" w:hAnsi="华文中宋" w:hint="eastAsia"/>
        </w:rPr>
        <w:t>更正公告</w:t>
      </w:r>
      <w:r w:rsidR="004137F0">
        <w:rPr>
          <w:rFonts w:ascii="华文中宋" w:eastAsia="华文中宋" w:hAnsi="华文中宋" w:hint="eastAsia"/>
        </w:rPr>
        <w:t>2</w:t>
      </w:r>
    </w:p>
    <w:p w14:paraId="0B0A966A" w14:textId="77777777" w:rsidR="00562683" w:rsidRPr="00562683" w:rsidRDefault="00562683" w:rsidP="00015A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 w:rsidRPr="00562683">
        <w:rPr>
          <w:rFonts w:ascii="黑体" w:eastAsia="黑体" w:hAnsi="黑体" w:hint="eastAsia"/>
          <w:sz w:val="28"/>
          <w:szCs w:val="28"/>
        </w:rPr>
        <w:t>一、项目基本情况</w:t>
      </w:r>
    </w:p>
    <w:p w14:paraId="303912B6" w14:textId="6103F492" w:rsidR="00562683" w:rsidRPr="00562683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原公告的采购项目编号：</w:t>
      </w:r>
      <w:r w:rsidR="00F43D5F" w:rsidRPr="00F43D5F">
        <w:rPr>
          <w:rFonts w:ascii="仿宋" w:eastAsia="仿宋" w:hAnsi="仿宋"/>
          <w:sz w:val="28"/>
          <w:szCs w:val="28"/>
        </w:rPr>
        <w:t>11000024210200110194-XM001</w:t>
      </w:r>
    </w:p>
    <w:p w14:paraId="188F9E6C" w14:textId="0AB76360" w:rsidR="00562683" w:rsidRPr="00015A30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原公告的采购项目名称：</w:t>
      </w:r>
      <w:r w:rsidR="00F43D5F" w:rsidRPr="00F43D5F">
        <w:rPr>
          <w:rFonts w:ascii="仿宋" w:eastAsia="仿宋" w:hAnsi="仿宋" w:hint="eastAsia"/>
          <w:sz w:val="28"/>
          <w:szCs w:val="28"/>
        </w:rPr>
        <w:t>25改善办学保障条件-通州校区食堂改造</w:t>
      </w:r>
    </w:p>
    <w:p w14:paraId="58BD4197" w14:textId="54FCB656" w:rsidR="00562683" w:rsidRPr="00562683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首次公告日期：202</w:t>
      </w:r>
      <w:r w:rsidR="00746EF0">
        <w:rPr>
          <w:rFonts w:ascii="仿宋" w:eastAsia="仿宋" w:hAnsi="仿宋" w:hint="eastAsia"/>
          <w:sz w:val="28"/>
          <w:szCs w:val="28"/>
        </w:rPr>
        <w:t>5</w:t>
      </w:r>
      <w:r w:rsidRPr="00562683">
        <w:rPr>
          <w:rFonts w:ascii="仿宋" w:eastAsia="仿宋" w:hAnsi="仿宋" w:hint="eastAsia"/>
          <w:sz w:val="28"/>
          <w:szCs w:val="28"/>
        </w:rPr>
        <w:t>年</w:t>
      </w:r>
      <w:r w:rsidR="00746EF0">
        <w:rPr>
          <w:rFonts w:ascii="仿宋" w:eastAsia="仿宋" w:hAnsi="仿宋" w:hint="eastAsia"/>
          <w:sz w:val="28"/>
          <w:szCs w:val="28"/>
        </w:rPr>
        <w:t>1</w:t>
      </w:r>
      <w:r w:rsidRPr="00562683">
        <w:rPr>
          <w:rFonts w:ascii="仿宋" w:eastAsia="仿宋" w:hAnsi="仿宋" w:hint="eastAsia"/>
          <w:sz w:val="28"/>
          <w:szCs w:val="28"/>
        </w:rPr>
        <w:t>月</w:t>
      </w:r>
      <w:r w:rsidR="00746EF0">
        <w:rPr>
          <w:rFonts w:ascii="仿宋" w:eastAsia="仿宋" w:hAnsi="仿宋" w:hint="eastAsia"/>
          <w:sz w:val="28"/>
          <w:szCs w:val="28"/>
        </w:rPr>
        <w:t>15</w:t>
      </w:r>
      <w:r w:rsidRPr="00562683">
        <w:rPr>
          <w:rFonts w:ascii="仿宋" w:eastAsia="仿宋" w:hAnsi="仿宋" w:hint="eastAsia"/>
          <w:sz w:val="28"/>
          <w:szCs w:val="28"/>
        </w:rPr>
        <w:t>日</w:t>
      </w:r>
    </w:p>
    <w:p w14:paraId="6F8A2C13" w14:textId="77777777" w:rsidR="00562683" w:rsidRPr="00562683" w:rsidRDefault="00562683" w:rsidP="00015A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 w:rsidRPr="00562683">
        <w:rPr>
          <w:rFonts w:ascii="黑体" w:eastAsia="黑体" w:hAnsi="黑体" w:hint="eastAsia"/>
          <w:sz w:val="28"/>
          <w:szCs w:val="28"/>
        </w:rPr>
        <w:t>二、更正信息</w:t>
      </w:r>
      <w:bookmarkStart w:id="0" w:name="_GoBack"/>
      <w:bookmarkEnd w:id="0"/>
    </w:p>
    <w:p w14:paraId="22C9B629" w14:textId="10B2A9CB" w:rsidR="00562683" w:rsidRPr="00562683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更正事项：</w:t>
      </w:r>
      <w:r w:rsidR="00335DAA">
        <w:rPr>
          <w:rFonts w:ascii="仿宋" w:eastAsia="仿宋" w:hAnsi="仿宋" w:hint="eastAsia"/>
          <w:sz w:val="28"/>
          <w:szCs w:val="28"/>
        </w:rPr>
        <w:t>采购文件</w:t>
      </w:r>
    </w:p>
    <w:p w14:paraId="2F5E140B" w14:textId="77777777" w:rsidR="00562683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更正内容：</w:t>
      </w:r>
    </w:p>
    <w:p w14:paraId="1DF39892" w14:textId="67D0869E" w:rsidR="00746EF0" w:rsidRDefault="00F43D5F" w:rsidP="00746EF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第五部分 工程量清单</w:t>
      </w:r>
      <w:r w:rsidR="002937CC">
        <w:rPr>
          <w:rFonts w:ascii="仿宋" w:eastAsia="仿宋" w:hAnsi="仿宋" w:hint="eastAsia"/>
          <w:sz w:val="28"/>
          <w:szCs w:val="28"/>
        </w:rPr>
        <w:t>中</w:t>
      </w:r>
      <w:r w:rsidR="002937CC" w:rsidRPr="002937CC">
        <w:rPr>
          <w:rFonts w:ascii="仿宋" w:eastAsia="仿宋" w:hAnsi="仿宋" w:hint="eastAsia"/>
          <w:sz w:val="28"/>
          <w:szCs w:val="28"/>
        </w:rPr>
        <w:t>其他项目清单与计价汇总表</w:t>
      </w:r>
      <w:r w:rsidR="002937CC">
        <w:rPr>
          <w:rFonts w:ascii="仿宋" w:eastAsia="仿宋" w:hAnsi="仿宋" w:hint="eastAsia"/>
          <w:sz w:val="28"/>
          <w:szCs w:val="28"/>
        </w:rPr>
        <w:t>及</w:t>
      </w:r>
      <w:r w:rsidR="002937CC" w:rsidRPr="002937CC">
        <w:rPr>
          <w:rFonts w:ascii="仿宋" w:eastAsia="仿宋" w:hAnsi="仿宋" w:hint="eastAsia"/>
          <w:sz w:val="28"/>
          <w:szCs w:val="28"/>
        </w:rPr>
        <w:t>暂列金额明细表</w:t>
      </w:r>
      <w:r w:rsidR="002937CC">
        <w:rPr>
          <w:rFonts w:ascii="仿宋" w:eastAsia="仿宋" w:hAnsi="仿宋" w:hint="eastAsia"/>
          <w:sz w:val="28"/>
          <w:szCs w:val="28"/>
        </w:rPr>
        <w:t>更正为：</w:t>
      </w:r>
    </w:p>
    <w:p w14:paraId="554C13AA" w14:textId="3AE8AFFF" w:rsidR="00B53C54" w:rsidRPr="002937CC" w:rsidRDefault="002937CC" w:rsidP="00746EF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2937CC">
        <w:lastRenderedPageBreak/>
        <w:drawing>
          <wp:inline distT="0" distB="0" distL="0" distR="0" wp14:anchorId="3771E31B" wp14:editId="33E78BF2">
            <wp:extent cx="5274310" cy="707628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CC">
        <w:lastRenderedPageBreak/>
        <w:drawing>
          <wp:inline distT="0" distB="0" distL="0" distR="0" wp14:anchorId="5DFEC3F8" wp14:editId="74AC429A">
            <wp:extent cx="5274310" cy="711677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31C0" w14:textId="77777777" w:rsidR="00065CF7" w:rsidRPr="00562683" w:rsidRDefault="00065CF7" w:rsidP="00065CF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其他内容不变。</w:t>
      </w:r>
    </w:p>
    <w:p w14:paraId="57BD561C" w14:textId="3C2B1C14" w:rsidR="00562683" w:rsidRPr="00562683" w:rsidRDefault="00562683" w:rsidP="00015A3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62683">
        <w:rPr>
          <w:rFonts w:ascii="仿宋" w:eastAsia="仿宋" w:hAnsi="仿宋" w:hint="eastAsia"/>
          <w:sz w:val="28"/>
          <w:szCs w:val="28"/>
        </w:rPr>
        <w:t>更正日期：202</w:t>
      </w:r>
      <w:r w:rsidR="00B53C54">
        <w:rPr>
          <w:rFonts w:ascii="仿宋" w:eastAsia="仿宋" w:hAnsi="仿宋" w:hint="eastAsia"/>
          <w:sz w:val="28"/>
          <w:szCs w:val="28"/>
        </w:rPr>
        <w:t>5</w:t>
      </w:r>
      <w:r w:rsidRPr="00562683">
        <w:rPr>
          <w:rFonts w:ascii="仿宋" w:eastAsia="仿宋" w:hAnsi="仿宋" w:hint="eastAsia"/>
          <w:sz w:val="28"/>
          <w:szCs w:val="28"/>
        </w:rPr>
        <w:t>年</w:t>
      </w:r>
      <w:r w:rsidR="00B53C54">
        <w:rPr>
          <w:rFonts w:ascii="仿宋" w:eastAsia="仿宋" w:hAnsi="仿宋" w:hint="eastAsia"/>
          <w:sz w:val="28"/>
          <w:szCs w:val="28"/>
        </w:rPr>
        <w:t>1</w:t>
      </w:r>
      <w:r w:rsidRPr="00562683">
        <w:rPr>
          <w:rFonts w:ascii="仿宋" w:eastAsia="仿宋" w:hAnsi="仿宋" w:hint="eastAsia"/>
          <w:sz w:val="28"/>
          <w:szCs w:val="28"/>
        </w:rPr>
        <w:t>月</w:t>
      </w:r>
      <w:r w:rsidR="00420F4F">
        <w:rPr>
          <w:rFonts w:ascii="仿宋" w:eastAsia="仿宋" w:hAnsi="仿宋" w:hint="eastAsia"/>
          <w:sz w:val="28"/>
          <w:szCs w:val="28"/>
        </w:rPr>
        <w:t>2</w:t>
      </w:r>
      <w:r w:rsidR="00F43D5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159D5554" w14:textId="77777777" w:rsidR="00562683" w:rsidRDefault="00562683" w:rsidP="00015A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 w:rsidRPr="00562683">
        <w:rPr>
          <w:rFonts w:ascii="黑体" w:eastAsia="黑体" w:hAnsi="黑体" w:hint="eastAsia"/>
          <w:sz w:val="28"/>
          <w:szCs w:val="28"/>
        </w:rPr>
        <w:t>三、其他补充事宜</w:t>
      </w:r>
    </w:p>
    <w:p w14:paraId="0393CBA0" w14:textId="57F771C5" w:rsidR="00B53C54" w:rsidRDefault="00B53C54" w:rsidP="00015A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无</w:t>
      </w:r>
    </w:p>
    <w:p w14:paraId="447921BB" w14:textId="4A9145BC" w:rsidR="00D95998" w:rsidRDefault="00D95998" w:rsidP="00015A30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562683">
        <w:rPr>
          <w:rFonts w:ascii="黑体" w:eastAsia="黑体" w:hAnsi="黑体" w:hint="eastAsia"/>
          <w:sz w:val="28"/>
          <w:szCs w:val="28"/>
        </w:rPr>
        <w:t>、</w:t>
      </w:r>
      <w:r w:rsidRPr="00D95998">
        <w:rPr>
          <w:rFonts w:ascii="黑体" w:eastAsia="黑体" w:hAnsi="黑体" w:hint="eastAsia"/>
          <w:sz w:val="28"/>
          <w:szCs w:val="28"/>
        </w:rPr>
        <w:t>凡对本次采购提出询问，请按以下方式联系。</w:t>
      </w:r>
    </w:p>
    <w:p w14:paraId="07A211A3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lastRenderedPageBreak/>
        <w:t>1.采购人信息</w:t>
      </w:r>
    </w:p>
    <w:p w14:paraId="4DC8D5A1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名 称：北京工业大学　　　　　</w:t>
      </w:r>
    </w:p>
    <w:p w14:paraId="36C58080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地址：北京市朝阳区平乐园100号　　　　　　　　</w:t>
      </w:r>
    </w:p>
    <w:p w14:paraId="05E615A5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联系方式：温老师,010-67397601　　　　　　</w:t>
      </w:r>
    </w:p>
    <w:p w14:paraId="316F6082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>2.采购代理机构信息</w:t>
      </w:r>
    </w:p>
    <w:p w14:paraId="6AD5F4D5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名 称：北京市京发招标有限公司　　　　　　　　　　　　</w:t>
      </w:r>
    </w:p>
    <w:p w14:paraId="04274A8A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地　址：北京市东城区崇文门外大街90号　　　　　　　　　　　　</w:t>
      </w:r>
    </w:p>
    <w:p w14:paraId="678F8D89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 xml:space="preserve">联系方式：李丁、王康康，010-67178958　　　　　　　　　　　　</w:t>
      </w:r>
    </w:p>
    <w:p w14:paraId="6D9DA91C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>3.项目联系方式</w:t>
      </w:r>
    </w:p>
    <w:p w14:paraId="0A1E9D98" w14:textId="777777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>项目联系人：李丁、王康康</w:t>
      </w:r>
    </w:p>
    <w:p w14:paraId="54B2A458" w14:textId="68C8C477" w:rsidR="00D95998" w:rsidRPr="00D95998" w:rsidRDefault="00D95998" w:rsidP="00D9599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D95998">
        <w:rPr>
          <w:rFonts w:ascii="仿宋" w:eastAsia="仿宋" w:hAnsi="仿宋" w:hint="eastAsia"/>
          <w:sz w:val="28"/>
          <w:szCs w:val="28"/>
        </w:rPr>
        <w:t>电　话：　　010-67178958</w:t>
      </w:r>
    </w:p>
    <w:sectPr w:rsidR="00D95998" w:rsidRPr="00D9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8FC95" w14:textId="77777777" w:rsidR="00D51D3E" w:rsidRDefault="00D51D3E" w:rsidP="00011B67">
      <w:r>
        <w:separator/>
      </w:r>
    </w:p>
  </w:endnote>
  <w:endnote w:type="continuationSeparator" w:id="0">
    <w:p w14:paraId="783D89CC" w14:textId="77777777" w:rsidR="00D51D3E" w:rsidRDefault="00D51D3E" w:rsidP="000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192A" w14:textId="77777777" w:rsidR="00D51D3E" w:rsidRDefault="00D51D3E" w:rsidP="00011B67">
      <w:r>
        <w:separator/>
      </w:r>
    </w:p>
  </w:footnote>
  <w:footnote w:type="continuationSeparator" w:id="0">
    <w:p w14:paraId="7509BC96" w14:textId="77777777" w:rsidR="00D51D3E" w:rsidRDefault="00D51D3E" w:rsidP="0001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6"/>
    <w:rsid w:val="00011B67"/>
    <w:rsid w:val="00015A30"/>
    <w:rsid w:val="00015D76"/>
    <w:rsid w:val="0004064A"/>
    <w:rsid w:val="0004769F"/>
    <w:rsid w:val="00065CF7"/>
    <w:rsid w:val="00072653"/>
    <w:rsid w:val="0007284A"/>
    <w:rsid w:val="000A2CBD"/>
    <w:rsid w:val="000D713C"/>
    <w:rsid w:val="000E7A1A"/>
    <w:rsid w:val="00124B97"/>
    <w:rsid w:val="001329C0"/>
    <w:rsid w:val="001A6CB1"/>
    <w:rsid w:val="001E3ED1"/>
    <w:rsid w:val="001E6B23"/>
    <w:rsid w:val="001F6682"/>
    <w:rsid w:val="001F75A1"/>
    <w:rsid w:val="00204A26"/>
    <w:rsid w:val="00210325"/>
    <w:rsid w:val="00214BB4"/>
    <w:rsid w:val="00222089"/>
    <w:rsid w:val="002937CC"/>
    <w:rsid w:val="002A725C"/>
    <w:rsid w:val="002D05B3"/>
    <w:rsid w:val="002F0536"/>
    <w:rsid w:val="002F1C03"/>
    <w:rsid w:val="00316168"/>
    <w:rsid w:val="003309A7"/>
    <w:rsid w:val="00335DAA"/>
    <w:rsid w:val="00345D96"/>
    <w:rsid w:val="003561A6"/>
    <w:rsid w:val="003712F7"/>
    <w:rsid w:val="003B4FD2"/>
    <w:rsid w:val="004137F0"/>
    <w:rsid w:val="00420F4F"/>
    <w:rsid w:val="00421EBA"/>
    <w:rsid w:val="0042241C"/>
    <w:rsid w:val="0042397B"/>
    <w:rsid w:val="00444AF9"/>
    <w:rsid w:val="00483C76"/>
    <w:rsid w:val="00493041"/>
    <w:rsid w:val="004B4B85"/>
    <w:rsid w:val="004F1D28"/>
    <w:rsid w:val="00507B2B"/>
    <w:rsid w:val="00517E31"/>
    <w:rsid w:val="00532A06"/>
    <w:rsid w:val="00562683"/>
    <w:rsid w:val="005C6B1F"/>
    <w:rsid w:val="00633A4F"/>
    <w:rsid w:val="00647490"/>
    <w:rsid w:val="006631D5"/>
    <w:rsid w:val="006D064B"/>
    <w:rsid w:val="007314B7"/>
    <w:rsid w:val="00735A52"/>
    <w:rsid w:val="00746EF0"/>
    <w:rsid w:val="00765CD8"/>
    <w:rsid w:val="007A370C"/>
    <w:rsid w:val="007A75B1"/>
    <w:rsid w:val="007E4683"/>
    <w:rsid w:val="00803ED8"/>
    <w:rsid w:val="008055B1"/>
    <w:rsid w:val="00805D32"/>
    <w:rsid w:val="00805F34"/>
    <w:rsid w:val="008247A7"/>
    <w:rsid w:val="008323AD"/>
    <w:rsid w:val="008A12DB"/>
    <w:rsid w:val="008F35AC"/>
    <w:rsid w:val="008F6C71"/>
    <w:rsid w:val="0090440F"/>
    <w:rsid w:val="00976404"/>
    <w:rsid w:val="00976711"/>
    <w:rsid w:val="0099163F"/>
    <w:rsid w:val="009B60BD"/>
    <w:rsid w:val="009E3717"/>
    <w:rsid w:val="00A03199"/>
    <w:rsid w:val="00A1360A"/>
    <w:rsid w:val="00A55BF4"/>
    <w:rsid w:val="00AA3953"/>
    <w:rsid w:val="00AB36BB"/>
    <w:rsid w:val="00AC4B9A"/>
    <w:rsid w:val="00AC5410"/>
    <w:rsid w:val="00AC584B"/>
    <w:rsid w:val="00AF63F0"/>
    <w:rsid w:val="00B0095E"/>
    <w:rsid w:val="00B4216F"/>
    <w:rsid w:val="00B5180C"/>
    <w:rsid w:val="00B53C54"/>
    <w:rsid w:val="00B55D5C"/>
    <w:rsid w:val="00B82275"/>
    <w:rsid w:val="00BA7234"/>
    <w:rsid w:val="00BA7295"/>
    <w:rsid w:val="00BB35FC"/>
    <w:rsid w:val="00BE17A9"/>
    <w:rsid w:val="00C501A0"/>
    <w:rsid w:val="00C7367D"/>
    <w:rsid w:val="00D00E66"/>
    <w:rsid w:val="00D16DEF"/>
    <w:rsid w:val="00D50B01"/>
    <w:rsid w:val="00D51D3E"/>
    <w:rsid w:val="00D95998"/>
    <w:rsid w:val="00DF2F54"/>
    <w:rsid w:val="00E12A70"/>
    <w:rsid w:val="00EA35CD"/>
    <w:rsid w:val="00ED1035"/>
    <w:rsid w:val="00F07777"/>
    <w:rsid w:val="00F10236"/>
    <w:rsid w:val="00F157EA"/>
    <w:rsid w:val="00F306E9"/>
    <w:rsid w:val="00F43D5F"/>
    <w:rsid w:val="00F734C9"/>
    <w:rsid w:val="00F83A51"/>
    <w:rsid w:val="00F86E89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1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F05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053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05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F053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F053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F0536"/>
    <w:rPr>
      <w:rFonts w:ascii="宋体" w:hAnsi="Courier New"/>
    </w:rPr>
  </w:style>
  <w:style w:type="table" w:styleId="a4">
    <w:name w:val="Table Grid"/>
    <w:basedOn w:val="a1"/>
    <w:qFormat/>
    <w:rsid w:val="002F05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937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937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F05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053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F05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F0536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2F0536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2F0536"/>
    <w:rPr>
      <w:rFonts w:ascii="宋体" w:hAnsi="Courier New"/>
    </w:rPr>
  </w:style>
  <w:style w:type="table" w:styleId="a4">
    <w:name w:val="Table Grid"/>
    <w:basedOn w:val="a1"/>
    <w:qFormat/>
    <w:rsid w:val="002F05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1B6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937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937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9065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004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783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李丁</dc:creator>
  <cp:lastModifiedBy>Windows 用户</cp:lastModifiedBy>
  <cp:revision>60</cp:revision>
  <dcterms:created xsi:type="dcterms:W3CDTF">2020-07-01T01:56:00Z</dcterms:created>
  <dcterms:modified xsi:type="dcterms:W3CDTF">2025-01-23T08:12:00Z</dcterms:modified>
</cp:coreProperties>
</file>