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2896"/>
        <w:gridCol w:w="3704"/>
        <w:gridCol w:w="1109"/>
        <w:gridCol w:w="2622"/>
        <w:gridCol w:w="1265"/>
        <w:gridCol w:w="900"/>
        <w:gridCol w:w="2007"/>
      </w:tblGrid>
      <w:tr w:rsidR="00E64EF5" w:rsidRPr="00F05557" w14:paraId="7B7CC11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B08A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0AF9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 w:bidi="ar"/>
              </w:rPr>
              <w:t>分项名称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37BF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 w:bidi="ar"/>
              </w:rPr>
              <w:t>制造商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3BF2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DA5A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规格、型号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2181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9501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F7AC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合价（元）</w:t>
            </w:r>
          </w:p>
        </w:tc>
      </w:tr>
      <w:tr w:rsidR="00E64EF5" w:rsidRPr="00F05557" w14:paraId="6728355D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B75C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6053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不锈钢拖把架车带接水盘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9459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B31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C7AE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4CAA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52F8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6F45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4400</w:t>
            </w:r>
          </w:p>
        </w:tc>
      </w:tr>
      <w:tr w:rsidR="00E64EF5" w:rsidRPr="00F05557" w14:paraId="7128C0E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2DE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AAE0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不锈钢墩布池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BE9F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DB95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BE07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94B3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AC27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5905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1480</w:t>
            </w:r>
          </w:p>
        </w:tc>
      </w:tr>
      <w:tr w:rsidR="00E64EF5" w:rsidRPr="00F05557" w14:paraId="13558728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8CDD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95C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四层平板货架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53E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D6E7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7F45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5BAF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CE53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9DA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134200</w:t>
            </w:r>
          </w:p>
        </w:tc>
      </w:tr>
      <w:tr w:rsidR="00E64EF5" w:rsidRPr="00F05557" w14:paraId="6610679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4C82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1E92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四层平板货架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A5F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B698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672B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E3F9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2C8D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BB68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19800</w:t>
            </w:r>
          </w:p>
        </w:tc>
      </w:tr>
      <w:tr w:rsidR="00E64EF5" w:rsidRPr="00F05557" w14:paraId="347A751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A6F0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6F41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挂墙清洗池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EEE5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BDDF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D633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312B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7901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25EA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13320</w:t>
            </w:r>
          </w:p>
        </w:tc>
      </w:tr>
      <w:tr w:rsidR="00E64EF5" w:rsidRPr="00F05557" w14:paraId="43A8BB4F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EA3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B336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感应水龙头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6A9B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开平古阁尔金属制品有限公司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373B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古阁尔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37F1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GGR-GY01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4017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A8DA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ED07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10500</w:t>
            </w:r>
          </w:p>
        </w:tc>
      </w:tr>
      <w:tr w:rsidR="00E64EF5" w:rsidRPr="00F05557" w14:paraId="2652415F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FA22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DE02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洗地龙头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DB04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开平古阁尔金属制品有限公司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AE2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古阁尔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7840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GGR-XD102-F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B5C3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8FA4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4399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20800</w:t>
            </w:r>
          </w:p>
        </w:tc>
      </w:tr>
      <w:tr w:rsidR="00E64EF5" w:rsidRPr="00F05557" w14:paraId="0499A626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1ADE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DB58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双层工作台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765A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4CD7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E136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B59F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092D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C9C0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E64EF5" w:rsidRPr="00F05557" w14:paraId="3301195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62A5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7571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双星盆水池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243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9343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4C65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37EE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7E7D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3EEF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5700</w:t>
            </w:r>
          </w:p>
        </w:tc>
      </w:tr>
      <w:tr w:rsidR="00E64EF5" w:rsidRPr="00F05557" w14:paraId="0304E38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6CD5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C22B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台式混水龙头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B35B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开平古阁尔金属制品有限公司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CB6C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古阁尔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A5BE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C-XP201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9FB4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2425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A1DD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18460</w:t>
            </w:r>
          </w:p>
        </w:tc>
      </w:tr>
      <w:tr w:rsidR="00E64EF5" w:rsidRPr="00F05557" w14:paraId="4CEEEF4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14AB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7FC1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双层工作台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7980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97CE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DDB2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49C4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72BB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3C1E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3600</w:t>
            </w:r>
          </w:p>
        </w:tc>
      </w:tr>
      <w:tr w:rsidR="00E64EF5" w:rsidRPr="00F05557" w14:paraId="44708ECE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06E4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2878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双星水池柜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DCC7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92B4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9930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920C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3700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1B05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0FAF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3700</w:t>
            </w:r>
          </w:p>
        </w:tc>
      </w:tr>
      <w:tr w:rsidR="00E64EF5" w:rsidRPr="00F05557" w14:paraId="304A7FC6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427E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645C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双层工作台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10FB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8E15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6150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F8B0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F564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A7BF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43200</w:t>
            </w:r>
          </w:p>
        </w:tc>
      </w:tr>
      <w:tr w:rsidR="00E64EF5" w:rsidRPr="00F05557" w14:paraId="2A6993CA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84D7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2AD0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木案工作台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0F13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239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534A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D95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2AA3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568D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3200</w:t>
            </w:r>
          </w:p>
        </w:tc>
      </w:tr>
      <w:tr w:rsidR="00E64EF5" w:rsidRPr="00F05557" w14:paraId="33BB92BC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D5D6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0D0A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燃气双门蒸箱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3EAB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山东伊德欣厨业有限公司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E664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伊德欣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9C13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SZXT16/32-24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CD42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0451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3FD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7800</w:t>
            </w:r>
          </w:p>
        </w:tc>
      </w:tr>
      <w:tr w:rsidR="00E64EF5" w:rsidRPr="00F05557" w14:paraId="5B60B95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6F20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lastRenderedPageBreak/>
              <w:t>16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2243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燃气中餐炒菜灶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FD0C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32D9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65C2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SZCT40/80-2-1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73AD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DDBA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66F3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52800</w:t>
            </w:r>
          </w:p>
        </w:tc>
      </w:tr>
      <w:tr w:rsidR="00E64EF5" w:rsidRPr="00F05557" w14:paraId="63BAB66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E6AC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56E2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燃气中餐炒菜灶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6489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790A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74E1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SZCT40-1-1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D067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D059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C52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11800</w:t>
            </w:r>
          </w:p>
        </w:tc>
      </w:tr>
      <w:tr w:rsidR="00E64EF5" w:rsidRPr="00F05557" w14:paraId="1E57865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E7C2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9A2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燃气单头矮汤炉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D526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7DC6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5CA0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SPTT20-1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E137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DC7B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FAB7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43500</w:t>
            </w:r>
          </w:p>
        </w:tc>
      </w:tr>
      <w:tr w:rsidR="00E64EF5" w:rsidRPr="00F05557" w14:paraId="5662440C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A8E9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2D99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拼台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36C8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BA56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8D98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51B3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308D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D377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4440</w:t>
            </w:r>
          </w:p>
        </w:tc>
      </w:tr>
      <w:tr w:rsidR="00E64EF5" w:rsidRPr="00F05557" w14:paraId="570447EA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D10E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7DFC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厨房灭火系统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918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郑州厨盾消防科技有限公司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626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厨盾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87B2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CMJS18-2-CD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7598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65E7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7D39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40500</w:t>
            </w:r>
          </w:p>
        </w:tc>
      </w:tr>
      <w:tr w:rsidR="00E64EF5" w:rsidRPr="00F05557" w14:paraId="4F30D37C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BDAD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7F53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2DAF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3359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6770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D689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26A4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12.15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B508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19440</w:t>
            </w:r>
          </w:p>
        </w:tc>
      </w:tr>
      <w:tr w:rsidR="00E64EF5" w:rsidRPr="00F05557" w14:paraId="10078E78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4662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3119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D724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39D6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0DC5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2FDD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F099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8.1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DF4D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5994</w:t>
            </w:r>
          </w:p>
        </w:tc>
      </w:tr>
      <w:tr w:rsidR="00E64EF5" w:rsidRPr="00F05557" w14:paraId="0254960A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37D6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F4F9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不锈钢封墙钢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3597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3EFD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8CD5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3504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6CDF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16.2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18FF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11988</w:t>
            </w:r>
          </w:p>
        </w:tc>
      </w:tr>
      <w:tr w:rsidR="00E64EF5" w:rsidRPr="00F05557" w14:paraId="23AE330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A07A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D76C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六格保温汤池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70B6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BB36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78AF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92A4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4700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8114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55F8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4700</w:t>
            </w:r>
          </w:p>
        </w:tc>
      </w:tr>
      <w:tr w:rsidR="00E64EF5" w:rsidRPr="00F05557" w14:paraId="757F809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766D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AF94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玻璃防尘罩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3415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E6CC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184F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406A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467C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0739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</w:tr>
      <w:tr w:rsidR="00E64EF5" w:rsidRPr="00F05557" w14:paraId="7B582B13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215F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1EBC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条形保温灯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711F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同力节能环保科技（深圳）有限公司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F0BF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美特羙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B04B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TIFWL-1220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8E77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3DEA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EAEA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:rsidR="00E64EF5" w:rsidRPr="00F05557" w14:paraId="6372165A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DEDC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F087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E24D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B3E9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1227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B7F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9663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884E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3300</w:t>
            </w:r>
          </w:p>
        </w:tc>
      </w:tr>
      <w:tr w:rsidR="00E64EF5" w:rsidRPr="00F05557" w14:paraId="170BB98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1BC7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638B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7B5F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3D58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D374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5603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E3E5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0BCD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:rsidR="00E64EF5" w:rsidRPr="00F05557" w14:paraId="34C9428C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2676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E386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五格保温柜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B17A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D716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C6F2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77FA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1590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B6E7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11000</w:t>
            </w:r>
          </w:p>
        </w:tc>
      </w:tr>
      <w:tr w:rsidR="00E64EF5" w:rsidRPr="00F05557" w14:paraId="4053D29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D898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E600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玻璃防尘罩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2C51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96BF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D144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521C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7181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D9E5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6600</w:t>
            </w:r>
          </w:p>
        </w:tc>
      </w:tr>
      <w:tr w:rsidR="00E64EF5" w:rsidRPr="00F05557" w14:paraId="7D8234B6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1C39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98CA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条形保温灯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DFB6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同力节能环保科技（深圳）有限公</w:t>
            </w: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lastRenderedPageBreak/>
              <w:t>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EADE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lastRenderedPageBreak/>
              <w:t>美特羙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BC17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TIFWL-1520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5A07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0F09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678B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11600</w:t>
            </w:r>
          </w:p>
        </w:tc>
      </w:tr>
      <w:tr w:rsidR="00E64EF5" w:rsidRPr="00F05557" w14:paraId="6F4B4BC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65A1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78EA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D97D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F8ED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0246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250C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A1E3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F613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78C4D0A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8349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EC12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B6B7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2FB5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5B69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CB7C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BFB9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1AFC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</w:tr>
      <w:tr w:rsidR="00E64EF5" w:rsidRPr="00F05557" w14:paraId="73C19EA8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157A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0875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单星盆水池柜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2B4A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F7B7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9E66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94FC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3ED6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44D5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6600</w:t>
            </w:r>
          </w:p>
        </w:tc>
      </w:tr>
      <w:tr w:rsidR="00E64EF5" w:rsidRPr="00F05557" w14:paraId="6B91929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FCE1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3B24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B4CA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D152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2D75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505E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B7EF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1.8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E48C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2880</w:t>
            </w:r>
          </w:p>
        </w:tc>
      </w:tr>
      <w:tr w:rsidR="00E64EF5" w:rsidRPr="00F05557" w14:paraId="12B0C33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9156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96DE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957C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6CED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12B0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68C0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F164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3.6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2C3B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2664</w:t>
            </w:r>
          </w:p>
        </w:tc>
      </w:tr>
      <w:tr w:rsidR="00E64EF5" w:rsidRPr="00F05557" w14:paraId="79ACC360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53F8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32C3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三星盆水池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F290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EE44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9D10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83B5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A9D4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2768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 w:rsidR="00E64EF5" w:rsidRPr="00F05557" w14:paraId="3C2E85A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BC12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C7BE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单孔收残柜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3017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B681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46B9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25AB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605D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F22D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4900CC8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5254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7F19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四门碗柜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8B04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4FC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0815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3144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018A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6E90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</w:tr>
      <w:tr w:rsidR="00E64EF5" w:rsidRPr="00F05557" w14:paraId="0880F7F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152A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E428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单星盆水池柜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C0AB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3D4E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6063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85E8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3F64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837A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3300</w:t>
            </w:r>
          </w:p>
        </w:tc>
      </w:tr>
      <w:tr w:rsidR="00E64EF5" w:rsidRPr="00F05557" w14:paraId="59685B3E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1A5A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D86C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4A16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C624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E844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967F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8291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6DE8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</w:tr>
      <w:tr w:rsidR="00E64EF5" w:rsidRPr="00F05557" w14:paraId="0B573738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9EA3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AB20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米面架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BB84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0B27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E5A4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1947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B0C3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52C8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6F67FBB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2BC8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B6AE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米面架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2338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A16D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A5A9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D868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7DD3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EF56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4900</w:t>
            </w:r>
          </w:p>
        </w:tc>
      </w:tr>
      <w:tr w:rsidR="00E64EF5" w:rsidRPr="00F05557" w14:paraId="558C7FB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1DF1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D5E7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冷藏库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C4B9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广东库德制冷设备有限公司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BDC1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BESCHO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9402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B3D6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C889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67.7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70EE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88010</w:t>
            </w:r>
          </w:p>
        </w:tc>
      </w:tr>
      <w:tr w:rsidR="00E64EF5" w:rsidRPr="00F05557" w14:paraId="108E893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55D4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D9A8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冷冻库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12E7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广东库德制冷设备有限公司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2967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BESCHO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E534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831F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5D42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64.7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E3DA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97050</w:t>
            </w:r>
          </w:p>
        </w:tc>
      </w:tr>
      <w:tr w:rsidR="00E64EF5" w:rsidRPr="00F05557" w14:paraId="22013F53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2AA1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B406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单星盆水池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1F39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F20A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6C5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836C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C090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5390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 w:rsidR="00E64EF5" w:rsidRPr="00F05557" w14:paraId="245FCAFF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8553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C795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带垃圾收残口工作柜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DEE2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38F1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3DBA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B3E7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2ECE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6EB4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19A611E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EFBE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lastRenderedPageBreak/>
              <w:t>48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3DE4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双层工作台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E8A4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0E93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7BE5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E668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7DF0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7DF0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4200</w:t>
            </w:r>
          </w:p>
        </w:tc>
      </w:tr>
      <w:tr w:rsidR="00E64EF5" w:rsidRPr="00F05557" w14:paraId="1BD78FAD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95AC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D427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高压花洒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4A70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开平古阁尔金属制品有限公司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1E49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古阁尔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C171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GGR-HS202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7A5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BF79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F5C3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</w:tr>
      <w:tr w:rsidR="00E64EF5" w:rsidRPr="00F05557" w14:paraId="4A6A331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71A0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287B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单星杀鱼台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ADBA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4812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C0B5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5418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6D2F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BF98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</w:tr>
      <w:tr w:rsidR="00E64EF5" w:rsidRPr="00F05557" w14:paraId="5168827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9D63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4911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单星盆水池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AE6D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6BD0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A16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33FA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EA91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F2F9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8000</w:t>
            </w:r>
          </w:p>
        </w:tc>
      </w:tr>
      <w:tr w:rsidR="00E64EF5" w:rsidRPr="00F05557" w14:paraId="17BAFD5C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B68E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B646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带垃圾收残口工作柜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5884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451E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6639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B077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F56A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745A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</w:tr>
      <w:tr w:rsidR="00E64EF5" w:rsidRPr="00F05557" w14:paraId="387BD7C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75C9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F840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四层平板货架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E468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ABA5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69C4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16DF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B620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6368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20640</w:t>
            </w:r>
          </w:p>
        </w:tc>
      </w:tr>
      <w:tr w:rsidR="00E64EF5" w:rsidRPr="00F05557" w14:paraId="1B1A1F8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9326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C7C4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四层平板货架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6607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5680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2FE9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8D1F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D28F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42B6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2580</w:t>
            </w:r>
          </w:p>
        </w:tc>
      </w:tr>
      <w:tr w:rsidR="00E64EF5" w:rsidRPr="00F05557" w14:paraId="1373814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A7E6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6A90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活动双层工作台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F66C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FFF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7DC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A3E9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E627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C6C8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 w:rsidR="00E64EF5" w:rsidRPr="00F05557" w14:paraId="14DBC13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A739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9164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单星盆水池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EA1E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2E81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7397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F97F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0D73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99A5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14400</w:t>
            </w:r>
          </w:p>
        </w:tc>
      </w:tr>
      <w:tr w:rsidR="00E64EF5" w:rsidRPr="00F05557" w14:paraId="08DCD84E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7495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7C6A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排气罩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DC1A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368B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9BFA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DB6D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43AA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B600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</w:tr>
      <w:tr w:rsidR="00E64EF5" w:rsidRPr="00F05557" w14:paraId="0D1EC8FC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CE81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108F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8842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8E7C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716B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7DC9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F750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9.6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3BD4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7104</w:t>
            </w:r>
          </w:p>
        </w:tc>
      </w:tr>
      <w:tr w:rsidR="00E64EF5" w:rsidRPr="00F05557" w14:paraId="7E365FDF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8840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B9AC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单星浸泡池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0188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5F0C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03F1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84DE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335D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53D0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 w:rsidR="00E64EF5" w:rsidRPr="00F05557" w14:paraId="481C771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95E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4C7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长龙洗碗机带烘干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A392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江苏锡徳悉餐饮设备有限公司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90A1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锡德悉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0970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SDS-800C-HG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0618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50811.6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D006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60F7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152434.8</w:t>
            </w:r>
          </w:p>
        </w:tc>
      </w:tr>
      <w:tr w:rsidR="00E64EF5" w:rsidRPr="00F05557" w14:paraId="32E9BD9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F8C4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E838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链板式传送带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C16D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8CF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E2D2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9D36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7178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28.5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B070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122550</w:t>
            </w:r>
          </w:p>
        </w:tc>
      </w:tr>
      <w:tr w:rsidR="00E64EF5" w:rsidRPr="00F05557" w14:paraId="54EB8700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9FAC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0D88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消毒库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8E89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广汉沃凯玛厨房设备制造有限公司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E0DD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沃凯玛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0B28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7EF2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92DF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25.3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36A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53130</w:t>
            </w:r>
          </w:p>
        </w:tc>
      </w:tr>
      <w:tr w:rsidR="00E64EF5" w:rsidRPr="00F05557" w14:paraId="0587B34F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33AE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C07D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小件投递柜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AD1F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BDE0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E9EF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D0F1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39BF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3E2B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28800</w:t>
            </w:r>
          </w:p>
        </w:tc>
      </w:tr>
      <w:tr w:rsidR="00E64EF5" w:rsidRPr="00F05557" w14:paraId="1D2E0FF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CF2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lastRenderedPageBreak/>
              <w:t>64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9DCE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三星盆水池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7EC0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2DFA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05A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EEAB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B619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2D8A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</w:tr>
      <w:tr w:rsidR="00E64EF5" w:rsidRPr="00F05557" w14:paraId="6405BB6A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4A94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EE69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带垃圾收残口工作柜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3235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927F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F4A0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F723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9228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737E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45F01CEA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4593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1DB7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带垃圾收残口工作柜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D4A9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782F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9D71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02F8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0738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6855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</w:tr>
      <w:tr w:rsidR="00E64EF5" w:rsidRPr="00F05557" w14:paraId="69362F5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24ED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F4F3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双层工作台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C71E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35E4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289B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ACE0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E9B5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6E90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1400</w:t>
            </w:r>
          </w:p>
        </w:tc>
      </w:tr>
      <w:tr w:rsidR="00E64EF5" w:rsidRPr="00F05557" w14:paraId="0DFA58D3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8597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A579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水吧台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5DC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E4B0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A28A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5F7A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4BFC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8DAC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E64EF5" w:rsidRPr="00F05557" w14:paraId="29B0588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865D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EA09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CFE7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250E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D56E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2732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20F6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2E62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6600</w:t>
            </w:r>
          </w:p>
        </w:tc>
      </w:tr>
      <w:tr w:rsidR="00E64EF5" w:rsidRPr="00F05557" w14:paraId="3D14FC18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8E36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6A41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双星工作台柜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FC8A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AE31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9CD7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1F26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6261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AB05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4400</w:t>
            </w:r>
          </w:p>
        </w:tc>
      </w:tr>
      <w:tr w:rsidR="00E64EF5" w:rsidRPr="00F05557" w14:paraId="24C489EA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45BE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07B2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双层墙架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9CB0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EA92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2E04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05E8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AD3A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63EC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E64EF5" w:rsidRPr="00F05557" w14:paraId="501B2008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C279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ACF0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双层玻璃掩门吊柜连下层架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ACD5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2537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3639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5FD1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AE90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8528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4400</w:t>
            </w:r>
          </w:p>
        </w:tc>
      </w:tr>
      <w:tr w:rsidR="00E64EF5" w:rsidRPr="00F05557" w14:paraId="4157D393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9EF3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4BC4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单星水池柜连洗手池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E61C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5DF4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5A0A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6F14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3700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0E5E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A655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29600</w:t>
            </w:r>
          </w:p>
        </w:tc>
      </w:tr>
      <w:tr w:rsidR="00E64EF5" w:rsidRPr="00F05557" w14:paraId="46B12EE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0A16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7152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24E9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009B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9D7A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A871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45FE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0B79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54600</w:t>
            </w:r>
          </w:p>
        </w:tc>
      </w:tr>
      <w:tr w:rsidR="00E64EF5" w:rsidRPr="00F05557" w14:paraId="3639AD3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187A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CE9C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kern w:val="0"/>
                <w:sz w:val="24"/>
              </w:rPr>
              <w:t>拼柜</w:t>
            </w: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拼柜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5669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9398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90D2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D9EA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5239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EC4C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9100</w:t>
            </w:r>
          </w:p>
        </w:tc>
      </w:tr>
      <w:tr w:rsidR="00E64EF5" w:rsidRPr="00F05557" w14:paraId="5A10DB4F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0159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C4FC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FA2A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E89F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477A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23DB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67D3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10C3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13000</w:t>
            </w:r>
          </w:p>
        </w:tc>
      </w:tr>
      <w:tr w:rsidR="00E64EF5" w:rsidRPr="00F05557" w14:paraId="359B1446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30C0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FBC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167B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4617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8829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F953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C019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F0FF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</w:tr>
      <w:tr w:rsidR="00E64EF5" w:rsidRPr="00F05557" w14:paraId="0A209DBF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E61A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5A28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6CA5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0A26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8393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9127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305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3229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3330</w:t>
            </w:r>
          </w:p>
        </w:tc>
      </w:tr>
      <w:tr w:rsidR="00E64EF5" w:rsidRPr="00F05557" w14:paraId="59B23DEC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F489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DBED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F99E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EA95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026A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0230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AC64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00A3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</w:tr>
      <w:tr w:rsidR="00E64EF5" w:rsidRPr="00F05557" w14:paraId="50804961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45D8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lastRenderedPageBreak/>
              <w:t>80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6B25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单门宴会保温车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F714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9BCB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/>
                <w:sz w:val="24"/>
              </w:rPr>
              <w:t>WEHO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0E43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E2A6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B020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E48F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55000</w:t>
            </w:r>
          </w:p>
        </w:tc>
      </w:tr>
      <w:tr w:rsidR="00E64EF5" w:rsidRPr="00F05557" w14:paraId="3830ECC6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1F14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1198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6606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02A2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746D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BEB1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18BA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D483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9000</w:t>
            </w:r>
          </w:p>
        </w:tc>
      </w:tr>
      <w:tr w:rsidR="00E64EF5" w:rsidRPr="00F05557" w14:paraId="5BC7F0E0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C904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D66A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五格保温柜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25B2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C9F5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2162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0FC6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2F83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15F9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5500</w:t>
            </w:r>
          </w:p>
        </w:tc>
      </w:tr>
      <w:tr w:rsidR="00E64EF5" w:rsidRPr="00F05557" w14:paraId="4E35910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FDD4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2D7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保温蒸菜柜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8B1F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123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A503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4BD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785C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E735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6100</w:t>
            </w:r>
          </w:p>
        </w:tc>
      </w:tr>
      <w:tr w:rsidR="00E64EF5" w:rsidRPr="00F05557" w14:paraId="1658462C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90C8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EC3F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保温蒸菜柜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3D87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C3DC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5094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7DE5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5454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0F9A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13600</w:t>
            </w:r>
          </w:p>
        </w:tc>
      </w:tr>
      <w:tr w:rsidR="00E64EF5" w:rsidRPr="00F05557" w14:paraId="2370318E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216B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64FF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玻璃防尘罩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400F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BE57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5875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906B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BF0A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21F4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2800</w:t>
            </w:r>
          </w:p>
        </w:tc>
      </w:tr>
      <w:tr w:rsidR="00E64EF5" w:rsidRPr="00F05557" w14:paraId="5BE79AC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26FA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3B1F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玻璃防尘罩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CCFC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8D25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718A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1780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048D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8A08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5600</w:t>
            </w:r>
          </w:p>
        </w:tc>
      </w:tr>
      <w:tr w:rsidR="00E64EF5" w:rsidRPr="00F05557" w14:paraId="19E08F8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1FD7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F7C1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条形保温灯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342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同力节能环保科技（深圳）有限公司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5FBE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美特羙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BB80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TIFWL-910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51D8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8261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8515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2100</w:t>
            </w:r>
          </w:p>
        </w:tc>
      </w:tr>
      <w:tr w:rsidR="00E64EF5" w:rsidRPr="00F05557" w14:paraId="4B77279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318E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F2BC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燃气单门蒸箱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C096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山东伊德欣厨业有限公司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0CBE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伊德欣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F2CA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SZXT16-12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F0E8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C8CE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C9AB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3800</w:t>
            </w:r>
          </w:p>
        </w:tc>
      </w:tr>
      <w:tr w:rsidR="00E64EF5" w:rsidRPr="00F05557" w14:paraId="3F78243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2A6A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47CD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双层工作台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B2C3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0C8E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1C5F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06B5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5FCD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1538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4200</w:t>
            </w:r>
          </w:p>
        </w:tc>
      </w:tr>
      <w:tr w:rsidR="00E64EF5" w:rsidRPr="00F05557" w14:paraId="2D111F7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BA79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BEB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双星盆水池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3AF2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C8F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188E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19FE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C65B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39AC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</w:tr>
      <w:tr w:rsidR="00E64EF5" w:rsidRPr="00F05557" w14:paraId="756E463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F021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9045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FE46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437E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98AE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1089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CE3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9.6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DAE1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15360</w:t>
            </w:r>
          </w:p>
        </w:tc>
      </w:tr>
      <w:tr w:rsidR="00E64EF5" w:rsidRPr="00F05557" w14:paraId="0CDFBEA1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26F8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1F97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8175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2115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DF95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695B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8378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0152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4070</w:t>
            </w:r>
          </w:p>
        </w:tc>
      </w:tr>
      <w:tr w:rsidR="00E64EF5" w:rsidRPr="00F05557" w14:paraId="30F2180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B8B8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849B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67B2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FE60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565C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D810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BBB8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D67F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</w:tr>
      <w:tr w:rsidR="00E64EF5" w:rsidRPr="00F05557" w14:paraId="4464B943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72D8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3ED9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7445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1A8D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C238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F8B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8463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2F2A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</w:tr>
      <w:tr w:rsidR="00E64EF5" w:rsidRPr="00F05557" w14:paraId="2E2C343E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FED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5329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拼柜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185F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E980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F76C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3F43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343F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2A91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7FA05B03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AB48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lastRenderedPageBreak/>
              <w:t>96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4E38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577A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96CC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7529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E01D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9AF6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0067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</w:tr>
      <w:tr w:rsidR="00E64EF5" w:rsidRPr="00F05557" w14:paraId="19428C3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3451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F15E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0EE6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0222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A7F9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6276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BC1C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338F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3330</w:t>
            </w:r>
          </w:p>
        </w:tc>
      </w:tr>
      <w:tr w:rsidR="00E64EF5" w:rsidRPr="00F05557" w14:paraId="2A63067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795A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7A70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9482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3B0F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2EB8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13F1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E245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2EB2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</w:tr>
      <w:tr w:rsidR="00E64EF5" w:rsidRPr="00F05557" w14:paraId="66DFB086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2D82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9DB5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2527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D568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E045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3127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B8B8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339B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36BD057A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5C99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0D9B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C972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3DF5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3231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5725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1DB4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3A70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:rsidR="00E64EF5" w:rsidRPr="00F05557" w14:paraId="54A2ACA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E09B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DBD9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C3B9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8E1B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B371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93AD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8445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E1CA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</w:tr>
      <w:tr w:rsidR="00E64EF5" w:rsidRPr="00F05557" w14:paraId="318A599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2939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588C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628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78DA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4241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A605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5B42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FD35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3330</w:t>
            </w:r>
          </w:p>
        </w:tc>
      </w:tr>
      <w:tr w:rsidR="00E64EF5" w:rsidRPr="00F05557" w14:paraId="1BEB4831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19CA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B4A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托盘车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F1BF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A3EA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812C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D564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295C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F435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12000</w:t>
            </w:r>
          </w:p>
        </w:tc>
      </w:tr>
      <w:tr w:rsidR="00E64EF5" w:rsidRPr="00F05557" w14:paraId="447E299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D968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2D2B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5C64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0095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84DA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216B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C1D3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119B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2960</w:t>
            </w:r>
          </w:p>
        </w:tc>
      </w:tr>
      <w:tr w:rsidR="00E64EF5" w:rsidRPr="00F05557" w14:paraId="17374A36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910F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105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630E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消毒库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67EF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广汉沃凯玛厨房设备制造有限公司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2D1F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沃凯玛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126B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9274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2205.49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3081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40.1*2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C39AD" w14:textId="20AB9A34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176880（原价为176880.298，现按照优惠后价格176880</w:t>
            </w:r>
            <w:r w:rsidR="006345BF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报价</w:t>
            </w:r>
            <w:r w:rsidRPr="00F05557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）</w:t>
            </w:r>
          </w:p>
        </w:tc>
      </w:tr>
      <w:tr w:rsidR="00E64EF5" w:rsidRPr="00F05557" w14:paraId="3CB1F82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D6D1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A5DA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四层平板货架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1838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EA40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1A87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6605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F01A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48A1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E64EF5" w:rsidRPr="00F05557" w14:paraId="07D94F73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BE69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67A4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四层平板货架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94DA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7400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6070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F3CE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A5FC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65AC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860</w:t>
            </w:r>
          </w:p>
        </w:tc>
      </w:tr>
      <w:tr w:rsidR="00E64EF5" w:rsidRPr="00F05557" w14:paraId="34DFF1E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5F3D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166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燃气中餐炒菜灶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9F7B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5D85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0338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SZCT40/80-2-2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E81B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525E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8DB7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52000</w:t>
            </w:r>
          </w:p>
        </w:tc>
      </w:tr>
      <w:tr w:rsidR="00E64EF5" w:rsidRPr="00F05557" w14:paraId="3DC3A8A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55D3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D1B6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燃气双头矮汤炉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344F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D20C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E619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SPTT20/40-2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8DF7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6195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6209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5100</w:t>
            </w:r>
          </w:p>
        </w:tc>
      </w:tr>
      <w:tr w:rsidR="00E64EF5" w:rsidRPr="00F05557" w14:paraId="745B432D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12D1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lastRenderedPageBreak/>
              <w:t>110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8FF7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燃气双门海鲜蒸柜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6810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山东伊德欣厨业有限公司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5D1C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伊德欣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0047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SZXT16/32-24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AAEF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4102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5808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7800</w:t>
            </w:r>
          </w:p>
        </w:tc>
      </w:tr>
      <w:tr w:rsidR="00E64EF5" w:rsidRPr="00F05557" w14:paraId="0709FEEC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6A01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636A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燃气单头大锅灶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FA56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D2A1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85B5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SDGT55-1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4A55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7582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997B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18000</w:t>
            </w:r>
          </w:p>
        </w:tc>
      </w:tr>
      <w:tr w:rsidR="00E64EF5" w:rsidRPr="00F05557" w14:paraId="05756C3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0D34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2FD7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炉拼台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5EEE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3D7E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C854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DAE6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6A74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461D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2960</w:t>
            </w:r>
          </w:p>
        </w:tc>
      </w:tr>
      <w:tr w:rsidR="00E64EF5" w:rsidRPr="00F05557" w14:paraId="02FCAF3A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F9B9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336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炉拼台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A1E3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4520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91F0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C8F4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7023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F00C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4440</w:t>
            </w:r>
          </w:p>
        </w:tc>
      </w:tr>
      <w:tr w:rsidR="00E64EF5" w:rsidRPr="00F05557" w14:paraId="6811BE6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5C82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753D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炉拼台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F7F3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840B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D6C6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0340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9697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C88C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</w:tr>
      <w:tr w:rsidR="00E64EF5" w:rsidRPr="00F05557" w14:paraId="44B232D6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3F6C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661E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厨房灭火系统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85D2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郑州厨盾消防科技有限公司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B7C0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厨盾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160B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CMJS9-1-CD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AE79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F043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31F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6900</w:t>
            </w:r>
          </w:p>
        </w:tc>
      </w:tr>
      <w:tr w:rsidR="00E64EF5" w:rsidRPr="00F05557" w14:paraId="7AC6CD4F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6939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ED83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97F3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4D96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4DFD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4477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47CE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12.84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391B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20544</w:t>
            </w:r>
          </w:p>
        </w:tc>
      </w:tr>
      <w:tr w:rsidR="00E64EF5" w:rsidRPr="00F05557" w14:paraId="2433D090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FD30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25EE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FA1C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A79B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3A15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6B71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B87B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7.55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EC2F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5587</w:t>
            </w:r>
          </w:p>
        </w:tc>
      </w:tr>
      <w:tr w:rsidR="00E64EF5" w:rsidRPr="00F05557" w14:paraId="60E892BD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7B42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805B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不锈钢封墙钢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1CEB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293B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F031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0686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DF2F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15.1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203F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11174</w:t>
            </w:r>
          </w:p>
        </w:tc>
      </w:tr>
      <w:tr w:rsidR="00E64EF5" w:rsidRPr="00F05557" w14:paraId="6BAB6B2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6228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8336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9D42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702A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768D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A8D5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5E6B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8.95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01FB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14320</w:t>
            </w:r>
          </w:p>
        </w:tc>
      </w:tr>
      <w:tr w:rsidR="00E64EF5" w:rsidRPr="00F05557" w14:paraId="0CADC07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D2F0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F99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4BB1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5795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BFB4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95FD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D012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5.35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5351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3959</w:t>
            </w:r>
          </w:p>
        </w:tc>
      </w:tr>
      <w:tr w:rsidR="00E64EF5" w:rsidRPr="00F05557" w14:paraId="37D9AC6A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FE0E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A4F8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不锈钢封墙钢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6D56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6229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0B00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FFFE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1C8B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10.7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5BE9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7918</w:t>
            </w:r>
          </w:p>
        </w:tc>
      </w:tr>
      <w:tr w:rsidR="00E64EF5" w:rsidRPr="00F05557" w14:paraId="33DC26B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5FFB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C9BD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AC7A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8B35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771D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E925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EBF4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12.84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E479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20544</w:t>
            </w:r>
          </w:p>
        </w:tc>
      </w:tr>
      <w:tr w:rsidR="00E64EF5" w:rsidRPr="00F05557" w14:paraId="62F78261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00AA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A2C5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1233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A544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7054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D4A3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12F5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7.55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AF4B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5587</w:t>
            </w:r>
          </w:p>
        </w:tc>
      </w:tr>
      <w:tr w:rsidR="00E64EF5" w:rsidRPr="00F05557" w14:paraId="5CF7231E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7667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BCFF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不锈钢封墙钢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FEBC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B750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D377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0F03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3B52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15.1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508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11174</w:t>
            </w:r>
          </w:p>
        </w:tc>
      </w:tr>
      <w:tr w:rsidR="00E64EF5" w:rsidRPr="00F05557" w14:paraId="3AC70BB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EB97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CA57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双星盆水池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C9ED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C768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0BEE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B2E6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87E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D8CD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</w:tr>
      <w:tr w:rsidR="00E64EF5" w:rsidRPr="00F05557" w14:paraId="039B67E0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5B50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E5FF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插盘车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DFCE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C67D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72CE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EDF1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A126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C6E2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3800</w:t>
            </w:r>
          </w:p>
        </w:tc>
      </w:tr>
      <w:tr w:rsidR="00E64EF5" w:rsidRPr="00F05557" w14:paraId="017505C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4B2D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lastRenderedPageBreak/>
              <w:t>127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5A1C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木案工作台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EFBB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A4A0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311E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F272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CE6C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01FD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7600</w:t>
            </w:r>
          </w:p>
        </w:tc>
      </w:tr>
      <w:tr w:rsidR="00E64EF5" w:rsidRPr="00F05557" w14:paraId="7FBDB646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3BD8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128C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面粉车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0112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A4D1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DE34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4604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BC55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E767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11400</w:t>
            </w:r>
          </w:p>
        </w:tc>
      </w:tr>
      <w:tr w:rsidR="00E64EF5" w:rsidRPr="00F05557" w14:paraId="66ED361D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8A41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16A4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馒头机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7BE4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芜湖市百业机械科技有限公司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9D65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百业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0BA8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BY10-YM80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349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88BE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13CA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6900</w:t>
            </w:r>
          </w:p>
        </w:tc>
      </w:tr>
      <w:tr w:rsidR="00E64EF5" w:rsidRPr="00F05557" w14:paraId="1AC2D9D0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D08F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F447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四层平板货架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5C20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3AEE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15A5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FCFB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0CFC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B574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1400</w:t>
            </w:r>
          </w:p>
        </w:tc>
      </w:tr>
      <w:tr w:rsidR="00E64EF5" w:rsidRPr="00F05557" w14:paraId="3FE7EC08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E2D2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564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双通打荷台(柜)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5AB9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139B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C058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B19B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2671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7070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9000</w:t>
            </w:r>
          </w:p>
        </w:tc>
      </w:tr>
      <w:tr w:rsidR="00E64EF5" w:rsidRPr="00F05557" w14:paraId="2F2E042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5971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8756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D29E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91F7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64CD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486E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7C11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14.4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E136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23040</w:t>
            </w:r>
          </w:p>
        </w:tc>
      </w:tr>
      <w:tr w:rsidR="00E64EF5" w:rsidRPr="00F05557" w14:paraId="5D2312F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8F1C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89AF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6CD6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970A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42E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FFEF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BC20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9DD0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6660</w:t>
            </w:r>
          </w:p>
        </w:tc>
      </w:tr>
      <w:tr w:rsidR="00E64EF5" w:rsidRPr="00F05557" w14:paraId="4A7FD0AF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E9A9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CF9F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C2E2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E4DC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E9E6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1CD2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240C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1F66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3012157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1E8C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6F7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三层餐车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39BF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9890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62D0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73D9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9B02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523C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5700</w:t>
            </w:r>
          </w:p>
        </w:tc>
      </w:tr>
      <w:tr w:rsidR="00E64EF5" w:rsidRPr="00F05557" w14:paraId="2DDA47E8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DF10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8C58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单星工作台柜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89D2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8D4E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195E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18B2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C56C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8EC1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</w:tr>
      <w:tr w:rsidR="00E64EF5" w:rsidRPr="00F05557" w14:paraId="6268504C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0943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6ED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4682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15F7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E9DA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272C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8AAE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892A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10400</w:t>
            </w:r>
          </w:p>
        </w:tc>
      </w:tr>
      <w:tr w:rsidR="00E64EF5" w:rsidRPr="00F05557" w14:paraId="5803F3D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8F2C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864F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418F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B052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79FE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031D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DFB5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9.6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745E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7104</w:t>
            </w:r>
          </w:p>
        </w:tc>
      </w:tr>
      <w:tr w:rsidR="00E64EF5" w:rsidRPr="00F05557" w14:paraId="67E56751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3AEB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C3D5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四层平板货架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EEA3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DA45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92E8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A51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9C08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89E0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1100</w:t>
            </w:r>
          </w:p>
        </w:tc>
      </w:tr>
      <w:tr w:rsidR="00E64EF5" w:rsidRPr="00F05557" w14:paraId="2514EA50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ACB3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1D0C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四层平板货架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B5CA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A921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A78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7410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F867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7356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1400</w:t>
            </w:r>
          </w:p>
        </w:tc>
      </w:tr>
      <w:tr w:rsidR="00E64EF5" w:rsidRPr="00F05557" w14:paraId="2A85DD9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B397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0C80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冷藏库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3764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广东库德制冷设备有限公司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6FBE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BESCHO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91DD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4F70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6D47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28.08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5DDA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50544</w:t>
            </w:r>
          </w:p>
        </w:tc>
      </w:tr>
      <w:tr w:rsidR="00E64EF5" w:rsidRPr="00F05557" w14:paraId="4BE5D41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E9ED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4E41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冷冻库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5560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广东库德制冷设备有限公司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ABA5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BESCHO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0538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AC66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81D7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24.8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255A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49600</w:t>
            </w:r>
          </w:p>
        </w:tc>
      </w:tr>
      <w:tr w:rsidR="00E64EF5" w:rsidRPr="00F05557" w14:paraId="7B049E8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840F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7298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双层工作台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91A6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2A67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E726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55F3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099D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7984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2800</w:t>
            </w:r>
          </w:p>
        </w:tc>
      </w:tr>
      <w:tr w:rsidR="00E64EF5" w:rsidRPr="00F05557" w14:paraId="34F1B3B8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FF8B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lastRenderedPageBreak/>
              <w:t>144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1CCC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单星盆水池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8A61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98DA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E0B1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B367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344E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15EE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6000</w:t>
            </w:r>
          </w:p>
        </w:tc>
      </w:tr>
      <w:tr w:rsidR="00E64EF5" w:rsidRPr="00F05557" w14:paraId="6609A84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259B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C875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双星水池柜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C466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5844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A2D7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A041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3700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C573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9877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3700</w:t>
            </w:r>
          </w:p>
        </w:tc>
      </w:tr>
      <w:tr w:rsidR="00E64EF5" w:rsidRPr="00F05557" w14:paraId="7A395D16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8BC0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CF30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燃气双门海鲜蒸柜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24CB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山东伊德欣厨业有限公司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FFF8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伊德欣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FD6E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SZXT16/32-24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E6E6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A3EB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470B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7800</w:t>
            </w:r>
          </w:p>
        </w:tc>
      </w:tr>
      <w:tr w:rsidR="00E64EF5" w:rsidRPr="00F05557" w14:paraId="07C47B56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E7F1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AB52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燃气四头煲仔炉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8E0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8313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7190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SPTT6/24-4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7F3A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2EFD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7649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4400</w:t>
            </w:r>
          </w:p>
        </w:tc>
      </w:tr>
      <w:tr w:rsidR="00E64EF5" w:rsidRPr="00F05557" w14:paraId="4A4D7BD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62E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BCB2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炉拼台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981F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95E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EEDA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288D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85AC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58AB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2220</w:t>
            </w:r>
          </w:p>
        </w:tc>
      </w:tr>
      <w:tr w:rsidR="00E64EF5" w:rsidRPr="00F05557" w14:paraId="046E70D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9527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2920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86B0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C334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47BF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7CAF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FAE2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11.33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CBCB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18128</w:t>
            </w:r>
          </w:p>
        </w:tc>
      </w:tr>
      <w:tr w:rsidR="00E64EF5" w:rsidRPr="00F05557" w14:paraId="0548D90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4496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655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0236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BF41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AEA9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D939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8001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11.33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F2D7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8384.2</w:t>
            </w:r>
          </w:p>
        </w:tc>
      </w:tr>
      <w:tr w:rsidR="00E64EF5" w:rsidRPr="00F05557" w14:paraId="64163DF1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45CF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1ABE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三星盆水池柜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5A43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531A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664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4CC2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EF96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6448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</w:tr>
      <w:tr w:rsidR="00E64EF5" w:rsidRPr="00F05557" w14:paraId="482D641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C8F5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D388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单层工作台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18D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DF1B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8531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3B69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B532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03BB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1400</w:t>
            </w:r>
          </w:p>
        </w:tc>
      </w:tr>
      <w:tr w:rsidR="00E64EF5" w:rsidRPr="00F05557" w14:paraId="4A8290EE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0BBC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19BF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三星盆水池柜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D2D5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15A4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4883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9956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9BAA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656C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</w:tr>
      <w:tr w:rsidR="00E64EF5" w:rsidRPr="00F05557" w14:paraId="6ED6937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AB12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0088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CFCA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4E60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0EBD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40DB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4B20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0A4C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00E0E04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FADF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8417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拼柜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FFF8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4AC8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6EF1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B428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6038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512A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5200</w:t>
            </w:r>
          </w:p>
        </w:tc>
      </w:tr>
      <w:tr w:rsidR="00E64EF5" w:rsidRPr="00F05557" w14:paraId="4D8957E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196B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799F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74F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F12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EBF1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FAC1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10CE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7BC1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33AB8318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05C5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7CFE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2706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0DB2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B7CB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7220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AD72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8914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</w:tr>
      <w:tr w:rsidR="00E64EF5" w:rsidRPr="00F05557" w14:paraId="24B49BA8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026A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0CAC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7EFE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4F73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C3C5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F84A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092E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8F64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3330</w:t>
            </w:r>
          </w:p>
        </w:tc>
      </w:tr>
      <w:tr w:rsidR="00E64EF5" w:rsidRPr="00F05557" w14:paraId="6642B4C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0C93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F471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0A7B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A91D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5294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FFAB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9A36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A4B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</w:tr>
      <w:tr w:rsidR="00E64EF5" w:rsidRPr="00F05557" w14:paraId="73A47BC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2F63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29A4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A0C6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D488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7D47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22A8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716B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E228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2AB8562E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1DEF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lastRenderedPageBreak/>
              <w:t>161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5341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A947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FFC1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EFFA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BEEC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78B7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6200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375802C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1504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F9C0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DE69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5EA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CFA2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F14E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2F12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F905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</w:tr>
      <w:tr w:rsidR="00E64EF5" w:rsidRPr="00F05557" w14:paraId="7AEEEEE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B953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4753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313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AEF2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FA6F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E01B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30AE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564F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3330</w:t>
            </w:r>
          </w:p>
        </w:tc>
      </w:tr>
      <w:tr w:rsidR="00E64EF5" w:rsidRPr="00F05557" w14:paraId="2ADF8F0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E0EC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585D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1E66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B55E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65EF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7790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4678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BCA5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</w:tr>
      <w:tr w:rsidR="00E64EF5" w:rsidRPr="00F05557" w14:paraId="507ECE48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EC56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397C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拼柜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231D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ADA3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4731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2158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94FD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83D4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3D0FE445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1659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F760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FFCF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FC77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5F0F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8BF1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4FC9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1357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5549576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8E74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27B5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0E5C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B28A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7523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741A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7900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AE41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</w:tr>
      <w:tr w:rsidR="00E64EF5" w:rsidRPr="00F05557" w14:paraId="4FE04D2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5E9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6234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F7B0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C4D4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BD54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8E8C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6193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934B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3330</w:t>
            </w:r>
          </w:p>
        </w:tc>
      </w:tr>
      <w:tr w:rsidR="00E64EF5" w:rsidRPr="00F05557" w14:paraId="7CEB5CB7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76CE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86A7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31FB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BA11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E0F6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818B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849D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397C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2600</w:t>
            </w:r>
          </w:p>
        </w:tc>
      </w:tr>
      <w:tr w:rsidR="00E64EF5" w:rsidRPr="00F05557" w14:paraId="173A774E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2EBE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F3FA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拼柜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363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A9E3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8F16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5B48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385D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4D39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 w:rsidR="00E64EF5" w:rsidRPr="00F05557" w14:paraId="37DFE3DD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1DEC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0B4F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油网烟罩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943D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F810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FEAC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D72A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9DE1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453A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7520</w:t>
            </w:r>
          </w:p>
        </w:tc>
      </w:tr>
      <w:tr w:rsidR="00E64EF5" w:rsidRPr="00F05557" w14:paraId="18BCF46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F37B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318F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不锈钢装饰板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871F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DF99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2C13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3645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20D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4.7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2FCF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3478</w:t>
            </w:r>
          </w:p>
        </w:tc>
      </w:tr>
      <w:tr w:rsidR="00E64EF5" w:rsidRPr="00F05557" w14:paraId="2F8B3C20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0A52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7BBE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A656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E295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5FAB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15B8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7653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C720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2200</w:t>
            </w:r>
          </w:p>
        </w:tc>
      </w:tr>
      <w:tr w:rsidR="00E64EF5" w:rsidRPr="00F05557" w14:paraId="4C75621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865A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E701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单星工作台柜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6C15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1A92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13D7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1754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04E5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5CD4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3600</w:t>
            </w:r>
          </w:p>
        </w:tc>
      </w:tr>
      <w:tr w:rsidR="00E64EF5" w:rsidRPr="00F05557" w14:paraId="52D8849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3D3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EB9E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单星工作台柜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BB9B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B62E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27D1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5A2A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9218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4CE8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4300</w:t>
            </w:r>
          </w:p>
        </w:tc>
      </w:tr>
      <w:tr w:rsidR="00E64EF5" w:rsidRPr="00F05557" w14:paraId="4CDF131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3C5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319F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双层墙架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C5D7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CA53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C488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4772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8BAD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0823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E64EF5" w:rsidRPr="00F05557" w14:paraId="407FFDF6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B3B0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E963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单门调理柜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6304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5387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0660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67AA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1A03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5E2B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1900</w:t>
            </w:r>
          </w:p>
        </w:tc>
      </w:tr>
      <w:tr w:rsidR="00E64EF5" w:rsidRPr="00F05557" w14:paraId="1E711A0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BA42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lastRenderedPageBreak/>
              <w:t>178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41FF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全楼前置滤水、灶台净水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96DF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北京新清航环保科技有限公司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44CC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鸿朵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9B2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标准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3821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437500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0DCE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DB4F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437500</w:t>
            </w:r>
          </w:p>
        </w:tc>
      </w:tr>
      <w:tr w:rsidR="00E64EF5" w:rsidRPr="00F05557" w14:paraId="74CD5773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6000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sz w:val="24"/>
              </w:rPr>
              <w:t>（1）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5D81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中央净水系统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34BC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北京新清航环保科技有限公司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1F3D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鸿朵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B476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HD-UF10T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7D7F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已含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3236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C0DA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已含</w:t>
            </w:r>
          </w:p>
        </w:tc>
      </w:tr>
      <w:tr w:rsidR="00E64EF5" w:rsidRPr="00F05557" w14:paraId="3DBABDEF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886B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sz w:val="24"/>
              </w:rPr>
              <w:t>（2）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C1B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源水箱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63AE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北京新清航环保科技有限公司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93ED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鸿朵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065B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50T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DAF0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已含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C6CA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8545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已含</w:t>
            </w:r>
          </w:p>
        </w:tc>
      </w:tr>
      <w:tr w:rsidR="00E64EF5" w:rsidRPr="00F05557" w14:paraId="24278764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143D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sz w:val="24"/>
              </w:rPr>
              <w:t>（3）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CB7C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净水箱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F320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北京新清航环保科技有限公司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BA6B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鸿朵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EB2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24T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CA4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已含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5876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C00D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已含</w:t>
            </w:r>
          </w:p>
        </w:tc>
      </w:tr>
      <w:tr w:rsidR="00E64EF5" w:rsidRPr="00F05557" w14:paraId="7A4A1DCF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5F776" w14:textId="6D0501A1" w:rsidR="00E64EF5" w:rsidRPr="00F05557" w:rsidRDefault="000A62F3" w:rsidP="004D3FB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="004D3FBC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2464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燃气双门蒸箱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398F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山东伊德欣厨业有限公司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F7DA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伊德欣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349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SZXT16/32-24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E60E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A6AD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4032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46800</w:t>
            </w:r>
          </w:p>
        </w:tc>
      </w:tr>
      <w:tr w:rsidR="00E64EF5" w:rsidRPr="00F05557" w14:paraId="4C61640E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7C744" w14:textId="39693732" w:rsidR="00E64EF5" w:rsidRPr="00F05557" w:rsidRDefault="000A62F3" w:rsidP="004D3FB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="004D3FBC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2B4F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燃气双头矮汤炉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56A7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DCE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19D5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SPTT20/40-2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1229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D262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56AF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35700</w:t>
            </w:r>
          </w:p>
        </w:tc>
      </w:tr>
      <w:tr w:rsidR="00E64EF5" w:rsidRPr="00F05557" w14:paraId="7FC19D4C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2AE3E" w14:textId="40539A91" w:rsidR="00E64EF5" w:rsidRPr="00F05557" w:rsidRDefault="000A62F3" w:rsidP="004D3FB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</w:t>
            </w:r>
            <w:r w:rsidR="004D3FBC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2669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燃气中餐炒菜灶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7A4E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8F07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E55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SZCT40/80-2-2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76A3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0727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F546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124800</w:t>
            </w:r>
          </w:p>
        </w:tc>
      </w:tr>
      <w:tr w:rsidR="00E64EF5" w:rsidRPr="00F05557" w14:paraId="1F68AD6E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35525" w14:textId="5A951699" w:rsidR="00E64EF5" w:rsidRPr="00F05557" w:rsidRDefault="004D3FBC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E690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燃气十眼煲仔灶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A7ED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C748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285E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SPTT6/24-4+SPTT6/36-6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BD5C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935D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BE0F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11000</w:t>
            </w:r>
          </w:p>
        </w:tc>
      </w:tr>
      <w:tr w:rsidR="00E64EF5" w:rsidRPr="00F05557" w14:paraId="62E50D3B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4E0A0" w14:textId="60D01375" w:rsidR="00E64EF5" w:rsidRPr="00F05557" w:rsidRDefault="000A62F3" w:rsidP="004D3FB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</w:t>
            </w:r>
            <w:r w:rsidR="004D3FBC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7BCB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燃气单门蒸箱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9DD3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山东伊德欣厨业有限公司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1999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伊德欣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18E7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SZXT16-12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3749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B753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C2F4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22800</w:t>
            </w:r>
          </w:p>
        </w:tc>
      </w:tr>
      <w:tr w:rsidR="00E64EF5" w:rsidRPr="00F05557" w14:paraId="5766D3D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25480" w14:textId="47ADB447" w:rsidR="00E64EF5" w:rsidRPr="00F05557" w:rsidRDefault="000A62F3" w:rsidP="004D3FB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</w:t>
            </w:r>
            <w:r w:rsidR="004D3FBC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F01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燃气四头煲仔炉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5CC4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9D86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AAAA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SPTT6/24-4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6FFB8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6AF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A73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17600</w:t>
            </w:r>
          </w:p>
        </w:tc>
      </w:tr>
      <w:tr w:rsidR="00E64EF5" w:rsidRPr="00F05557" w14:paraId="5810601C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2D6DC" w14:textId="3EFAE71D" w:rsidR="00E64EF5" w:rsidRPr="00F05557" w:rsidRDefault="000A62F3" w:rsidP="004D3FB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</w:t>
            </w:r>
            <w:r w:rsidR="004D3FBC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A45C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燃气八眼煲仔炉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D349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78F1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2433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SPTT6/48-8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52CD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5DD0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9A2D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88000</w:t>
            </w:r>
          </w:p>
        </w:tc>
      </w:tr>
      <w:tr w:rsidR="00E64EF5" w:rsidRPr="00F05557" w14:paraId="66D440E0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91B2F" w14:textId="040657EF" w:rsidR="00E64EF5" w:rsidRPr="00F05557" w:rsidRDefault="000A62F3" w:rsidP="004D3FB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18</w:t>
            </w:r>
            <w:r w:rsidR="004D3FBC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699D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燃气单头大锅灶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EE88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EB1B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BCF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SDGT55-1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CF6E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1890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E3744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12000</w:t>
            </w:r>
          </w:p>
        </w:tc>
      </w:tr>
      <w:tr w:rsidR="00E64EF5" w:rsidRPr="00F05557" w14:paraId="27DEB2D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E7629" w14:textId="6A634ACC" w:rsidR="00E64EF5" w:rsidRPr="00F05557" w:rsidRDefault="000A62F3" w:rsidP="004D3FB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="004D3FBC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25F4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燃气双头矮汤炉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11A7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810BC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中威宏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E186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SPTT20/40-2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C91BE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DD04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10B9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10200</w:t>
            </w:r>
          </w:p>
        </w:tc>
      </w:tr>
      <w:tr w:rsidR="00E64EF5" w:rsidRPr="00F05557" w14:paraId="640DF152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0DFED" w14:textId="7C8B6666" w:rsidR="00E64EF5" w:rsidRPr="00F05557" w:rsidRDefault="000A62F3" w:rsidP="004D3FB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lastRenderedPageBreak/>
              <w:t>1</w:t>
            </w:r>
            <w:r w:rsidR="004D3FBC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078E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</w:t>
            </w:r>
            <w:bookmarkStart w:id="0" w:name="_GoBack"/>
            <w:bookmarkEnd w:id="0"/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气双门蒸箱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FF20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山东伊德欣厨业有限公司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8BBD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伊德欣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A055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SZXT16/32-24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D16C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E5C3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FCD13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15600</w:t>
            </w:r>
          </w:p>
        </w:tc>
      </w:tr>
      <w:tr w:rsidR="00E64EF5" w:rsidRPr="00F05557" w14:paraId="3F729DC8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0D490" w14:textId="7F7B0FFE" w:rsidR="00E64EF5" w:rsidRPr="00F05557" w:rsidRDefault="000A62F3" w:rsidP="004D3FB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="004D3FBC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5416B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燃气烤鸭炉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9AE5F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佛山博曼厨房设备有限公司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6EF10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sz w:val="24"/>
              </w:rPr>
              <w:t>劲恒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CB102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SKXT40-JH160B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F664D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D027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B4006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 w:rsidR="00E64EF5" w:rsidRPr="00F05557" w14:paraId="6E79F139" w14:textId="77777777">
        <w:trPr>
          <w:trHeight w:val="2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368D3" w14:textId="4227407A" w:rsidR="00E64EF5" w:rsidRPr="00F05557" w:rsidRDefault="000A62F3" w:rsidP="004D3FBC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="004D3FBC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26B5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燃气可倾汤锅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D0D1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山东国龙食品机械有限公司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D0B29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国龙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AFD07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SDGT70-GLR-T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BBA8A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9C221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A97A5" w14:textId="77777777" w:rsidR="00E64EF5" w:rsidRPr="00F05557" w:rsidRDefault="000A62F3" w:rsidP="00F0555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F05557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12500</w:t>
            </w:r>
          </w:p>
        </w:tc>
      </w:tr>
    </w:tbl>
    <w:p w14:paraId="4C7936A9" w14:textId="77777777" w:rsidR="00E64EF5" w:rsidRPr="00F05557" w:rsidRDefault="00E64EF5" w:rsidP="00F05557">
      <w:pPr>
        <w:spacing w:line="360" w:lineRule="auto"/>
        <w:rPr>
          <w:rFonts w:asciiTheme="minorEastAsia" w:hAnsiTheme="minorEastAsia"/>
          <w:sz w:val="24"/>
        </w:rPr>
      </w:pPr>
    </w:p>
    <w:sectPr w:rsidR="00E64EF5" w:rsidRPr="00F055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5D40" w14:textId="77777777" w:rsidR="00E47822" w:rsidRDefault="00E47822" w:rsidP="00F05557">
      <w:r>
        <w:separator/>
      </w:r>
    </w:p>
  </w:endnote>
  <w:endnote w:type="continuationSeparator" w:id="0">
    <w:p w14:paraId="2B424CEC" w14:textId="77777777" w:rsidR="00E47822" w:rsidRDefault="00E47822" w:rsidP="00F0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77734" w14:textId="77777777" w:rsidR="00E47822" w:rsidRDefault="00E47822" w:rsidP="00F05557">
      <w:r>
        <w:separator/>
      </w:r>
    </w:p>
  </w:footnote>
  <w:footnote w:type="continuationSeparator" w:id="0">
    <w:p w14:paraId="78EC086D" w14:textId="77777777" w:rsidR="00E47822" w:rsidRDefault="00E47822" w:rsidP="00F0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1008D"/>
    <w:rsid w:val="000A62F3"/>
    <w:rsid w:val="004D3FBC"/>
    <w:rsid w:val="006345BF"/>
    <w:rsid w:val="00925059"/>
    <w:rsid w:val="00C6396B"/>
    <w:rsid w:val="00E47822"/>
    <w:rsid w:val="00E64EF5"/>
    <w:rsid w:val="00F05557"/>
    <w:rsid w:val="23F1016F"/>
    <w:rsid w:val="311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F3E16"/>
  <w15:docId w15:val="{31893388-6E72-4280-831A-CA453DBD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05557"/>
    <w:rPr>
      <w:kern w:val="2"/>
      <w:sz w:val="18"/>
      <w:szCs w:val="18"/>
    </w:rPr>
  </w:style>
  <w:style w:type="paragraph" w:styleId="a5">
    <w:name w:val="footer"/>
    <w:basedOn w:val="a"/>
    <w:link w:val="a6"/>
    <w:rsid w:val="00F0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055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1338</Words>
  <Characters>7629</Characters>
  <Application>Microsoft Office Word</Application>
  <DocSecurity>0</DocSecurity>
  <Lines>63</Lines>
  <Paragraphs>17</Paragraphs>
  <ScaleCrop>false</ScaleCrop>
  <Company>Organization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杨欢</dc:creator>
  <cp:lastModifiedBy>Windows 用户</cp:lastModifiedBy>
  <cp:revision>6</cp:revision>
  <dcterms:created xsi:type="dcterms:W3CDTF">2025-07-23T05:59:00Z</dcterms:created>
  <dcterms:modified xsi:type="dcterms:W3CDTF">2025-07-23T07:01:00Z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F316DDF7A46E4511BCD151CBF0B23546_11</vt:lpwstr>
  </property>
  <property fmtid="{D5CDD505-2E9C-101B-9397-08002B2CF9AE}" pid="4" name="KSOTemplateDocerSaveRecord">
    <vt:lpwstr>eyJoZGlkIjoiMzI1YjExNDdkYTkxNTA1YjI2MjI2ZDY3NzI5OTNlNDYiLCJ1c2VySWQiOiI0MzA4NTgyNDIifQ==</vt:lpwstr>
  </property>
</Properties>
</file>