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33C9" w14:textId="77777777" w:rsidR="009D6795" w:rsidRPr="00C7556E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  <w:sz w:val="21"/>
          <w:szCs w:val="21"/>
        </w:rPr>
      </w:pPr>
      <w:bookmarkStart w:id="0" w:name="_Toc35393813"/>
      <w:r w:rsidRPr="00C7556E">
        <w:rPr>
          <w:rFonts w:ascii="宋体" w:hAnsi="宋体" w:hint="eastAsia"/>
          <w:sz w:val="21"/>
          <w:szCs w:val="21"/>
        </w:rPr>
        <w:t>更正公告</w:t>
      </w:r>
      <w:bookmarkEnd w:id="0"/>
    </w:p>
    <w:p w14:paraId="3F24A087" w14:textId="77777777" w:rsidR="009D6795" w:rsidRPr="00C7556E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1"/>
          <w:szCs w:val="21"/>
        </w:rPr>
      </w:pPr>
      <w:bookmarkStart w:id="1" w:name="_Toc35393814"/>
      <w:bookmarkStart w:id="2" w:name="_Toc35393645"/>
      <w:bookmarkStart w:id="3" w:name="_Toc28359104"/>
      <w:bookmarkStart w:id="4" w:name="_Toc28359027"/>
      <w:r w:rsidRPr="00C7556E">
        <w:rPr>
          <w:rFonts w:ascii="宋体" w:eastAsia="宋体" w:hAnsi="宋体" w:cs="宋体" w:hint="eastAsia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B2F3447" w14:textId="6D03F15D" w:rsidR="009D6795" w:rsidRPr="00C7556E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 w:rsidRPr="00C7556E">
        <w:rPr>
          <w:rFonts w:ascii="宋体" w:hAnsi="宋体" w:hint="eastAsia"/>
        </w:rPr>
        <w:t>原公告的采购项目编号：</w:t>
      </w:r>
      <w:r w:rsidR="003D7CAC" w:rsidRPr="00C7556E">
        <w:rPr>
          <w:rFonts w:ascii="宋体" w:hAnsi="宋体"/>
        </w:rPr>
        <w:t>BIECC-26CG90218/2</w:t>
      </w:r>
      <w:r w:rsidRPr="00C7556E">
        <w:rPr>
          <w:rFonts w:ascii="宋体" w:hAnsi="宋体" w:hint="eastAsia"/>
        </w:rPr>
        <w:tab/>
      </w:r>
    </w:p>
    <w:p w14:paraId="36459A0E" w14:textId="6B6E3947" w:rsidR="009D6795" w:rsidRPr="00C7556E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 w:rsidRPr="00C7556E">
        <w:rPr>
          <w:rFonts w:ascii="宋体" w:hAnsi="宋体" w:hint="eastAsia"/>
        </w:rPr>
        <w:t>原公告的采购项目名称：</w:t>
      </w:r>
      <w:r w:rsidR="00B34B0B" w:rsidRPr="00C7556E">
        <w:rPr>
          <w:rFonts w:ascii="宋体" w:hAnsi="宋体"/>
        </w:rPr>
        <w:t>警犬驯养费项目 第二包：犬病防治货物</w:t>
      </w:r>
    </w:p>
    <w:p w14:paraId="545A9D58" w14:textId="04AF5841" w:rsidR="009D6795" w:rsidRPr="00C7556E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 w:rsidRPr="00C7556E">
        <w:rPr>
          <w:rFonts w:ascii="宋体" w:hAnsi="宋体" w:hint="eastAsia"/>
        </w:rPr>
        <w:t>首次公告日期：2026年5月</w:t>
      </w:r>
      <w:r w:rsidR="001358C2" w:rsidRPr="00C7556E">
        <w:rPr>
          <w:rFonts w:ascii="宋体" w:hAnsi="宋体" w:hint="eastAsia"/>
        </w:rPr>
        <w:t>15</w:t>
      </w:r>
      <w:r w:rsidRPr="00C7556E">
        <w:rPr>
          <w:rFonts w:ascii="宋体" w:hAnsi="宋体" w:hint="eastAsia"/>
        </w:rPr>
        <w:t>日</w:t>
      </w:r>
    </w:p>
    <w:p w14:paraId="33531222" w14:textId="77777777" w:rsidR="009D6795" w:rsidRPr="00C7556E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1"/>
          <w:szCs w:val="21"/>
        </w:rPr>
      </w:pPr>
      <w:bookmarkStart w:id="5" w:name="_Toc28359028"/>
      <w:bookmarkStart w:id="6" w:name="_Toc28359105"/>
      <w:bookmarkStart w:id="7" w:name="_Toc35393646"/>
      <w:bookmarkStart w:id="8" w:name="_Toc35393815"/>
      <w:r w:rsidRPr="00C7556E">
        <w:rPr>
          <w:rFonts w:ascii="宋体" w:eastAsia="宋体" w:hAnsi="宋体" w:cs="宋体" w:hint="eastAsia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4EB820A" w14:textId="270DBCC0" w:rsidR="009D6795" w:rsidRPr="00C7556E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 w:rsidRPr="00C7556E">
        <w:rPr>
          <w:rFonts w:ascii="宋体" w:hAnsi="宋体" w:hint="eastAsia"/>
        </w:rPr>
        <w:t>更正事项：采购公告、采购文件（</w:t>
      </w:r>
      <w:r w:rsidR="001358C2" w:rsidRPr="00C7556E">
        <w:rPr>
          <w:rFonts w:ascii="宋体" w:hAnsi="宋体"/>
        </w:rPr>
        <w:t>警犬驯养费项目 第二包：犬病防治货物</w:t>
      </w:r>
      <w:r w:rsidRPr="00C7556E">
        <w:rPr>
          <w:rFonts w:ascii="宋体" w:hAnsi="宋体" w:hint="eastAsia"/>
        </w:rPr>
        <w:t>）</w:t>
      </w:r>
    </w:p>
    <w:p w14:paraId="0584C5B5" w14:textId="77777777" w:rsidR="009D6795" w:rsidRPr="00C7556E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 w:rsidRPr="00C7556E">
        <w:rPr>
          <w:rFonts w:ascii="宋体" w:hAnsi="宋体" w:hint="eastAsia"/>
        </w:rPr>
        <w:t>更正内容：</w:t>
      </w:r>
    </w:p>
    <w:p w14:paraId="5AEA43B5" w14:textId="77777777" w:rsidR="009D6795" w:rsidRPr="00C7556E" w:rsidRDefault="00000000">
      <w:pPr>
        <w:spacing w:line="360" w:lineRule="auto"/>
        <w:ind w:firstLineChars="200" w:firstLine="422"/>
        <w:rPr>
          <w:rFonts w:ascii="宋体" w:hAnsi="宋体" w:cs="宋体" w:hint="eastAsia"/>
          <w:b/>
          <w:bCs/>
        </w:rPr>
      </w:pPr>
      <w:bookmarkStart w:id="9" w:name="_Toc28359082"/>
      <w:bookmarkStart w:id="10" w:name="_Toc35393624"/>
      <w:bookmarkStart w:id="11" w:name="_Toc35393793"/>
      <w:bookmarkStart w:id="12" w:name="_Toc28359005"/>
      <w:bookmarkStart w:id="13" w:name="_Toc35393647"/>
      <w:bookmarkStart w:id="14" w:name="_Toc35393816"/>
      <w:r w:rsidRPr="00C7556E">
        <w:rPr>
          <w:rFonts w:ascii="宋体" w:hAnsi="宋体" w:cs="宋体" w:hint="eastAsia"/>
          <w:b/>
          <w:bCs/>
        </w:rPr>
        <w:t>1.招标公告中：</w:t>
      </w:r>
    </w:p>
    <w:bookmarkEnd w:id="9"/>
    <w:bookmarkEnd w:id="10"/>
    <w:bookmarkEnd w:id="11"/>
    <w:bookmarkEnd w:id="12"/>
    <w:p w14:paraId="674822DB" w14:textId="36EB9B52" w:rsidR="009D6795" w:rsidRPr="00BA4081" w:rsidRDefault="00000000" w:rsidP="00BA4081">
      <w:pPr>
        <w:spacing w:line="360" w:lineRule="auto"/>
        <w:ind w:firstLineChars="200" w:firstLine="420"/>
        <w:rPr>
          <w:rFonts w:ascii="宋体" w:hAnsi="宋体" w:cs="宋体" w:hint="eastAsia"/>
        </w:rPr>
      </w:pPr>
      <w:r w:rsidRPr="00C7556E">
        <w:rPr>
          <w:rFonts w:ascii="宋体" w:hAnsi="宋体" w:cs="宋体" w:hint="eastAsia"/>
        </w:rPr>
        <w:t>采购需求：</w:t>
      </w:r>
    </w:p>
    <w:tbl>
      <w:tblPr>
        <w:tblpPr w:leftFromText="180" w:rightFromText="180" w:vertAnchor="text" w:horzAnchor="page" w:tblpXSpec="center" w:tblpY="409"/>
        <w:tblOverlap w:val="never"/>
        <w:tblW w:w="10170" w:type="dxa"/>
        <w:tblLayout w:type="fixed"/>
        <w:tblLook w:val="04A0" w:firstRow="1" w:lastRow="0" w:firstColumn="1" w:lastColumn="0" w:noHBand="0" w:noVBand="1"/>
      </w:tblPr>
      <w:tblGrid>
        <w:gridCol w:w="674"/>
        <w:gridCol w:w="2559"/>
        <w:gridCol w:w="3059"/>
        <w:gridCol w:w="915"/>
        <w:gridCol w:w="1749"/>
        <w:gridCol w:w="1214"/>
      </w:tblGrid>
      <w:tr w:rsidR="001F02C8" w:rsidRPr="00C7556E" w14:paraId="4DF678D8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8E8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序号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585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采购内容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E66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★技术需求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234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单位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474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★规格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BC5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数量</w:t>
            </w:r>
          </w:p>
        </w:tc>
      </w:tr>
      <w:tr w:rsidR="001F02C8" w:rsidRPr="00C7556E" w14:paraId="75A4FA06" w14:textId="77777777" w:rsidTr="00C7556E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D54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EFD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米尔贝肟吡喹酮片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BAB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米尔贝肟12.5mg+吡喹酮125mg/片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B28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AE8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137.5mg/片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4120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1560</w:t>
            </w:r>
          </w:p>
        </w:tc>
      </w:tr>
      <w:tr w:rsidR="001F02C8" w:rsidRPr="00C7556E" w14:paraId="78442BFB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A3B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FD0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米尔贝肟片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61D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米尔贝肟 2.5mg/片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577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632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2.5mg/片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34C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600</w:t>
            </w:r>
          </w:p>
        </w:tc>
      </w:tr>
      <w:tr w:rsidR="001F02C8" w:rsidRPr="00C7556E" w14:paraId="36CD8150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2D1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0E1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芬苯达唑片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8BC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主要成分:芬苯达唑，100mg/片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421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217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2171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420</w:t>
            </w:r>
          </w:p>
        </w:tc>
      </w:tr>
      <w:tr w:rsidR="001F02C8" w:rsidRPr="00C7556E" w14:paraId="7F1E7997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A25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D4D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奥芬达唑片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8DD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主要成分:奥芬达唑，100mg/片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E7A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431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BD7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840</w:t>
            </w:r>
          </w:p>
        </w:tc>
      </w:tr>
      <w:tr w:rsidR="001F02C8" w:rsidRPr="00C7556E" w14:paraId="3432F375" w14:textId="77777777" w:rsidTr="00C7556E">
        <w:trPr>
          <w:trHeight w:val="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887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46A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美洛昔康内服混悬液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532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美洛昔康48mg:32mL/瓶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00F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34A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32ml/瓶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256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F02C8" w:rsidRPr="00C7556E" w14:paraId="49725564" w14:textId="77777777" w:rsidTr="00C7556E">
        <w:trPr>
          <w:trHeight w:val="6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AB1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83A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盐酸特比萘芬片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FE7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特比萘芬片0.125g/片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7EF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510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0.125g/片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5E5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</w:t>
            </w:r>
          </w:p>
        </w:tc>
      </w:tr>
      <w:tr w:rsidR="001F02C8" w:rsidRPr="00C7556E" w14:paraId="4725F38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C2D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2A1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蒙脱石粉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A39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蒙脱石粉，5g/袋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471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lang w:eastAsia="zh-Hans"/>
              </w:rPr>
            </w:pPr>
            <w:r w:rsidRPr="00C7556E">
              <w:rPr>
                <w:rFonts w:ascii="宋体" w:hAnsi="宋体" w:cs="宋体" w:hint="eastAsia"/>
                <w:lang w:eastAsia="zh-Hans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635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E13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1000</w:t>
            </w:r>
          </w:p>
        </w:tc>
      </w:tr>
      <w:tr w:rsidR="001F02C8" w:rsidRPr="00C7556E" w14:paraId="1ED2632F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D8F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46E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托曲珠利混悬液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E6D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5%托曲珠利，100ml/瓶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796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5B0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5301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</w:p>
        </w:tc>
      </w:tr>
      <w:tr w:rsidR="001F02C8" w:rsidRPr="00C7556E" w14:paraId="2F8E92DD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B57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D40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磺胺间甲氧嘧啶片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C7B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磺胺间甲氧嘧啶0.5g/片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9F2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6A7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0.5g/片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51A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</w:t>
            </w:r>
          </w:p>
        </w:tc>
      </w:tr>
      <w:tr w:rsidR="001F02C8" w:rsidRPr="00C7556E" w14:paraId="2B15079F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E80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044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头孢氨苄片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E60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300mg/片或粒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3FA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片/粒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266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300mg/片或粒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792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140</w:t>
            </w:r>
          </w:p>
        </w:tc>
      </w:tr>
      <w:tr w:rsidR="001F02C8" w:rsidRPr="00C7556E" w14:paraId="1AA05F0E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28D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98C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D2B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美洛昔康1mg/片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DC1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AEC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FB1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360</w:t>
            </w:r>
          </w:p>
        </w:tc>
      </w:tr>
      <w:tr w:rsidR="001F02C8" w:rsidRPr="00C7556E" w14:paraId="03B151F7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558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0EA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盐酸多西环素片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46C3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多西环素50mg/片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59A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80C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5CD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350</w:t>
            </w:r>
          </w:p>
        </w:tc>
      </w:tr>
      <w:tr w:rsidR="001F02C8" w:rsidRPr="00C7556E" w14:paraId="0B6BAE66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2A8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4C1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西咪替丁片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DA4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西咪替丁0.1g/片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A9A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DBF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0.1g/片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5A3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</w:t>
            </w:r>
          </w:p>
        </w:tc>
      </w:tr>
      <w:tr w:rsidR="001F02C8" w:rsidRPr="00C7556E" w14:paraId="47A64FC7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3E4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A8C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927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A81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5CA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A53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2400</w:t>
            </w:r>
          </w:p>
        </w:tc>
      </w:tr>
      <w:tr w:rsidR="001F02C8" w:rsidRPr="00C7556E" w14:paraId="2D4462D0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577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3A3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甘胆口服液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27B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板蓝根、人工牛黄、甘草等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B29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D7D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570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</w:tr>
      <w:tr w:rsidR="001F02C8" w:rsidRPr="00C7556E" w14:paraId="76806FD1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930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B96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马波沙星片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7FC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马波沙星，20mg/片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1F2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12E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0BC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480</w:t>
            </w:r>
          </w:p>
        </w:tc>
      </w:tr>
      <w:tr w:rsidR="001F02C8" w:rsidRPr="00C7556E" w14:paraId="6F5B1B3F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958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CFA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头孢泊肟酯片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676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头孢泊肟酯100mg/片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7CF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B91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8B6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480</w:t>
            </w:r>
          </w:p>
        </w:tc>
      </w:tr>
      <w:tr w:rsidR="001F02C8" w:rsidRPr="00C7556E" w14:paraId="464D4C06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284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6D3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阿莫西林克拉维酸钾片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309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阿莫西林克拉维酸钾250mg/片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3D7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AB5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E99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1400</w:t>
            </w:r>
          </w:p>
        </w:tc>
      </w:tr>
      <w:tr w:rsidR="001F02C8" w:rsidRPr="00C7556E" w14:paraId="4871C971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4EA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548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碱式碳酸铋片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DD4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碱式碳酸铋0.5g/片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2BA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91F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0.5g/片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B62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320</w:t>
            </w:r>
          </w:p>
        </w:tc>
      </w:tr>
      <w:tr w:rsidR="001F02C8" w:rsidRPr="00C7556E" w14:paraId="05398896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DFD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20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567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硫糖铝片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CEA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硫糖铝0.5g/片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91B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0A6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0.5g/片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BAA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</w:t>
            </w:r>
          </w:p>
        </w:tc>
      </w:tr>
      <w:tr w:rsidR="001F02C8" w:rsidRPr="00C7556E" w14:paraId="7EE6D623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8AA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104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复方甘草酸苷片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EF1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每片含甘草酸苷25mg、甘氨酸25mg、甲硫氨酸25mg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9AD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7D7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每片含甘草酸苷25mg、甘氨酸25mg、甲硫氨酸25mg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74B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480</w:t>
            </w:r>
          </w:p>
        </w:tc>
      </w:tr>
      <w:tr w:rsidR="001F02C8" w:rsidRPr="00C7556E" w14:paraId="64CA52C0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035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C9F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醋酸泼尼松片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12E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醋酸泼尼松，5mg/片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FF6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6B6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501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</w:t>
            </w:r>
          </w:p>
        </w:tc>
      </w:tr>
      <w:tr w:rsidR="001F02C8" w:rsidRPr="00C7556E" w14:paraId="3A460F33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8C2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BBE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麻杏石甘口服液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9F0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麻黄、杏仁、石膏、甘草；每1ml相当于2.4克原生药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B10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191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15A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300</w:t>
            </w:r>
          </w:p>
        </w:tc>
      </w:tr>
      <w:tr w:rsidR="001F02C8" w:rsidRPr="00C7556E" w14:paraId="3647B014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EC5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DD7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白陶土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BF0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含水硅酸铝5g/袋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64D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D0B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5g/袋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EE4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1F02C8" w:rsidRPr="00C7556E" w14:paraId="60F0FD4C" w14:textId="77777777" w:rsidTr="00C7556E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BA4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BC1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三七片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7BB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主要成分三七，0.6g/片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38F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C7A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0.6g/片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378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1600</w:t>
            </w:r>
          </w:p>
        </w:tc>
      </w:tr>
      <w:tr w:rsidR="001F02C8" w:rsidRPr="00C7556E" w14:paraId="1885540B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42E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2A4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甲硝唑片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D29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甲硝唑 0.2g/片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1E0E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A7C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0.2g/片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51F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4000</w:t>
            </w:r>
          </w:p>
        </w:tc>
      </w:tr>
      <w:tr w:rsidR="001F02C8" w:rsidRPr="00C7556E" w14:paraId="340BE437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EA8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662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益母生化合剂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BED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口服制剂，主要成分益母草、当归、川穹、桃仁、炮姜，10ml/支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9A5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0F8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BDA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</w:t>
            </w:r>
          </w:p>
        </w:tc>
      </w:tr>
      <w:tr w:rsidR="001F02C8" w:rsidRPr="00C7556E" w14:paraId="3A6736DC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EF4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E30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注射用硫酸头孢喹肟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C5B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粉针剂，头孢喹肟100mg/支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500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B061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841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400</w:t>
            </w:r>
          </w:p>
        </w:tc>
      </w:tr>
      <w:tr w:rsidR="001F02C8" w:rsidRPr="00C7556E" w14:paraId="0ABC4E1C" w14:textId="77777777" w:rsidTr="00C7556E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661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8E3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注射用乌司他丁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E81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10万单位/瓶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584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7B4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10万单位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E9C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0BD60FF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361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6A8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维生素C注射液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544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维生素C，2ml:0.1g/支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E6D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89E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BEA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283F3CF0" w14:textId="77777777" w:rsidTr="00C7556E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997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A4E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酚磺乙胺注射液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112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酚磺乙胺，2ml:0.25g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B3E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25A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E41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50</w:t>
            </w:r>
          </w:p>
        </w:tc>
      </w:tr>
      <w:tr w:rsidR="001F02C8" w:rsidRPr="00C7556E" w14:paraId="3F6A83BC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981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32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2FC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盐酸头孢噻呋注射液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B59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长效头孢噻呋注射液，50ml:5g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175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CC1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38A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F02C8" w:rsidRPr="00C7556E" w14:paraId="5031F43C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A30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2F2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缩宫素注射液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71C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缩宫素，2ml:20IU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452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8D5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183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57EA5042" w14:textId="77777777" w:rsidTr="00C7556E">
        <w:trPr>
          <w:trHeight w:val="4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7E1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C99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托芬那酸注射液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9D3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每1ml含托灭酸40mg、苯甲醇10.4mg、钠甲醛5mg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547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96F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2g:50ml/瓶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BED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</w:p>
        </w:tc>
      </w:tr>
      <w:tr w:rsidR="001F02C8" w:rsidRPr="00C7556E" w14:paraId="67972AA5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E96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6D0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硫酸庆大霉素注射液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AAB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硫酸庆大霉素2ml:0.08g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D34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051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291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  <w:r w:rsidRPr="00C7556E">
              <w:rPr>
                <w:rFonts w:ascii="宋体" w:hAnsi="宋体" w:cs="宋体"/>
                <w:lang w:bidi="ar"/>
              </w:rPr>
              <w:t>00</w:t>
            </w:r>
          </w:p>
        </w:tc>
      </w:tr>
      <w:tr w:rsidR="001F02C8" w:rsidRPr="00C7556E" w14:paraId="087E3A41" w14:textId="77777777" w:rsidTr="00C7556E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E1F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B63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氯化钠注射液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7B1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0.9%氯化钠，聚丙烯软塑瓶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B98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702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6FE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1F02C8" w:rsidRPr="00C7556E" w14:paraId="2291A26B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85B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768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葡萄糖注射液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EF2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5%葡萄糖，聚丙烯软塑瓶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9A0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714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AB3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1F02C8" w:rsidRPr="00C7556E" w14:paraId="04F8E21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AE4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9CC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乳酸钠林格注射液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40D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乳酸钠林格液，聚丙烯软塑瓶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A40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93B2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C06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1F02C8" w:rsidRPr="00C7556E" w14:paraId="0B592549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C46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9B4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葡萄糖注射液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A4B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50%葡萄糖</w:t>
            </w:r>
            <w:r w:rsidRPr="00C7556E">
              <w:rPr>
                <w:rFonts w:ascii="宋体" w:hAnsi="宋体" w:cs="宋体"/>
                <w:lang w:bidi="ar"/>
              </w:rPr>
              <w:t>，</w:t>
            </w:r>
            <w:r w:rsidRPr="00C7556E">
              <w:rPr>
                <w:rFonts w:ascii="宋体" w:hAnsi="宋体" w:cs="宋体" w:hint="eastAsia"/>
                <w:lang w:bidi="ar"/>
              </w:rPr>
              <w:t>10g:20ml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197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5A5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CEB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25</w:t>
            </w:r>
          </w:p>
        </w:tc>
      </w:tr>
      <w:tr w:rsidR="001F02C8" w:rsidRPr="00C7556E" w14:paraId="309AEDB5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11F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517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复方氨基酸注射液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C09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19种氨基酸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143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38E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D53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</w:t>
            </w:r>
          </w:p>
        </w:tc>
      </w:tr>
      <w:tr w:rsidR="001F02C8" w:rsidRPr="00C7556E" w14:paraId="6F7F64F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184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991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复合维生素B注射液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CDE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VB</w:t>
            </w:r>
            <w:r w:rsidRPr="00C7556E">
              <w:rPr>
                <w:rFonts w:ascii="宋体" w:hAnsi="宋体" w:cs="宋体" w:hint="eastAsia"/>
                <w:vertAlign w:val="subscript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bidi="ar"/>
              </w:rPr>
              <w:t>，VB</w:t>
            </w:r>
            <w:r w:rsidRPr="00C7556E">
              <w:rPr>
                <w:rFonts w:ascii="宋体" w:hAnsi="宋体" w:cs="宋体" w:hint="eastAsia"/>
                <w:vertAlign w:val="subscript"/>
                <w:lang w:bidi="ar"/>
              </w:rPr>
              <w:t>2</w:t>
            </w:r>
            <w:r w:rsidRPr="00C7556E">
              <w:rPr>
                <w:rFonts w:ascii="宋体" w:hAnsi="宋体" w:cs="宋体" w:hint="eastAsia"/>
                <w:lang w:bidi="ar"/>
              </w:rPr>
              <w:t>，VB</w:t>
            </w:r>
            <w:r w:rsidRPr="00C7556E">
              <w:rPr>
                <w:rFonts w:ascii="宋体" w:hAnsi="宋体" w:cs="宋体" w:hint="eastAsia"/>
                <w:vertAlign w:val="subscript"/>
                <w:lang w:bidi="ar"/>
              </w:rPr>
              <w:t>6</w:t>
            </w:r>
            <w:r w:rsidRPr="00C7556E">
              <w:rPr>
                <w:rFonts w:ascii="宋体" w:hAnsi="宋体" w:cs="宋体" w:hint="eastAsia"/>
                <w:lang w:bidi="ar"/>
              </w:rPr>
              <w:t>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27F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94D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A89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725E4D97" w14:textId="77777777" w:rsidTr="00C7556E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B1C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C29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维生素B</w:t>
            </w:r>
            <w:r w:rsidRPr="00C7556E">
              <w:rPr>
                <w:rStyle w:val="font41"/>
                <w:rFonts w:hint="default"/>
                <w:color w:val="auto"/>
                <w:sz w:val="21"/>
                <w:szCs w:val="21"/>
                <w:lang w:bidi="ar"/>
              </w:rPr>
              <w:t>12</w:t>
            </w:r>
            <w:r w:rsidRPr="00C7556E">
              <w:rPr>
                <w:rFonts w:ascii="宋体" w:hAnsi="宋体" w:cs="宋体" w:hint="eastAsia"/>
                <w:lang w:bidi="ar"/>
              </w:rPr>
              <w:t>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EBD2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维生素B</w:t>
            </w:r>
            <w:r w:rsidRPr="00C7556E">
              <w:rPr>
                <w:rFonts w:ascii="宋体" w:hAnsi="宋体" w:cs="宋体" w:hint="eastAsia"/>
                <w:vertAlign w:val="subscript"/>
                <w:lang w:bidi="ar"/>
              </w:rPr>
              <w:t>12</w:t>
            </w:r>
            <w:r w:rsidRPr="00C7556E">
              <w:rPr>
                <w:rFonts w:ascii="宋体" w:hAnsi="宋体" w:cs="宋体" w:hint="eastAsia"/>
                <w:lang w:bidi="ar"/>
              </w:rPr>
              <w:t>，1ml:0.25mg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C222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95A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ECD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3CC6E9E3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8C1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35B4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碳酸氢钠注射液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85D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碳酸氢钠，10ml:0.5g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1A1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F38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D3A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50</w:t>
            </w:r>
          </w:p>
        </w:tc>
      </w:tr>
      <w:tr w:rsidR="001F02C8" w:rsidRPr="00C7556E" w14:paraId="287330F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8E1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066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氯化钾注射液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CB5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氯化钾，10ml:1g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D95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088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6ED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7E3B8DDF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B39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BB9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盐酸肾上腺素注射液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9D9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盐酸肾上腺素1ml:1mg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839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357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F3B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20</w:t>
            </w:r>
          </w:p>
        </w:tc>
      </w:tr>
      <w:tr w:rsidR="001F02C8" w:rsidRPr="00C7556E" w14:paraId="467DEEF9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99B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C35D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安络血注射液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0E3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肾上腺色素腙 10mg:2ml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F62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092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A06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53DBCB50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ADB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47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DE2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呋塞米注射液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8EF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呋塞米，2ml:20mg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D16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57C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F39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03B9936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B0E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620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氨茶碱注射液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B2E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氨茶碱，</w:t>
            </w:r>
            <w:r w:rsidRPr="00C7556E">
              <w:rPr>
                <w:rFonts w:ascii="宋体" w:hAnsi="宋体" w:cs="宋体"/>
                <w:lang w:bidi="ar"/>
              </w:rPr>
              <w:t>2</w:t>
            </w:r>
            <w:r w:rsidRPr="00C7556E">
              <w:rPr>
                <w:rFonts w:ascii="宋体" w:hAnsi="宋体" w:cs="宋体" w:hint="eastAsia"/>
                <w:lang w:bidi="ar"/>
              </w:rPr>
              <w:t>ml: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bidi="ar"/>
              </w:rPr>
              <w:t>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16A1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E2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762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6778386C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EEC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F9C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硫酸阿托品注射液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A38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硫酸阿托品，2ml:1mg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917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309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BB3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066CB5CE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625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C56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尼可刹米注射液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D3E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尼可刹米，2ml:0.5g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4C6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817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390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2E5B1E15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75C9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65B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灭菌注射用水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512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灭菌注射用水，2ml/支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354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D4C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3E8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2862644D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DF5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48D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地塞米松磷酸钠注射液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650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地塞米松磷酸钠1ml:5mg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C65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F16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16C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5A7713DC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EA48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B97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碘解磷定注射液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214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碘解磷定0.25g/10ml/支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CE8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D9A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B59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04B6C42A" w14:textId="77777777" w:rsidTr="00C7556E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D83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2C3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葡萄糖酸钙注射液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4F0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葡萄糖酸钙1g/10ml*5支/盒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C49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F1E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FA3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20</w:t>
            </w:r>
          </w:p>
        </w:tc>
      </w:tr>
      <w:tr w:rsidR="001F02C8" w:rsidRPr="00C7556E" w14:paraId="4E8A2394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362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620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伊维菌素注射液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357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伊维菌素1g:100ml/瓶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829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112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1g:100ml/瓶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02D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F02C8" w:rsidRPr="00C7556E" w14:paraId="07F81840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D72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E78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多拉菌素注射液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4FB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多拉菌素1g:100ml/瓶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0CF3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192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1g:100ml/瓶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61B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F02C8" w:rsidRPr="00C7556E" w14:paraId="7E58FE04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0B4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1C8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复方布他磷注射液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2A7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100ml:布他磷10g+维生素B</w:t>
            </w:r>
            <w:r w:rsidRPr="00C7556E">
              <w:rPr>
                <w:rStyle w:val="font41"/>
                <w:rFonts w:hint="default"/>
                <w:color w:val="auto"/>
                <w:sz w:val="21"/>
                <w:szCs w:val="21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bidi="ar"/>
              </w:rPr>
              <w:t>27.25mg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505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469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DE8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F02C8" w:rsidRPr="00C7556E" w14:paraId="038D00DD" w14:textId="77777777" w:rsidTr="00C7556E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CDE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C08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曲安奈德注射液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E76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曲安奈德，1ml：40mg/支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6D9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BCC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217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F02C8" w:rsidRPr="00C7556E" w14:paraId="4CBE5F97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C7B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C8D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C8A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美洛昔康，250mg:50ml/瓶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B13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487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551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F02C8" w:rsidRPr="00C7556E" w14:paraId="1DD23568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60BB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EF2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氟尼辛葡甲胺注射液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812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氟尼辛葡甲胺100ml:5g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D5F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5D1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4A2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F02C8" w:rsidRPr="00C7556E" w14:paraId="4BF955D3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8BD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34E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加米霉素注射液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846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1.5g:10ml/支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132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676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C90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</w:t>
            </w:r>
          </w:p>
        </w:tc>
      </w:tr>
      <w:tr w:rsidR="001F02C8" w:rsidRPr="00C7556E" w14:paraId="54F03816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627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62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F8E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马来酸氯苯那敏注射液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79A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1ml:10mg/支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036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04D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0B36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0DCA10E8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758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146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泰地罗新注射液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B04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泰地罗新20ml:0.8g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524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5AA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DC9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04B1D54D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406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FBD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异氟烷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94E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异氟烷，动物专用吸入麻醉剂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7E9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5FD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888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F02C8" w:rsidRPr="00C7556E" w14:paraId="214A3B36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A32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8B4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盐酸普鲁卡因注射液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EB4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盐酸普鲁卡因10ml:0.2g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E89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EFD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09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09A9808C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37F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000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盐酸苯噁唑注射液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4CC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盐酸苯噁唑，2ml:60mg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587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B5D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75B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54A89F0B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26C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17F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盐酸利多卡因注射液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A57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盐酸利多卡因，5ml:0.1g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AEC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C4A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9D1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5E438071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4B3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CEE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盐酸右美托咪定注射液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58A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10ml:5mg/支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D07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32B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10ml:5mg/支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42A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F02C8" w:rsidRPr="00C7556E" w14:paraId="29554A80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5A5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E65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丙泊酚注射液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7C6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丙泊酚，100mg:10ml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C74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91D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100mg:10ml/支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C54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</w:t>
            </w:r>
          </w:p>
        </w:tc>
      </w:tr>
      <w:tr w:rsidR="001F02C8" w:rsidRPr="00C7556E" w14:paraId="065B1442" w14:textId="77777777" w:rsidTr="00C7556E">
        <w:trPr>
          <w:trHeight w:val="8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E73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22B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紫草膏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66C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紫草、金银花、当归、白芷、麻油等，20克/支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9EC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4B3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20克/支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D17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F02C8" w:rsidRPr="00C7556E" w14:paraId="18AD2931" w14:textId="77777777" w:rsidTr="00C7556E">
        <w:trPr>
          <w:trHeight w:val="9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E0C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D9A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白及膏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DD4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主要成分：人工麝香、珍珠、白芷、白芨、冰片、凡士林，10g/盒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433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295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10g/盒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97D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F02C8" w:rsidRPr="00C7556E" w14:paraId="30910175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E9A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B0D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硫酸新霉素滴眼液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393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硫酸新霉素8ml:40mg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D32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013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8B0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F02C8" w:rsidRPr="00C7556E" w14:paraId="089DC346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C4E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B1B1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吡虫啉莫昔克丁滴剂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5CE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吡虫啉莫昔克丁2.5ml/支，适用于10-25kg犬用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E75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C2ED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2.5ml/支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108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180</w:t>
            </w:r>
          </w:p>
        </w:tc>
      </w:tr>
      <w:tr w:rsidR="001F02C8" w:rsidRPr="00C7556E" w14:paraId="554245DE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040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A7A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氧化锌软膏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87B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氧化锌，20g:3g/支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589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5BE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0FA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06013512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4B6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75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CFD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非泼罗尼滴剂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683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犬用，非泼罗尼2.68ml:268mg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ACA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2B6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2.68ml/支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33D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270</w:t>
            </w:r>
          </w:p>
        </w:tc>
      </w:tr>
      <w:tr w:rsidR="001F02C8" w:rsidRPr="00C7556E" w14:paraId="1534B06B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99F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ECA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复方酮康唑软膏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AA0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15g:酮康唑0.15g+甲硝唑0.3g+薄荷脑0.15g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1B6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E2E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C9C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F02C8" w:rsidRPr="00C7556E" w14:paraId="186CBFC9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B57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543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醋酸氟轻松乳膏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0A6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醋酸氟轻松，20g:5mg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5A1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755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C1F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38F39D07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305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CF3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024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0.5%硫酸新霉素，15g/支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5F4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AF1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A53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F02C8" w:rsidRPr="00C7556E" w14:paraId="02CB8EB0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F23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8F5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恩诺沙星溶液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92A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5%恩诺沙星，100ml/瓶，喷剂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603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23B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792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F02C8" w:rsidRPr="00C7556E" w14:paraId="7D505B15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B98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1D6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聚维酮碘溶液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D89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10%聚维酮碘溶液，500mL/瓶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2E9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210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034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F02C8" w:rsidRPr="00C7556E" w14:paraId="15C6E1CB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3FD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399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复方达克罗宁滴耳液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C31F" w14:textId="77777777" w:rsidR="001F02C8" w:rsidRPr="00C7556E" w:rsidRDefault="001F02C8" w:rsidP="00F14A4D">
            <w:pPr>
              <w:widowControl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主要成分盐酸达克罗宁、盐酸小檗碱，100mL/瓶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6CE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CDE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F7E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F02C8" w:rsidRPr="00C7556E" w14:paraId="2EE621C4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E00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E1C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甲紫溶液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A30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甲紫含量0.45%以上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0B0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F00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060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F02C8" w:rsidRPr="00C7556E" w14:paraId="6B332C45" w14:textId="77777777" w:rsidTr="00C7556E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280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8DD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复方制霉菌素软膏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C0F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10g:制霉菌素100万单位+硫酸新霉素3.5万单位+氯菊酯100mg+曲安奈德10mg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4BE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88B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11A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</w:t>
            </w:r>
          </w:p>
        </w:tc>
      </w:tr>
      <w:tr w:rsidR="001F02C8" w:rsidRPr="00C7556E" w14:paraId="664FE838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4AA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BE9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盐酸特比萘芬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4DA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特比萘芬1%，搽剂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BCA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4D9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A9A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</w:tr>
      <w:tr w:rsidR="001F02C8" w:rsidRPr="00C7556E" w14:paraId="0BBD05CF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9EE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201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恩诺沙星溶液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1AB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10%恩诺沙星滴眼液,10ml/瓶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F56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63D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F1A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F02C8" w:rsidRPr="00C7556E" w14:paraId="232D8B97" w14:textId="77777777" w:rsidTr="00C7556E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98E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204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复合溶葡萄球菌酶氯已定喷剂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72F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溶葡萄球菌酶，溶菌酶，醋酸氯已定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883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080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65ml/支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1BC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</w:t>
            </w:r>
          </w:p>
        </w:tc>
      </w:tr>
      <w:tr w:rsidR="001F02C8" w:rsidRPr="00C7556E" w14:paraId="350021E8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D67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F01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犬细小病毒胶体金检测试纸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9B0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犬细小病毒检测，胶体金技术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FECC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5F9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00D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678634E0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870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88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689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犬冠状病毒胶体金检测试纸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608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犬冠状病毒检测，胶体金技术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84D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F51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49C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68403981" w14:textId="77777777" w:rsidTr="00C7556E">
        <w:trPr>
          <w:trHeight w:val="6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70A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C8F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犬瘟热病毒胶体金检测纸条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D54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犬瘟热病毒检测，胶体金技术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7A1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522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3F3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5CFDE152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E9A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57D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犬腺病毒（血清1、2型）胶体金检测试纸条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E69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犬腺病毒（血清1、2型）检测，胶体金技术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252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333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733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5E22A7C5" w14:textId="77777777" w:rsidTr="00C7556E">
        <w:trPr>
          <w:trHeight w:val="17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F1C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948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狂犬病灭活疫苗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813F" w14:textId="77777777" w:rsidR="001F02C8" w:rsidRPr="00C7556E" w:rsidRDefault="001F02C8" w:rsidP="00F14A4D">
            <w:pPr>
              <w:widowControl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1.用于预防犬狂犬病。2.每头份疫苗抗原含量:狂犬病毒2IU。3.不含抗生素。4.按免疫程序免疫后，达到免疫效果。5.可用于幼犬免疫。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252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头份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37A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头份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77E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800</w:t>
            </w:r>
          </w:p>
        </w:tc>
      </w:tr>
      <w:tr w:rsidR="001F02C8" w:rsidRPr="00C7556E" w14:paraId="3CB95F3D" w14:textId="77777777" w:rsidTr="00C7556E">
        <w:trPr>
          <w:trHeight w:val="41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274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B7A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四联活疫苗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C083" w14:textId="77777777" w:rsidR="001F02C8" w:rsidRPr="00C7556E" w:rsidRDefault="001F02C8" w:rsidP="00F14A4D">
            <w:pPr>
              <w:widowControl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1.用于预防犬瘟热、细小病毒病、腺病毒I型引起的犬传染性肝炎、腺病毒Ⅱ型引起的传染性喉气管炎和肠炎、副流感等传染性疾病。2.每头份疫苗抗原含量应不低于以下标准:犬瘟热病毒10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4.0</w:t>
            </w:r>
            <w:r w:rsidRPr="00C7556E">
              <w:rPr>
                <w:rFonts w:ascii="宋体" w:hAnsi="宋体" w:cs="宋体" w:hint="eastAsia"/>
                <w:lang w:bidi="ar"/>
              </w:rPr>
              <w:t>TCID50；犬腺病毒2型10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4.0</w:t>
            </w:r>
            <w:r w:rsidRPr="00C7556E">
              <w:rPr>
                <w:rFonts w:ascii="宋体" w:hAnsi="宋体" w:cs="宋体" w:hint="eastAsia"/>
                <w:lang w:bidi="ar"/>
              </w:rPr>
              <w:t>TCID50；犬细小病毒10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6.0</w:t>
            </w:r>
            <w:r w:rsidRPr="00C7556E">
              <w:rPr>
                <w:rFonts w:ascii="宋体" w:hAnsi="宋体" w:cs="宋体" w:hint="eastAsia"/>
                <w:lang w:bidi="ar"/>
              </w:rPr>
              <w:t>TCID50；犬副流感病毒10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5.5</w:t>
            </w:r>
            <w:r w:rsidRPr="00C7556E">
              <w:rPr>
                <w:rFonts w:ascii="宋体" w:hAnsi="宋体" w:cs="宋体" w:hint="eastAsia"/>
                <w:lang w:bidi="ar"/>
              </w:rPr>
              <w:t>TCID50。3.不含抗生素。4.按免疫程序免疫后，达到免疫效果。5.可用于幼犬免疫。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52D9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头份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F48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头份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E67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800</w:t>
            </w:r>
          </w:p>
        </w:tc>
      </w:tr>
      <w:tr w:rsidR="001F02C8" w:rsidRPr="00C7556E" w14:paraId="1DE6C2D2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723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93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682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重组犬α—干扰素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596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重组犬α—干扰素，冻干型，500万IU:支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08A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E40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500万IU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E56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F02C8" w:rsidRPr="00C7556E" w14:paraId="09016E81" w14:textId="77777777" w:rsidTr="00C7556E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B08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0F4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抗皮脂溢香波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F80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墨西哥霍霍巴油、洋甘菊提取物、2%水杨酸、葡萄糖酸己定等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B5A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A4D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237ml/瓶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FE0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150</w:t>
            </w:r>
          </w:p>
        </w:tc>
      </w:tr>
      <w:tr w:rsidR="001F02C8" w:rsidRPr="00C7556E" w14:paraId="07E2F3DF" w14:textId="77777777" w:rsidTr="00C7556E">
        <w:trPr>
          <w:trHeight w:val="11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F14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F7C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全效抗菌营养香波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813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墨西哥霍霍巴油、摩洛哥坚果油、洋甘菊提取物、葡萄糖酸己定、盐酸聚六亚甲基胍纳米乳等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A80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928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237ml/瓶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D5D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150</w:t>
            </w:r>
          </w:p>
        </w:tc>
      </w:tr>
      <w:tr w:rsidR="001F02C8" w:rsidRPr="00C7556E" w14:paraId="117E1591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25AE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F05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抗真菌功能性香波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326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天然植物香料、天然植物抗菌成分、表面活性剂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B27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D5C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BBC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F02C8" w:rsidRPr="00C7556E" w14:paraId="292B219F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25B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55E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天然植物浴液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BE9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含天然鳄梨油精华。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94C6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989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4AF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F02C8" w:rsidRPr="00C7556E" w14:paraId="5731DFD9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A65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CEF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犬用耳道治疗液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9E1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百里香提取物，肉桂精油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E4E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024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681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56</w:t>
            </w:r>
          </w:p>
        </w:tc>
      </w:tr>
      <w:tr w:rsidR="001F02C8" w:rsidRPr="00C7556E" w14:paraId="31A03881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745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94F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犬用洗耳液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37B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硼酸，芦荟提取液，茶树精油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867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6BB0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C4F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F02C8" w:rsidRPr="00C7556E" w14:paraId="5F2ECE27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765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D54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皮肤消毒剂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080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醋酸氯已定，有效碘，乙醇等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30E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4D3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E00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</w:t>
            </w:r>
          </w:p>
        </w:tc>
      </w:tr>
      <w:tr w:rsidR="001F02C8" w:rsidRPr="00C7556E" w14:paraId="1E682A1C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84F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ABB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新洁尔灭消毒液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DAE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新洁尔灭0.1%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9B5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A83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9FB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1604FD36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41B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2FF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过氧化氢消毒液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2E2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3%过氧化氢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B86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3BA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852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F02C8" w:rsidRPr="00C7556E" w14:paraId="5E69E93F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B94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A257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医用酒精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362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75%酒精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1E1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0AC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57C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1F02C8" w:rsidRPr="00C7556E" w14:paraId="7D57F121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F73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F74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稀戊二醛消毒液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74F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5%戊二醛溶液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8E9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DC5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5L/桶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08B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</w:t>
            </w:r>
          </w:p>
        </w:tc>
      </w:tr>
      <w:tr w:rsidR="001F02C8" w:rsidRPr="00C7556E" w14:paraId="3C630E04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813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E92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过硫酸氢钾复合物粉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822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过硫酸氢钾，氯化钠，有效氯不</w:t>
            </w:r>
            <w:r w:rsidRPr="00C7556E">
              <w:rPr>
                <w:rFonts w:ascii="宋体" w:hAnsi="宋体" w:cs="宋体" w:hint="eastAsia"/>
                <w:lang w:bidi="ar"/>
              </w:rPr>
              <w:lastRenderedPageBreak/>
              <w:t>少于10%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48D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341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1kg/桶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6E9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F02C8" w:rsidRPr="00C7556E" w14:paraId="0DCA71F0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78A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B0A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次氯酸钠溶液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E40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含有效氯（Cl）不低于5%(g/ml)，500ML/瓶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F50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CE2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DE0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</w:tr>
      <w:tr w:rsidR="001F02C8" w:rsidRPr="00C7556E" w14:paraId="5F427D96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AAE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1C6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甲酚皂溶液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F1F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甲酚含量不低于2.5%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5F7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A1C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674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180</w:t>
            </w:r>
          </w:p>
        </w:tc>
      </w:tr>
      <w:tr w:rsidR="001F02C8" w:rsidRPr="00C7556E" w14:paraId="29E2DBA4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DF6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1CB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公犬外生殖器洗液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29D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犬用生殖消炎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E28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DCF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934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F02C8" w:rsidRPr="00C7556E" w14:paraId="6862B54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FC0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073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母犬洗液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AA8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犬用生殖消炎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108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A41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39B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F02C8" w:rsidRPr="00C7556E" w14:paraId="2F82A447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C97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0EE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复合溶菌酶口腔抗菌喷剂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CB7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复合溶菌酶，醋酸氯己定，用于犬口腔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8C7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85B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35ml/瓶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329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F02C8" w:rsidRPr="00C7556E" w14:paraId="3E42C5B7" w14:textId="77777777" w:rsidTr="00C7556E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F93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2FB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抑菌液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26B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主要成分：人工麝香、珍珠、白芷、白芨、冰片、纯化水，30mL/瓶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01A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9FA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0C7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F02C8" w:rsidRPr="00C7556E" w14:paraId="75EF7F9B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E11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FCA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宠物营养补充剂（关节康）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645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硫酸软骨素，葡萄糖胺，葡萄糖，枯草芽孢杆菌等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36F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A2D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5g/包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C40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</w:t>
            </w:r>
          </w:p>
        </w:tc>
      </w:tr>
      <w:tr w:rsidR="001F02C8" w:rsidRPr="00C7556E" w14:paraId="217242FC" w14:textId="77777777" w:rsidTr="00C7556E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648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702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宠物营养补充剂（补血肝精）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716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主要成分:甘氨酸铁络合物、盐酸吡多醇、烟酸、氰钴胺，30ml*1瓶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23F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2A6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740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F02C8" w:rsidRPr="00C7556E" w14:paraId="20E060A2" w14:textId="77777777" w:rsidTr="00C7556E">
        <w:trPr>
          <w:trHeight w:val="9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87B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BDA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宠物营养补充剂（肠胃宝）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0D7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枯草芽孢杆菌CFU/g≥2×10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10</w:t>
            </w:r>
            <w:r w:rsidRPr="00C7556E">
              <w:rPr>
                <w:rFonts w:ascii="宋体" w:hAnsi="宋体" w:cs="宋体" w:hint="eastAsia"/>
                <w:lang w:bidi="ar"/>
              </w:rPr>
              <w:t>、地衣芽孢杆菌CFU/g≥2×10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0E2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E76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5g/袋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303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12000</w:t>
            </w:r>
          </w:p>
        </w:tc>
      </w:tr>
      <w:tr w:rsidR="001F02C8" w:rsidRPr="00C7556E" w14:paraId="083ED901" w14:textId="77777777" w:rsidTr="00C7556E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F89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E5F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宠物营养补充剂(胰酶)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18A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胃蛋白酶、胰蛋白酶、脂肪酶、淀粉酶、硫酸锰、维生素B6；0.17g/粒。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B12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3A5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0.17g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5AF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  <w:r w:rsidRPr="00C7556E">
              <w:rPr>
                <w:rFonts w:ascii="宋体" w:hAnsi="宋体" w:cs="宋体"/>
                <w:lang w:bidi="ar"/>
              </w:rPr>
              <w:t>00</w:t>
            </w:r>
          </w:p>
        </w:tc>
      </w:tr>
      <w:tr w:rsidR="001F02C8" w:rsidRPr="00C7556E" w14:paraId="5F02D264" w14:textId="77777777" w:rsidTr="00C7556E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A6F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116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6D5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宠物营养补充剂（优繁素）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203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全脂牛奶粉、维生素E、叶酸、硫酸锰、硫酸钾、酵母硒、L-精氨酸盐酸盐等</w:t>
            </w:r>
            <w:r w:rsidRPr="00C7556E">
              <w:rPr>
                <w:rFonts w:ascii="宋体" w:hAnsi="宋体" w:cs="宋体"/>
                <w:lang w:bidi="ar"/>
              </w:rPr>
              <w:t>，</w:t>
            </w:r>
            <w:r w:rsidRPr="00C7556E">
              <w:rPr>
                <w:rFonts w:ascii="宋体" w:hAnsi="宋体" w:cs="宋体" w:hint="eastAsia"/>
                <w:lang w:bidi="ar"/>
              </w:rPr>
              <w:t>5g/袋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986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A15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5g/袋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951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10000</w:t>
            </w:r>
          </w:p>
        </w:tc>
      </w:tr>
      <w:tr w:rsidR="001F02C8" w:rsidRPr="00C7556E" w14:paraId="08CA15D0" w14:textId="77777777" w:rsidTr="00C7556E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341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80E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宠物营养补充剂(乳钙片)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948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钙≥5%；维生素C≥1.8g/kg；维生素D3≥10万IU/kg；维生素B2≥0.2g/kg</w:t>
            </w:r>
            <w:r w:rsidRPr="00C7556E">
              <w:rPr>
                <w:rFonts w:ascii="宋体" w:hAnsi="宋体" w:cs="宋体"/>
                <w:lang w:bidi="ar"/>
              </w:rPr>
              <w:t>，0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CA7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86D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3FD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480000</w:t>
            </w:r>
          </w:p>
        </w:tc>
      </w:tr>
      <w:tr w:rsidR="001F02C8" w:rsidRPr="00C7556E" w14:paraId="3119C826" w14:textId="77777777" w:rsidTr="00C7556E">
        <w:trPr>
          <w:trHeight w:val="25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7AB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BA7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宠物营养补充剂（多种维生素）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187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维生素A≥50万IU/kg；维生素D3≥5万IU/kg；维生素E≥3g/kg；维生素B1≥0.1g/kg；维生素B2≥0.2g/kg；维生素B6≥0.1g/kg；维生素B12≥2mg/kg；烟酸≥1g/kg；泛酸≥1g/kg；叶酸≥20mg/kg；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4D6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21B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27C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480000</w:t>
            </w:r>
          </w:p>
        </w:tc>
      </w:tr>
      <w:tr w:rsidR="001F02C8" w:rsidRPr="00C7556E" w14:paraId="39333893" w14:textId="77777777" w:rsidTr="00C7556E">
        <w:trPr>
          <w:trHeight w:val="28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1EE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D66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宠物营养补充剂（卵磷脂）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56B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卵磷脂、维生素、微量元素、鸡肉、谷物、动物油、植物油。每千克干物质中：粗蛋白质≥18%；粗脂肪≥12%；粗灰分≤10%；粗纤维≤5%；维生素E≥15mg/kg；维生素B1≥15mg/kg；维生素B2≥10mg/kg；维生素B12≥0.5mg/kg；烟酸≥100g/kg；泛酸≥20mg/kg。约2.5克/粒，220g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5DA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D23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220g/瓶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8BA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1200</w:t>
            </w:r>
          </w:p>
        </w:tc>
      </w:tr>
      <w:tr w:rsidR="001F02C8" w:rsidRPr="00C7556E" w14:paraId="7FC061B0" w14:textId="77777777" w:rsidTr="00C7556E">
        <w:trPr>
          <w:trHeight w:val="25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393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120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D13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宠物营养补充剂（关节）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44B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低聚壳聚糖、硫酸软骨素、维生素A、维生素D3、维生素E、维生素C、维生素B2；每千克干物质中：低聚壳聚糖≥9g、硫酸软骨素≥33g、维生素A≥45万IU、维生素D3、维生素E≥2.5g、维生素C≥9g、维生素B2≥0.2g、水分≤10%</w:t>
            </w:r>
            <w:r w:rsidRPr="00C7556E">
              <w:rPr>
                <w:rFonts w:ascii="宋体" w:hAnsi="宋体" w:cs="宋体"/>
                <w:lang w:bidi="ar"/>
              </w:rPr>
              <w:t>，0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898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D03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DBA0" w14:textId="77777777" w:rsidR="001F02C8" w:rsidRPr="00C7556E" w:rsidRDefault="001F02C8" w:rsidP="00F14A4D">
            <w:pPr>
              <w:widowControl/>
              <w:ind w:firstLineChars="50" w:firstLine="105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208000</w:t>
            </w:r>
          </w:p>
        </w:tc>
      </w:tr>
      <w:tr w:rsidR="001F02C8" w:rsidRPr="00C7556E" w14:paraId="0A1E4BE3" w14:textId="77777777" w:rsidTr="00C7556E">
        <w:trPr>
          <w:trHeight w:val="14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919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93B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宠物营养补充剂（鱼油）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AED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浓缩鱼油含量600g,每千克干物质中：不饱和脂肪酸omega3≥900mg，omega6，EPA≥500mg，DHA≥210mg ,水分≤1%。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粒</w:t>
            </w:r>
            <w:r w:rsidRPr="00C7556E">
              <w:rPr>
                <w:rFonts w:ascii="宋体" w:hAnsi="宋体" w:cs="宋体"/>
                <w:lang w:eastAsia="zh-Hans" w:bidi="ar"/>
              </w:rPr>
              <w:t>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97F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D67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771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43200</w:t>
            </w:r>
          </w:p>
        </w:tc>
      </w:tr>
      <w:tr w:rsidR="001F02C8" w:rsidRPr="00C7556E" w14:paraId="11D0D5A8" w14:textId="77777777" w:rsidTr="00C7556E">
        <w:trPr>
          <w:trHeight w:val="11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E75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682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免疫增强剂（混悬乳）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53D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主要成分：肉类及其制品、全脂羊乳粉、鱼油、麦芽糖、牛初乳、黄芪。100ml/瓶。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2C2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E3B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319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F02C8" w:rsidRPr="00C7556E" w14:paraId="007E4037" w14:textId="77777777" w:rsidTr="00C7556E">
        <w:trPr>
          <w:trHeight w:val="3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4E2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B40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幼犬奶粉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7DD7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全脂牛奶粉、全脂羊奶粉、浓缩乳清蛋白、乳钙、水解酪蛋白、维生素A、维生素D3、维生素E、维生素B1、维生素B2</w:t>
            </w:r>
            <w:r w:rsidRPr="00C7556E">
              <w:rPr>
                <w:rFonts w:ascii="宋体" w:hAnsi="宋体" w:cs="宋体"/>
                <w:lang w:bidi="ar"/>
              </w:rPr>
              <w:t>，</w:t>
            </w:r>
            <w:r w:rsidRPr="00C7556E">
              <w:rPr>
                <w:rFonts w:ascii="宋体" w:hAnsi="宋体" w:cs="宋体" w:hint="eastAsia"/>
                <w:lang w:bidi="ar"/>
              </w:rPr>
              <w:t>10g/袋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056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453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10g/袋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549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1200</w:t>
            </w:r>
          </w:p>
        </w:tc>
      </w:tr>
      <w:tr w:rsidR="001F02C8" w:rsidRPr="00C7556E" w14:paraId="4B986BC9" w14:textId="77777777" w:rsidTr="00C7556E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396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D97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高效氯氟氰菊酯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A6A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4.5%高效氯氟氰菊酯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DE8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ECE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B19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</w:tr>
      <w:tr w:rsidR="001F02C8" w:rsidRPr="00C7556E" w14:paraId="36BE5E8A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EE3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7E0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犬用电推剪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B80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充插两用、四档配梳、钯金电机、可水洗加厚陶瓷刀头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AF5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C16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1个/盒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FD8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F02C8" w:rsidRPr="00C7556E" w14:paraId="58DC1DBF" w14:textId="77777777" w:rsidTr="00C7556E">
        <w:trPr>
          <w:trHeight w:val="14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B1F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126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544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双杯温（暖）奶器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E69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双杯（同时容纳两个奶瓶），具有温奶、高温蒸汽消毒等功能，24小时恒温，适用7.8cm口径奶瓶，智能防干烧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C43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箱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1C8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1台/箱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BA9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F02C8" w:rsidRPr="00C7556E" w14:paraId="0844DE04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16C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D94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AI智能药敏晶片（皮肤/其他）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747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检测皮肤及其他部位细菌药敏试验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6E4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F94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F8C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</w:t>
            </w:r>
          </w:p>
        </w:tc>
      </w:tr>
      <w:tr w:rsidR="001F02C8" w:rsidRPr="00C7556E" w14:paraId="0060EAE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F78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BE3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AI智能药敏晶片（泌尿/生殖）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3B1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检测泌尿及生殖系统细菌药敏试验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069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B68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694A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</w:t>
            </w:r>
          </w:p>
        </w:tc>
      </w:tr>
      <w:tr w:rsidR="001F02C8" w:rsidRPr="00C7556E" w14:paraId="30C16FBD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C13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1DC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0A4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F50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D09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6D7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F02C8" w:rsidRPr="00C7556E" w14:paraId="212BB7DB" w14:textId="77777777" w:rsidTr="00C7556E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6DE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A18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F41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199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F23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674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</w:t>
            </w:r>
          </w:p>
        </w:tc>
      </w:tr>
      <w:tr w:rsidR="001F02C8" w:rsidRPr="00C7556E" w14:paraId="017783E9" w14:textId="77777777" w:rsidTr="00C7556E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14B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874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62C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BBB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26E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BB8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4E8652BE" w14:textId="77777777" w:rsidTr="00C7556E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23A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F61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D02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4A2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6A4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F08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</w:t>
            </w:r>
          </w:p>
        </w:tc>
      </w:tr>
      <w:tr w:rsidR="001F02C8" w:rsidRPr="00C7556E" w14:paraId="1B8988B9" w14:textId="77777777" w:rsidTr="00C7556E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2BD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021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198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1C7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0BE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3EE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26EBC26F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D72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0EAF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63A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71B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1DB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FEE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76F11C41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EB6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8D8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体温计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459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水银体温计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BD3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07D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根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0F5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63C83D90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CFA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95E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100微升枪头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D2E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100ul枪头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91B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4DF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100ul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5FE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  <w:r w:rsidRPr="00C7556E">
              <w:rPr>
                <w:rFonts w:ascii="宋体" w:hAnsi="宋体" w:cs="宋体"/>
                <w:lang w:bidi="ar"/>
              </w:rPr>
              <w:t>000</w:t>
            </w:r>
          </w:p>
        </w:tc>
      </w:tr>
      <w:tr w:rsidR="001F02C8" w:rsidRPr="00C7556E" w14:paraId="2834E66E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9CB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3B4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1000微升枪头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A16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1000ul枪头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D65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A7D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1000ul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DF4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1000</w:t>
            </w:r>
          </w:p>
        </w:tc>
      </w:tr>
      <w:tr w:rsidR="001F02C8" w:rsidRPr="00C7556E" w14:paraId="00019507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E2A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E31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5000微升枪头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8D7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5000ul枪头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239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258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5000ul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7A3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00</w:t>
            </w:r>
          </w:p>
        </w:tc>
      </w:tr>
      <w:tr w:rsidR="001F02C8" w:rsidRPr="00C7556E" w14:paraId="381FEF49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DE3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F34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一次性输精管（蓝色）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AAB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B94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6BE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bidi="ar"/>
              </w:rPr>
              <w:t>根/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3C9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50</w:t>
            </w:r>
          </w:p>
        </w:tc>
      </w:tr>
      <w:tr w:rsidR="001F02C8" w:rsidRPr="00C7556E" w14:paraId="22F6C74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895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140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269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海绵头输精管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954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886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EB1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bidi="ar"/>
              </w:rPr>
              <w:t>根/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1EC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50</w:t>
            </w:r>
          </w:p>
        </w:tc>
      </w:tr>
      <w:tr w:rsidR="001F02C8" w:rsidRPr="00C7556E" w14:paraId="5073884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1E6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0C7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不锈钢套筒输精针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4AF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4EC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套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F85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独立一根包装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3B0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F02C8" w:rsidRPr="00C7556E" w14:paraId="11ACC2F1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0508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30F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气涨球输精管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B51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390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根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C35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独立一根包装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117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F02C8" w:rsidRPr="00C7556E" w14:paraId="415E6179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557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AB3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犬早孕检测卡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1F2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犬用检测试纸犬早孕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BB6E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条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50B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独立一条包装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E27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739B37D4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423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EB7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宫笑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DF4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10ml/支，犬用人工输精保护剂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313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A19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B1F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F02C8" w:rsidRPr="00C7556E" w14:paraId="110A8BAE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9BDD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FA3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犬用排卵检测试剂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743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犬用排卵检测，染色试剂(a+b)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201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套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28C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 xml:space="preserve">  排卵监测染色用，20ml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833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F02C8" w:rsidRPr="00C7556E" w14:paraId="130B85B3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5C9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DB0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犬专用冷冻精液保护液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C69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犬冻精使用冷冻精液保护液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F61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724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B25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2D14446F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E75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C64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精子营养液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451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5mL，犬用精子保存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53E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A8D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58B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1D41DC87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30C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8BE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精子促进剂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AF2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5mL，犬用精子保存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3DD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F59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857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</w:t>
            </w:r>
          </w:p>
        </w:tc>
      </w:tr>
    </w:tbl>
    <w:p w14:paraId="681C3343" w14:textId="77777777" w:rsidR="001F02C8" w:rsidRPr="00C7556E" w:rsidRDefault="001F02C8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</w:p>
    <w:p w14:paraId="5DA5371A" w14:textId="77777777" w:rsidR="00FB5ECA" w:rsidRDefault="00FB5ECA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</w:p>
    <w:p w14:paraId="7613D19A" w14:textId="77777777" w:rsidR="00FB5ECA" w:rsidRDefault="00FB5ECA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</w:p>
    <w:p w14:paraId="17162B29" w14:textId="77777777" w:rsidR="00FB5ECA" w:rsidRDefault="00FB5ECA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</w:p>
    <w:p w14:paraId="500D8A7A" w14:textId="77777777" w:rsidR="00FB5ECA" w:rsidRDefault="00FB5ECA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</w:p>
    <w:p w14:paraId="644DA66D" w14:textId="77777777" w:rsidR="00FB5ECA" w:rsidRDefault="00FB5ECA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</w:p>
    <w:p w14:paraId="1FD64798" w14:textId="77777777" w:rsidR="00B37121" w:rsidRDefault="00B37121" w:rsidP="005C2FF2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</w:p>
    <w:p w14:paraId="68E04C07" w14:textId="77777777" w:rsidR="00B37121" w:rsidRDefault="00B37121" w:rsidP="005C2FF2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</w:p>
    <w:p w14:paraId="27550F4E" w14:textId="77777777" w:rsidR="00B37121" w:rsidRDefault="00B37121" w:rsidP="005C2FF2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</w:p>
    <w:p w14:paraId="73479C31" w14:textId="77777777" w:rsidR="00B37121" w:rsidRDefault="00B37121" w:rsidP="005C2FF2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</w:p>
    <w:p w14:paraId="3D171E67" w14:textId="77777777" w:rsidR="00B37121" w:rsidRDefault="00B37121" w:rsidP="005C2FF2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</w:p>
    <w:p w14:paraId="1A7FA13E" w14:textId="1D400BF3" w:rsidR="00FB5ECA" w:rsidRPr="005C2FF2" w:rsidRDefault="00000000" w:rsidP="005C2FF2">
      <w:pPr>
        <w:spacing w:line="360" w:lineRule="auto"/>
        <w:ind w:firstLineChars="200" w:firstLine="422"/>
        <w:rPr>
          <w:rFonts w:ascii="宋体" w:hAnsi="宋体" w:cs="宋体" w:hint="eastAsia"/>
          <w:b/>
          <w:bCs/>
        </w:rPr>
      </w:pPr>
      <w:r w:rsidRPr="00C7556E">
        <w:rPr>
          <w:rFonts w:ascii="宋体" w:hAnsi="宋体" w:cs="宋体" w:hint="eastAsia"/>
          <w:b/>
          <w:bCs/>
        </w:rPr>
        <w:t>更正为：</w:t>
      </w:r>
    </w:p>
    <w:tbl>
      <w:tblPr>
        <w:tblpPr w:leftFromText="180" w:rightFromText="180" w:vertAnchor="text" w:horzAnchor="page" w:tblpXSpec="center" w:tblpY="409"/>
        <w:tblOverlap w:val="never"/>
        <w:tblW w:w="10170" w:type="dxa"/>
        <w:tblLayout w:type="fixed"/>
        <w:tblLook w:val="04A0" w:firstRow="1" w:lastRow="0" w:firstColumn="1" w:lastColumn="0" w:noHBand="0" w:noVBand="1"/>
      </w:tblPr>
      <w:tblGrid>
        <w:gridCol w:w="674"/>
        <w:gridCol w:w="2559"/>
        <w:gridCol w:w="3059"/>
        <w:gridCol w:w="915"/>
        <w:gridCol w:w="1749"/>
        <w:gridCol w:w="1214"/>
      </w:tblGrid>
      <w:tr w:rsidR="001F02C8" w:rsidRPr="00C7556E" w14:paraId="5BFA42C7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80B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序号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E1F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采购内容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DFD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★技术需求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D35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单位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4AD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★规格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50A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数量</w:t>
            </w:r>
          </w:p>
        </w:tc>
      </w:tr>
      <w:tr w:rsidR="001F02C8" w:rsidRPr="00C7556E" w14:paraId="0AE4B3A4" w14:textId="77777777" w:rsidTr="00C7556E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AEE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88E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米尔贝肟吡喹酮片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7CC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米尔贝肟12.5mg+吡喹酮125mg/片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B1F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0CA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137.5mg/片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4E8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1560</w:t>
            </w:r>
          </w:p>
        </w:tc>
      </w:tr>
      <w:tr w:rsidR="001F02C8" w:rsidRPr="00C7556E" w14:paraId="07A1C288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543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F62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米尔贝肟片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16E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米尔贝肟 2.5mg/片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798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1EA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2.5mg/片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EAB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600</w:t>
            </w:r>
          </w:p>
        </w:tc>
      </w:tr>
      <w:tr w:rsidR="001F02C8" w:rsidRPr="00C7556E" w14:paraId="1FE7F37F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908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82E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芬苯达唑片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AFE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主要成分:芬苯达唑，100mg/片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7A7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657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B3E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420</w:t>
            </w:r>
          </w:p>
        </w:tc>
      </w:tr>
      <w:tr w:rsidR="001F02C8" w:rsidRPr="00C7556E" w14:paraId="1AB84168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20A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BED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奥芬达唑片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614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主要成分:奥芬达唑，100mg/片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91F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F6E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59B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840</w:t>
            </w:r>
          </w:p>
        </w:tc>
      </w:tr>
      <w:tr w:rsidR="001F02C8" w:rsidRPr="00C7556E" w14:paraId="62CF0F4C" w14:textId="77777777" w:rsidTr="00C7556E">
        <w:trPr>
          <w:trHeight w:val="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05A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AD7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美洛昔康内服混悬液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60E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美洛昔康48mg:32mL/瓶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8FD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584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32ml/瓶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4F9C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F02C8" w:rsidRPr="00C7556E" w14:paraId="08DB0964" w14:textId="77777777" w:rsidTr="00C7556E">
        <w:trPr>
          <w:trHeight w:val="6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C5C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389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盐酸特比萘芬片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E10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特比萘芬片0.125g/片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CFA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65D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0.125g/片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1FA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</w:t>
            </w:r>
          </w:p>
        </w:tc>
      </w:tr>
      <w:tr w:rsidR="001F02C8" w:rsidRPr="00C7556E" w14:paraId="0607A583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F73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505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蒙脱石粉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151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蒙脱石粉，5g/袋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FA2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lang w:eastAsia="zh-Hans"/>
              </w:rPr>
            </w:pPr>
            <w:r w:rsidRPr="00C7556E">
              <w:rPr>
                <w:rFonts w:ascii="宋体" w:hAnsi="宋体" w:cs="宋体" w:hint="eastAsia"/>
                <w:lang w:eastAsia="zh-Hans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D88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A69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1000</w:t>
            </w:r>
          </w:p>
        </w:tc>
      </w:tr>
      <w:tr w:rsidR="001F02C8" w:rsidRPr="00C7556E" w14:paraId="3D6E0A53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493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866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托曲珠利混悬液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7CA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5%托曲珠利，100ml/瓶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0A7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AF3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088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</w:p>
        </w:tc>
      </w:tr>
      <w:tr w:rsidR="001F02C8" w:rsidRPr="00C7556E" w14:paraId="0921712B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EAB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632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磺胺间甲氧嘧啶片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552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磺胺间甲氧嘧啶0.5g/片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F41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DDC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0.5g/片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85E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</w:t>
            </w:r>
          </w:p>
        </w:tc>
      </w:tr>
      <w:tr w:rsidR="001F02C8" w:rsidRPr="00C7556E" w14:paraId="3A61306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435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DD0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头孢氨苄片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7A5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300mg/片或粒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CCC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片/粒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A2D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300mg/片或粒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388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140</w:t>
            </w:r>
          </w:p>
        </w:tc>
      </w:tr>
      <w:tr w:rsidR="001F02C8" w:rsidRPr="00C7556E" w14:paraId="391DBD00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342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168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186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美洛昔康1mg/片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366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D0B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8DA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360</w:t>
            </w:r>
          </w:p>
        </w:tc>
      </w:tr>
      <w:tr w:rsidR="001F02C8" w:rsidRPr="00C7556E" w14:paraId="5ECE4948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87B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1B5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盐酸多西环素片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E59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多西环素50mg/片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1EF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503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F6F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350</w:t>
            </w:r>
          </w:p>
        </w:tc>
      </w:tr>
      <w:tr w:rsidR="001F02C8" w:rsidRPr="00C7556E" w14:paraId="1871BB50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2A0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CE8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西咪替丁片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CA8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西咪替丁0.1g/片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4A36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270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0.1g/片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D5C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</w:t>
            </w:r>
          </w:p>
        </w:tc>
      </w:tr>
      <w:tr w:rsidR="001F02C8" w:rsidRPr="00C7556E" w14:paraId="617B1F3D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B03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45F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9EFD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3068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AFA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47E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2400</w:t>
            </w:r>
          </w:p>
        </w:tc>
      </w:tr>
      <w:tr w:rsidR="001F02C8" w:rsidRPr="00C7556E" w14:paraId="5AA057C5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5B7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210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甘胆口服液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994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板蓝根、人工牛黄、甘草等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182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58F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63F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</w:tr>
      <w:tr w:rsidR="001F02C8" w:rsidRPr="00C7556E" w14:paraId="2EDD6FBD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F44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840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马波沙星片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058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马波沙星，20mg/片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AF0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995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DB8F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480</w:t>
            </w:r>
          </w:p>
        </w:tc>
      </w:tr>
      <w:tr w:rsidR="001F02C8" w:rsidRPr="00C7556E" w14:paraId="499E02D8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6C3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646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头孢泊肟酯片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DA7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头孢泊肟酯100mg/片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42A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D8E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FB8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480</w:t>
            </w:r>
          </w:p>
        </w:tc>
      </w:tr>
      <w:tr w:rsidR="001F02C8" w:rsidRPr="00C7556E" w14:paraId="5CB82BB1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F70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AA3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阿莫西林克拉维酸钾片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2F0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阿莫西林克拉维酸钾250mg/片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6BE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EA7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C33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1400</w:t>
            </w:r>
          </w:p>
        </w:tc>
      </w:tr>
      <w:tr w:rsidR="001F02C8" w:rsidRPr="00C7556E" w14:paraId="6D982E6F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FD0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5D5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碱式碳酸铋片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DF3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碱式碳酸铋0.5g/片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91A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88C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0.5g/片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47F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320</w:t>
            </w:r>
          </w:p>
        </w:tc>
      </w:tr>
      <w:tr w:rsidR="001F02C8" w:rsidRPr="00C7556E" w14:paraId="253034F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4D8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77B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硫糖铝片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EBF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硫糖铝0.5g/片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776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B2F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0.5g/片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9F2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</w:t>
            </w:r>
          </w:p>
        </w:tc>
      </w:tr>
      <w:tr w:rsidR="001F02C8" w:rsidRPr="00C7556E" w14:paraId="11D0F990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141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A15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复方甘草酸苷片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BC2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每片含甘草酸苷25mg、甘氨酸25mg、甲硫氨酸25mg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02B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E562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每片含甘草酸苷25mg、甘氨酸25mg、甲硫氨酸25mg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212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480</w:t>
            </w:r>
          </w:p>
        </w:tc>
      </w:tr>
      <w:tr w:rsidR="001F02C8" w:rsidRPr="00C7556E" w14:paraId="47002101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D0B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00A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醋酸泼尼松片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F06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醋酸泼尼松，5mg/片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117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7DC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993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</w:t>
            </w:r>
          </w:p>
        </w:tc>
      </w:tr>
      <w:tr w:rsidR="001F02C8" w:rsidRPr="00C7556E" w14:paraId="303E6146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F74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6FC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麻杏石甘口服液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116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麻黄、杏仁、石膏、甘草；每1ml相当于2.4克原生药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ED7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E60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F87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300</w:t>
            </w:r>
          </w:p>
        </w:tc>
      </w:tr>
      <w:tr w:rsidR="001F02C8" w:rsidRPr="00C7556E" w14:paraId="24BA9D86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6850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66F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白陶土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F03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含水硅酸铝5g/袋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6FC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563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5g/袋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B6B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1F02C8" w:rsidRPr="00C7556E" w14:paraId="7A0E38B3" w14:textId="77777777" w:rsidTr="00C7556E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D2E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DA3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三七片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D0C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主要成分三七，0.6g/片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C60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81D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0.6g/片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F9E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1600</w:t>
            </w:r>
          </w:p>
        </w:tc>
      </w:tr>
      <w:tr w:rsidR="001F02C8" w:rsidRPr="00C7556E" w14:paraId="544AF717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36E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B40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甲硝唑片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740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甲硝唑 0.2g/片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754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F30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0.2g/片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D29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4000</w:t>
            </w:r>
          </w:p>
        </w:tc>
      </w:tr>
      <w:tr w:rsidR="001F02C8" w:rsidRPr="00C7556E" w14:paraId="70D4C479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153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62A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益母生化合剂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D76A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口服制剂，主要成分益母草、当归、川穹、桃仁、炮姜，10ml/支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058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9E8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35C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</w:t>
            </w:r>
          </w:p>
        </w:tc>
      </w:tr>
      <w:tr w:rsidR="001F02C8" w:rsidRPr="00C7556E" w14:paraId="3914149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4F5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A05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注射用硫酸头孢喹肟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D40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粉针剂，头孢喹肟100mg/支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701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565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E04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400</w:t>
            </w:r>
          </w:p>
        </w:tc>
      </w:tr>
      <w:tr w:rsidR="001F02C8" w:rsidRPr="00C7556E" w14:paraId="0EC20903" w14:textId="77777777" w:rsidTr="00C7556E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1C8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626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注射用乌司他丁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8FB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10万单位/瓶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42F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E60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10万单位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6EA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11AF3A9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73C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30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9D1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维生素C注射液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8EB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维生素C，2ml:0.1g/支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13C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E18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2FD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51671A09" w14:textId="77777777" w:rsidTr="00C7556E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E43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C34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酚磺乙胺注射液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28EE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酚磺乙胺，2ml:0.25g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F7E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690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308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50</w:t>
            </w:r>
          </w:p>
        </w:tc>
      </w:tr>
      <w:tr w:rsidR="001F02C8" w:rsidRPr="00C7556E" w14:paraId="090BBD2D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9C3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E43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盐酸头孢噻呋注射液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A2F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长效头孢噻呋注射液，50ml:5g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ECF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8B6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002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F02C8" w:rsidRPr="00C7556E" w14:paraId="36F40B43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152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2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缩宫素注射液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F3D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缩宫素，2ml:20IU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CA5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29E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E17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6139E03B" w14:textId="77777777" w:rsidTr="00C7556E">
        <w:trPr>
          <w:trHeight w:val="4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E74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464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托芬那酸注射液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A1F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每1ml含托灭酸40mg、苯甲醇10.4mg、钠甲醛5mg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D6A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8E8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2g:50ml/瓶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6E7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</w:p>
        </w:tc>
      </w:tr>
      <w:tr w:rsidR="001F02C8" w:rsidRPr="00C7556E" w14:paraId="15D7A8C3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28F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D33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硫酸庆大霉素注射液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804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硫酸庆大霉素2ml:0.08g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420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6B7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F15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  <w:r w:rsidRPr="00C7556E">
              <w:rPr>
                <w:rFonts w:ascii="宋体" w:hAnsi="宋体" w:cs="宋体"/>
                <w:lang w:bidi="ar"/>
              </w:rPr>
              <w:t>00</w:t>
            </w:r>
          </w:p>
        </w:tc>
      </w:tr>
      <w:tr w:rsidR="001F02C8" w:rsidRPr="00C7556E" w14:paraId="0781D3E6" w14:textId="77777777" w:rsidTr="00C7556E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0FB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A9C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氯化钠注射液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917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0.9%氯化钠，聚丙烯软塑瓶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F37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24C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B1A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1F02C8" w:rsidRPr="00C7556E" w14:paraId="096D270B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C09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8CB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葡萄糖注射液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FCA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5%葡萄糖，聚丙烯软塑瓶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968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FA4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613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1F02C8" w:rsidRPr="00C7556E" w14:paraId="41AB389E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7CF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749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乳酸钠林格注射液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87D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乳酸钠林格液，聚丙烯软塑瓶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05B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039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526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1F02C8" w:rsidRPr="00C7556E" w14:paraId="63987C18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D60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68B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葡萄糖注射液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FC3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50%葡萄糖</w:t>
            </w:r>
            <w:r w:rsidRPr="00C7556E">
              <w:rPr>
                <w:rFonts w:ascii="宋体" w:hAnsi="宋体" w:cs="宋体"/>
                <w:lang w:bidi="ar"/>
              </w:rPr>
              <w:t>，</w:t>
            </w:r>
            <w:r w:rsidRPr="00C7556E">
              <w:rPr>
                <w:rFonts w:ascii="宋体" w:hAnsi="宋体" w:cs="宋体" w:hint="eastAsia"/>
                <w:lang w:bidi="ar"/>
              </w:rPr>
              <w:t>10g:20ml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B6D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A03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D26D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25</w:t>
            </w:r>
          </w:p>
        </w:tc>
      </w:tr>
      <w:tr w:rsidR="001F02C8" w:rsidRPr="00C7556E" w14:paraId="30BDC560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8B1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100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复方氨基酸注射液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91F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19种氨基酸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9E2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12F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18F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</w:t>
            </w:r>
          </w:p>
        </w:tc>
      </w:tr>
      <w:tr w:rsidR="001F02C8" w:rsidRPr="00C7556E" w14:paraId="11CB357B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C14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8C9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复合维生素B注射液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82B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VB</w:t>
            </w:r>
            <w:r w:rsidRPr="00C7556E">
              <w:rPr>
                <w:rFonts w:ascii="宋体" w:hAnsi="宋体" w:cs="宋体" w:hint="eastAsia"/>
                <w:vertAlign w:val="subscript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bidi="ar"/>
              </w:rPr>
              <w:t>，VB</w:t>
            </w:r>
            <w:r w:rsidRPr="00C7556E">
              <w:rPr>
                <w:rFonts w:ascii="宋体" w:hAnsi="宋体" w:cs="宋体" w:hint="eastAsia"/>
                <w:vertAlign w:val="subscript"/>
                <w:lang w:bidi="ar"/>
              </w:rPr>
              <w:t>2</w:t>
            </w:r>
            <w:r w:rsidRPr="00C7556E">
              <w:rPr>
                <w:rFonts w:ascii="宋体" w:hAnsi="宋体" w:cs="宋体" w:hint="eastAsia"/>
                <w:lang w:bidi="ar"/>
              </w:rPr>
              <w:t>，VB</w:t>
            </w:r>
            <w:r w:rsidRPr="00C7556E">
              <w:rPr>
                <w:rFonts w:ascii="宋体" w:hAnsi="宋体" w:cs="宋体" w:hint="eastAsia"/>
                <w:vertAlign w:val="subscript"/>
                <w:lang w:bidi="ar"/>
              </w:rPr>
              <w:t>6</w:t>
            </w:r>
            <w:r w:rsidRPr="00C7556E">
              <w:rPr>
                <w:rFonts w:ascii="宋体" w:hAnsi="宋体" w:cs="宋体" w:hint="eastAsia"/>
                <w:lang w:bidi="ar"/>
              </w:rPr>
              <w:t>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368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3AD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68F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2F224B6C" w14:textId="77777777" w:rsidTr="00C7556E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652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8A1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维生素B</w:t>
            </w:r>
            <w:r w:rsidRPr="00C7556E">
              <w:rPr>
                <w:rStyle w:val="font41"/>
                <w:rFonts w:hint="default"/>
                <w:color w:val="auto"/>
                <w:sz w:val="21"/>
                <w:szCs w:val="21"/>
                <w:lang w:bidi="ar"/>
              </w:rPr>
              <w:t>12</w:t>
            </w:r>
            <w:r w:rsidRPr="00C7556E">
              <w:rPr>
                <w:rFonts w:ascii="宋体" w:hAnsi="宋体" w:cs="宋体" w:hint="eastAsia"/>
                <w:lang w:bidi="ar"/>
              </w:rPr>
              <w:t>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2D81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维生素B</w:t>
            </w:r>
            <w:r w:rsidRPr="00C7556E">
              <w:rPr>
                <w:rFonts w:ascii="宋体" w:hAnsi="宋体" w:cs="宋体" w:hint="eastAsia"/>
                <w:vertAlign w:val="subscript"/>
                <w:lang w:bidi="ar"/>
              </w:rPr>
              <w:t>12</w:t>
            </w:r>
            <w:r w:rsidRPr="00C7556E">
              <w:rPr>
                <w:rFonts w:ascii="宋体" w:hAnsi="宋体" w:cs="宋体" w:hint="eastAsia"/>
                <w:lang w:bidi="ar"/>
              </w:rPr>
              <w:t>，1ml:0.25mg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A8E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792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EC6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70D05816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33B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F5C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碳酸氢钠注射液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A88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碳酸氢钠，10ml:0.5g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44D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F6D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8C0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50</w:t>
            </w:r>
          </w:p>
        </w:tc>
      </w:tr>
      <w:tr w:rsidR="001F02C8" w:rsidRPr="00C7556E" w14:paraId="6F4EF9E1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38E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F75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氯化钾注射液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CA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氯化钾，10ml:1g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51F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10C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586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5C2BCE28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13F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45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B67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盐酸肾上腺素注射液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C53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盐酸肾上腺素1ml:1mg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E49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70F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330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20</w:t>
            </w:r>
          </w:p>
        </w:tc>
      </w:tr>
      <w:tr w:rsidR="001F02C8" w:rsidRPr="00C7556E" w14:paraId="7137FED9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CD1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8CF2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安络血注射液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2FA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肾上腺色素腙 10mg:2ml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4E9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D08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4E9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5B51C2B1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BEA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9F6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呋塞米注射液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1BB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呋塞米，2ml:20mg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5D3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406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CB3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54B3C4B7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F0E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417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氨茶碱注射液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25E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氨茶碱，</w:t>
            </w:r>
            <w:r w:rsidRPr="00C7556E">
              <w:rPr>
                <w:rFonts w:ascii="宋体" w:hAnsi="宋体" w:cs="宋体"/>
                <w:lang w:bidi="ar"/>
              </w:rPr>
              <w:t>2</w:t>
            </w:r>
            <w:r w:rsidRPr="00C7556E">
              <w:rPr>
                <w:rFonts w:ascii="宋体" w:hAnsi="宋体" w:cs="宋体" w:hint="eastAsia"/>
                <w:lang w:bidi="ar"/>
              </w:rPr>
              <w:t>ml: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bidi="ar"/>
              </w:rPr>
              <w:t>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DBF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A24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CBE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196C745C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86F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379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硫酸阿托品注射液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08C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硫酸阿托品，2ml:1mg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A17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570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961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31888627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AC2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95D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尼可刹米注射液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BB0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尼可刹米，2ml:0.5g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0E9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45B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6FC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3C3F90C8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640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376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灭菌注射用水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BE8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灭菌注射用水，2ml/支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969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EC4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6BC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22AD3239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256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4EC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地塞米松磷酸钠注射液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876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地塞米松磷酸钠1ml:5mg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37D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D62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E64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7496FCA6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74E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E4EC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碘解磷定注射液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5E3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碘解磷定0.25g/10ml/支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3EF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564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68C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02F555FC" w14:textId="77777777" w:rsidTr="00C7556E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626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7A5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葡萄糖酸钙注射液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E1B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葡萄糖酸钙1g/10ml*5支/盒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9EC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A01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78D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20</w:t>
            </w:r>
          </w:p>
        </w:tc>
      </w:tr>
      <w:tr w:rsidR="001F02C8" w:rsidRPr="00C7556E" w14:paraId="7AECF9FB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51A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5AD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伊维菌素注射液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05E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伊维菌素1g:100ml/瓶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7AC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0FA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1g:100ml/瓶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D1C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F02C8" w:rsidRPr="00C7556E" w14:paraId="160DDFB5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11B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52F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多拉菌素注射液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1A6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多拉菌素1g:100ml/瓶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D15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F9E8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1g:100ml/瓶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0537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F02C8" w:rsidRPr="00C7556E" w14:paraId="16E80F76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EB7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E28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复方布他磷注射液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5F4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100ml:布他磷10g+维生素B</w:t>
            </w:r>
            <w:r w:rsidRPr="00C7556E">
              <w:rPr>
                <w:rStyle w:val="font41"/>
                <w:rFonts w:hint="default"/>
                <w:color w:val="auto"/>
                <w:sz w:val="21"/>
                <w:szCs w:val="21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bidi="ar"/>
              </w:rPr>
              <w:t>27.25mg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42C2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074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944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F02C8" w:rsidRPr="00C7556E" w14:paraId="4FAA69A9" w14:textId="77777777" w:rsidTr="00C7556E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F24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F0B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曲安奈德注射液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B0C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曲安奈德，1ml：40mg/支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14A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7FD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634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F02C8" w:rsidRPr="00C7556E" w14:paraId="5BD5DF8C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694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F1A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D04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美洛昔康，250mg:50ml/瓶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353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B35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A5C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F02C8" w:rsidRPr="00C7556E" w14:paraId="2E5D072E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E68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60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E61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氟尼辛葡甲胺注射液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F5C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氟尼辛葡甲胺100ml:5g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523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FFE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D94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F02C8" w:rsidRPr="00C7556E" w14:paraId="746EBD21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44C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802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加米霉素注射液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EC9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1.5g:10ml/支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C66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3E3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DE8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</w:t>
            </w:r>
          </w:p>
        </w:tc>
      </w:tr>
      <w:tr w:rsidR="001F02C8" w:rsidRPr="00C7556E" w14:paraId="01879181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7DE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8B0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马来酸氯苯那敏注射液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D81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1ml:10mg/支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0C4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C76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CF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23EC5F7C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B29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411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泰地罗新注射液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E6B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泰地罗新20ml:0.8g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F30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845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FE0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182B94A3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F08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A57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异氟烷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9D1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异氟烷，动物专用吸入麻醉剂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A96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F96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E3D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F02C8" w:rsidRPr="00C7556E" w14:paraId="3D527743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E96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43D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盐酸普鲁卡因注射液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D7F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盐酸普鲁卡因10ml:0.2g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B7D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3A7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1FF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22926F6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1D1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7D0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盐酸苯噁唑注射液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690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盐酸苯噁唑，2ml:60mg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01D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B6E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493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45554163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9046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EDE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盐酸利多卡因注射液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EAB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盐酸利多卡因，5ml:0.1g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52B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D17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05E0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171A45E6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47E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74E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盐酸右美托咪定注射液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0DC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10ml:5mg/支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2E6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7FA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10ml:5mg/支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14E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F02C8" w:rsidRPr="00C7556E" w14:paraId="3436BADE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3EB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4BE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丙泊酚注射液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7B3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丙泊酚，100mg:10ml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EF2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B26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100mg:10ml/支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3AF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</w:t>
            </w:r>
          </w:p>
        </w:tc>
      </w:tr>
      <w:tr w:rsidR="001F02C8" w:rsidRPr="00C7556E" w14:paraId="621C73C0" w14:textId="77777777" w:rsidTr="00C7556E">
        <w:trPr>
          <w:trHeight w:val="8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B9A8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59F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紫草膏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AE5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紫草、金银花、当归、白芷、麻油等，20克/支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872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3EC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20克/支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E415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F02C8" w:rsidRPr="00C7556E" w14:paraId="1457C615" w14:textId="77777777" w:rsidTr="00C7556E">
        <w:trPr>
          <w:trHeight w:val="9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76D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447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白及膏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6C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主要成分：人工麝香、珍珠、白芷、白芨、冰片、凡士林，10g/盒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107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A9C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10g/盒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439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F02C8" w:rsidRPr="00C7556E" w14:paraId="075C9BEE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DF6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7E9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硫酸新霉素滴眼液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D4A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硫酸新霉素8ml:40mg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B8D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4C4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CAB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F02C8" w:rsidRPr="00C7556E" w14:paraId="67D917B9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B2B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73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9AE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吡虫啉莫昔克丁滴剂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5EE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吡虫啉莫昔克丁2.5ml/支，适用于10-25kg犬用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3C0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95C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2.5ml/支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42E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180</w:t>
            </w:r>
          </w:p>
        </w:tc>
      </w:tr>
      <w:tr w:rsidR="001F02C8" w:rsidRPr="00C7556E" w14:paraId="0AE36183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F2D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0BC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氧化锌软膏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C94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氧化锌，20g:3g/支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4EE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31F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4A0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7345DB84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91D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C83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非泼罗尼滴剂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8B8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犬用，非泼罗尼2.68ml:268mg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6D5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DF7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2.68ml/支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E20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270</w:t>
            </w:r>
          </w:p>
        </w:tc>
      </w:tr>
      <w:tr w:rsidR="001F02C8" w:rsidRPr="00C7556E" w14:paraId="1A78A318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40E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B1C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复方酮康唑软膏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697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15g:酮康唑0.15g+甲硝唑0.3g+薄荷脑0.15g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F6F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522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149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F02C8" w:rsidRPr="00C7556E" w14:paraId="28020E10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58DD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147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醋酸氟轻松乳膏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359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醋酸氟轻松，20g:5mg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585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FEE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3F0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62DC140E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499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EE2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7FA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0.5%硫酸新霉素，15g/支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CF1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648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20E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F02C8" w:rsidRPr="00C7556E" w14:paraId="612CC6EB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3F6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C52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恩诺沙星溶液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639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5%恩诺沙星，100ml/瓶，喷剂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DD2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91E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62D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F02C8" w:rsidRPr="00C7556E" w14:paraId="5FCCC299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061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006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聚维酮碘溶液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DA3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10%聚维酮碘溶液，500mL/瓶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3A4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C9B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ED7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F02C8" w:rsidRPr="00C7556E" w14:paraId="612B55CE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55CD" w14:textId="77777777" w:rsidR="001F02C8" w:rsidRPr="00774E91" w:rsidRDefault="001F02C8" w:rsidP="001F02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宋体" w:hint="eastAsia"/>
                <w:color w:val="00B0F0"/>
                <w:lang w:bidi="ar"/>
              </w:rPr>
              <w:t>81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7ABA" w14:textId="7293B9D7" w:rsidR="001F02C8" w:rsidRPr="00774E91" w:rsidRDefault="001F02C8" w:rsidP="001F02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复方达克罗宁滴耳液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28EE" w14:textId="3DD75C7A" w:rsidR="001F02C8" w:rsidRPr="00774E91" w:rsidRDefault="001F02C8" w:rsidP="001F02C8">
            <w:pPr>
              <w:widowControl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主要成分盐酸达克罗宁、盐酸小檗碱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19DD" w14:textId="466021D5" w:rsidR="001F02C8" w:rsidRPr="00774E91" w:rsidRDefault="001F02C8" w:rsidP="001F02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mL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003C" w14:textId="78D80B3A" w:rsidR="001F02C8" w:rsidRPr="00774E91" w:rsidRDefault="001F02C8" w:rsidP="001F02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 w:hint="eastAsia"/>
                <w:color w:val="00B0F0"/>
              </w:rPr>
              <w:t>≤100</w:t>
            </w:r>
            <w:r w:rsidRPr="00774E91">
              <w:rPr>
                <w:rFonts w:ascii="宋体" w:hAnsi="宋体" w:cs="Times New Roman Regular" w:hint="eastAsia"/>
                <w:color w:val="00B0F0"/>
                <w:lang w:eastAsia="zh-Hans"/>
              </w:rPr>
              <w:t>m</w:t>
            </w:r>
            <w:r w:rsidRPr="00774E91">
              <w:rPr>
                <w:rFonts w:ascii="宋体" w:hAnsi="宋体" w:cs="Times New Roman Regular"/>
                <w:color w:val="00B0F0"/>
                <w:lang w:eastAsia="zh-Hans"/>
              </w:rPr>
              <w:t>L</w:t>
            </w:r>
            <w:r w:rsidRPr="00774E91">
              <w:rPr>
                <w:rFonts w:ascii="宋体" w:hAnsi="宋体" w:cs="Times New Roman Regular"/>
                <w:color w:val="00B0F0"/>
              </w:rPr>
              <w:t>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EC8B" w14:textId="41153E24" w:rsidR="001F02C8" w:rsidRPr="00774E91" w:rsidRDefault="001F02C8" w:rsidP="001F02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5000</w:t>
            </w:r>
          </w:p>
        </w:tc>
      </w:tr>
      <w:tr w:rsidR="001F02C8" w:rsidRPr="00C7556E" w14:paraId="52895B88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9A5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325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甲紫溶液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A7B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甲紫含量0.45%以上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35C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F24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EA05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F02C8" w:rsidRPr="00C7556E" w14:paraId="1217CC3A" w14:textId="77777777" w:rsidTr="00C7556E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400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362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复方制霉菌素软膏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1A5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10g:制霉菌素100万单位+硫酸新霉素3.5万单位+氯菊酯100mg+曲安奈德10mg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0B1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8EA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543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</w:t>
            </w:r>
          </w:p>
        </w:tc>
      </w:tr>
      <w:tr w:rsidR="001F02C8" w:rsidRPr="00C7556E" w14:paraId="13841FF6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856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242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盐酸特比萘芬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B9B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特比萘芬1%，搽剂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7B8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43F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C38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</w:tr>
      <w:tr w:rsidR="001F02C8" w:rsidRPr="00C7556E" w14:paraId="7A1C6CF4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D4E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20D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恩诺沙星溶液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600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10%恩诺沙星滴眼液,10ml/瓶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8FF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D36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57B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F206B6" w:rsidRPr="00C7556E" w14:paraId="01253477" w14:textId="77777777" w:rsidTr="00C7556E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C14E" w14:textId="77777777" w:rsidR="00F206B6" w:rsidRPr="00774E91" w:rsidRDefault="00F206B6" w:rsidP="00F206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宋体" w:hint="eastAsia"/>
                <w:color w:val="00B0F0"/>
                <w:lang w:bidi="ar"/>
              </w:rPr>
              <w:lastRenderedPageBreak/>
              <w:t>86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A022" w14:textId="286E8BF9" w:rsidR="00F206B6" w:rsidRPr="00774E91" w:rsidRDefault="00F206B6" w:rsidP="00F206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复合溶葡萄球菌酶氯已定喷剂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072D" w14:textId="7BCFDE9E" w:rsidR="00F206B6" w:rsidRPr="00774E91" w:rsidRDefault="00F206B6" w:rsidP="00F206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溶葡萄球菌酶，溶菌酶，醋酸氯已定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267C" w14:textId="393FE11C" w:rsidR="00F206B6" w:rsidRPr="00774E91" w:rsidRDefault="00F206B6" w:rsidP="00F206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mL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346B" w14:textId="7003EF86" w:rsidR="00F206B6" w:rsidRPr="00774E91" w:rsidRDefault="00F206B6" w:rsidP="00F206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 w:hint="eastAsia"/>
                <w:color w:val="00B0F0"/>
              </w:rPr>
              <w:t>≤100</w:t>
            </w:r>
            <w:r w:rsidRPr="00774E91">
              <w:rPr>
                <w:rFonts w:ascii="宋体" w:hAnsi="宋体" w:cs="Times New Roman Regular" w:hint="eastAsia"/>
                <w:color w:val="00B0F0"/>
                <w:lang w:eastAsia="zh-Hans"/>
              </w:rPr>
              <w:t>m</w:t>
            </w:r>
            <w:r w:rsidRPr="00774E91">
              <w:rPr>
                <w:rFonts w:ascii="宋体" w:hAnsi="宋体" w:cs="Times New Roman Regular"/>
                <w:color w:val="00B0F0"/>
                <w:lang w:eastAsia="zh-Hans"/>
              </w:rPr>
              <w:t>L</w:t>
            </w:r>
            <w:r w:rsidRPr="00774E91">
              <w:rPr>
                <w:rFonts w:ascii="宋体" w:hAnsi="宋体" w:cs="Times New Roman Regular"/>
                <w:color w:val="00B0F0"/>
              </w:rPr>
              <w:t>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D0C0" w14:textId="07000588" w:rsidR="00F206B6" w:rsidRPr="00774E91" w:rsidRDefault="00F206B6" w:rsidP="00F206B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5200</w:t>
            </w:r>
          </w:p>
        </w:tc>
      </w:tr>
      <w:tr w:rsidR="001F02C8" w:rsidRPr="00C7556E" w14:paraId="6E98B8F8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5D2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485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犬细小病毒胶体金检测试纸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8A3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犬细小病毒检测，胶体金技术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D51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62E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3F2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2A419CD8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015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911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犬冠状病毒胶体金检测试纸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D5C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犬冠状病毒检测，胶体金技术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481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DD3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7E8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6E75FD81" w14:textId="77777777" w:rsidTr="00C7556E">
        <w:trPr>
          <w:trHeight w:val="6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CCD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C4D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犬瘟热病毒胶体金检测纸条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AA1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犬瘟热病毒检测，胶体金技术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59A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29C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684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654F82FD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2C2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E2C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犬腺病毒（血清1、2型）胶体金检测试纸条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F95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犬腺病毒（血清1、2型）检测，胶体金技术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D97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C06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701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1F6687AD" w14:textId="77777777" w:rsidTr="00C7556E">
        <w:trPr>
          <w:trHeight w:val="17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132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9B6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狂犬病灭活疫苗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D55A" w14:textId="77777777" w:rsidR="001F02C8" w:rsidRPr="00C7556E" w:rsidRDefault="001F02C8" w:rsidP="00F14A4D">
            <w:pPr>
              <w:widowControl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1.用于预防犬狂犬病。2.每头份疫苗抗原含量:狂犬病毒2IU。3.不含抗生素。4.按免疫程序免疫后，达到免疫效果。5.可用于幼犬免疫。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CA5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头份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53F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头份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9F0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800</w:t>
            </w:r>
          </w:p>
        </w:tc>
      </w:tr>
      <w:tr w:rsidR="001F02C8" w:rsidRPr="00C7556E" w14:paraId="60C57CF3" w14:textId="77777777" w:rsidTr="00C7556E">
        <w:trPr>
          <w:trHeight w:val="41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AA5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92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929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四联活疫苗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C28F" w14:textId="77777777" w:rsidR="001F02C8" w:rsidRPr="00C7556E" w:rsidRDefault="001F02C8" w:rsidP="00F14A4D">
            <w:pPr>
              <w:widowControl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1.用于预防犬瘟热、细小病毒病、腺病毒I型引起的犬传染性肝炎、腺病毒Ⅱ型引起的传染性喉气管炎和肠炎、副流感等传染性疾病。2.每头份疫苗抗原含量应不低于以下标准:犬瘟热病毒10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4.0</w:t>
            </w:r>
            <w:r w:rsidRPr="00C7556E">
              <w:rPr>
                <w:rFonts w:ascii="宋体" w:hAnsi="宋体" w:cs="宋体" w:hint="eastAsia"/>
                <w:lang w:bidi="ar"/>
              </w:rPr>
              <w:t>TCID50；犬腺病毒2型10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4.0</w:t>
            </w:r>
            <w:r w:rsidRPr="00C7556E">
              <w:rPr>
                <w:rFonts w:ascii="宋体" w:hAnsi="宋体" w:cs="宋体" w:hint="eastAsia"/>
                <w:lang w:bidi="ar"/>
              </w:rPr>
              <w:t>TCID50；犬细小病毒10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6.0</w:t>
            </w:r>
            <w:r w:rsidRPr="00C7556E">
              <w:rPr>
                <w:rFonts w:ascii="宋体" w:hAnsi="宋体" w:cs="宋体" w:hint="eastAsia"/>
                <w:lang w:bidi="ar"/>
              </w:rPr>
              <w:t>TCID50；犬副流感病毒10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5.5</w:t>
            </w:r>
            <w:r w:rsidRPr="00C7556E">
              <w:rPr>
                <w:rFonts w:ascii="宋体" w:hAnsi="宋体" w:cs="宋体" w:hint="eastAsia"/>
                <w:lang w:bidi="ar"/>
              </w:rPr>
              <w:t>TCID50。3.不含抗生素。4.按免疫程序免疫后，达到免疫效果。5.可用于幼犬免疫。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A16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头份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6BE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头份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25B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800</w:t>
            </w:r>
          </w:p>
        </w:tc>
      </w:tr>
      <w:tr w:rsidR="001F02C8" w:rsidRPr="00C7556E" w14:paraId="30075209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5B3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CD6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重组犬α—干扰素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FD24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重组犬α—干扰素，冻干型，500万IU:支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9A3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4BC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500万IU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D6E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F02C8" w:rsidRPr="00C7556E" w14:paraId="165A3A94" w14:textId="77777777" w:rsidTr="00C7556E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FA7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515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抗皮脂溢香波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79A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墨西哥霍霍巴油、洋甘菊提取物、2%水杨酸、葡萄糖酸己定等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160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C4A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237ml/瓶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B23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150</w:t>
            </w:r>
          </w:p>
        </w:tc>
      </w:tr>
      <w:tr w:rsidR="001F02C8" w:rsidRPr="00C7556E" w14:paraId="7EAE834C" w14:textId="77777777" w:rsidTr="00C7556E">
        <w:trPr>
          <w:trHeight w:val="11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F06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281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全效抗菌营养香波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96B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墨西哥霍霍巴油、摩洛哥坚果油、洋甘菊提取物、葡萄糖酸己定、盐酸聚六亚甲基胍纳米乳等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841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DE4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237ml/瓶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BF0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150</w:t>
            </w:r>
          </w:p>
        </w:tc>
      </w:tr>
      <w:tr w:rsidR="001F02C8" w:rsidRPr="00C7556E" w14:paraId="5C0F5135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024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426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抗真菌功能性香波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472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天然植物香料、天然植物抗菌成分、表面活性剂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5FD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339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F89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F02C8" w:rsidRPr="00C7556E" w14:paraId="4CF7C537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395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A03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天然植物浴液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57D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含天然鳄梨油精华。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678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0F9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F4A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F02C8" w:rsidRPr="00C7556E" w14:paraId="5EE3A963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AB1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98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8E1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犬用耳道治疗液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8C7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百里香提取物，肉桂精油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FDC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DD3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B4E9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56</w:t>
            </w:r>
          </w:p>
        </w:tc>
      </w:tr>
      <w:tr w:rsidR="001F02C8" w:rsidRPr="00C7556E" w14:paraId="72BF83D5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185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0E6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犬用洗耳液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697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硼酸，芦荟提取液，茶树精油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4D2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B73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D3C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F02C8" w:rsidRPr="00C7556E" w14:paraId="18D7FA2B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7D0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A97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皮肤消毒剂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58D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醋酸氯已定，有效碘，乙醇等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6B6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EC5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A51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</w:t>
            </w:r>
          </w:p>
        </w:tc>
      </w:tr>
      <w:tr w:rsidR="001F02C8" w:rsidRPr="00C7556E" w14:paraId="5DFCF0B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F2C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1934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新洁尔灭消毒液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06D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新洁尔灭0.1%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6B5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C4DB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EA9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68E949CD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FBF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12B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过氧化氢消毒液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EEA3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3%过氧化氢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84F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BFE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F80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F02C8" w:rsidRPr="00C7556E" w14:paraId="6C1060C3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3EF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C55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医用酒精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BAD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75%酒精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EB6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913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8B9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1F02C8" w:rsidRPr="00C7556E" w14:paraId="27CF31DD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1B4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C8D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稀戊二醛消毒液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9E1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5%戊二醛溶液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20C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BAF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5L/桶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E6C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</w:t>
            </w:r>
          </w:p>
        </w:tc>
      </w:tr>
      <w:tr w:rsidR="001F02C8" w:rsidRPr="00C7556E" w14:paraId="3DFE0469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A42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673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过硫酸氢钾复合物粉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F31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过硫酸氢钾，氯化钠，有效氯不少于10%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3C0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F37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1kg/桶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F4C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F02C8" w:rsidRPr="00C7556E" w14:paraId="13C5732F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02D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C68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次氯酸钠溶液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242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含有效氯（Cl）不低于5%(g/ml)，500ML/瓶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8A4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ED6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6F3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</w:tr>
      <w:tr w:rsidR="001F02C8" w:rsidRPr="00C7556E" w14:paraId="352057B9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976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651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甲酚皂溶液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F39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甲酚含量不低于2.5%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8FA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2B8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C25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180</w:t>
            </w:r>
          </w:p>
        </w:tc>
      </w:tr>
      <w:tr w:rsidR="00145B92" w:rsidRPr="00C7556E" w14:paraId="52ECE18F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13D2" w14:textId="77777777" w:rsidR="00145B92" w:rsidRPr="00774E91" w:rsidRDefault="00145B92" w:rsidP="00145B9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宋体" w:hint="eastAsia"/>
                <w:color w:val="00B0F0"/>
                <w:lang w:bidi="ar"/>
              </w:rPr>
              <w:t>108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F414B" w14:textId="74BC78B0" w:rsidR="00145B92" w:rsidRPr="00774E91" w:rsidRDefault="00145B92" w:rsidP="00145B9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公犬外生殖器洗液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CA90" w14:textId="24BF5400" w:rsidR="00145B92" w:rsidRPr="00774E91" w:rsidRDefault="00145B92" w:rsidP="00145B9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犬用生殖消炎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DAF2" w14:textId="1B3CF5F5" w:rsidR="00145B92" w:rsidRPr="00774E91" w:rsidRDefault="00145B92" w:rsidP="00145B9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mL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2738" w14:textId="01BCD1A7" w:rsidR="00145B92" w:rsidRPr="00774E91" w:rsidRDefault="00145B92" w:rsidP="00145B9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 w:hint="eastAsia"/>
                <w:color w:val="00B0F0"/>
              </w:rPr>
              <w:t>≤200</w:t>
            </w:r>
            <w:r w:rsidRPr="00774E91">
              <w:rPr>
                <w:rFonts w:ascii="宋体" w:hAnsi="宋体" w:cs="Times New Roman Regular" w:hint="eastAsia"/>
                <w:color w:val="00B0F0"/>
                <w:lang w:eastAsia="zh-Hans"/>
              </w:rPr>
              <w:t>m</w:t>
            </w:r>
            <w:r w:rsidRPr="00774E91">
              <w:rPr>
                <w:rFonts w:ascii="宋体" w:hAnsi="宋体" w:cs="Times New Roman Regular"/>
                <w:color w:val="00B0F0"/>
                <w:lang w:eastAsia="zh-Hans"/>
              </w:rPr>
              <w:t>L</w:t>
            </w:r>
            <w:r w:rsidRPr="00774E91">
              <w:rPr>
                <w:rFonts w:ascii="宋体" w:hAnsi="宋体" w:cs="Times New Roman Regular"/>
                <w:color w:val="00B0F0"/>
              </w:rPr>
              <w:t>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56C0" w14:textId="41A5A280" w:rsidR="00145B92" w:rsidRPr="00774E91" w:rsidRDefault="00145B92" w:rsidP="00145B9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6000</w:t>
            </w:r>
          </w:p>
        </w:tc>
      </w:tr>
      <w:tr w:rsidR="00000958" w:rsidRPr="00C7556E" w14:paraId="47CB10EB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14AC" w14:textId="77777777" w:rsidR="00000958" w:rsidRPr="00774E91" w:rsidRDefault="00000958" w:rsidP="000009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宋体" w:hint="eastAsia"/>
                <w:color w:val="00B0F0"/>
                <w:lang w:bidi="ar"/>
              </w:rPr>
              <w:t>109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EFA3" w14:textId="5B98534E" w:rsidR="00000958" w:rsidRPr="00774E91" w:rsidRDefault="00000958" w:rsidP="000009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公犬外生殖器洗液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224B" w14:textId="66C9A0F4" w:rsidR="00000958" w:rsidRPr="00774E91" w:rsidRDefault="00000958" w:rsidP="000009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犬用生殖消炎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8E9C" w14:textId="4525B55A" w:rsidR="00000958" w:rsidRPr="00774E91" w:rsidRDefault="00000958" w:rsidP="000009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mL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0B7B7" w14:textId="066E0E92" w:rsidR="00000958" w:rsidRPr="00774E91" w:rsidRDefault="00000958" w:rsidP="000009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 w:hint="eastAsia"/>
                <w:color w:val="00B0F0"/>
              </w:rPr>
              <w:t>≤200</w:t>
            </w:r>
            <w:r w:rsidRPr="00774E91">
              <w:rPr>
                <w:rFonts w:ascii="宋体" w:hAnsi="宋体" w:cs="Times New Roman Regular" w:hint="eastAsia"/>
                <w:color w:val="00B0F0"/>
                <w:lang w:eastAsia="zh-Hans"/>
              </w:rPr>
              <w:t>m</w:t>
            </w:r>
            <w:r w:rsidRPr="00774E91">
              <w:rPr>
                <w:rFonts w:ascii="宋体" w:hAnsi="宋体" w:cs="Times New Roman Regular"/>
                <w:color w:val="00B0F0"/>
                <w:lang w:eastAsia="zh-Hans"/>
              </w:rPr>
              <w:t>L</w:t>
            </w:r>
            <w:r w:rsidRPr="00774E91">
              <w:rPr>
                <w:rFonts w:ascii="宋体" w:hAnsi="宋体" w:cs="Times New Roman Regular"/>
                <w:color w:val="00B0F0"/>
              </w:rPr>
              <w:t>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8E12" w14:textId="559B7051" w:rsidR="00000958" w:rsidRPr="00774E91" w:rsidRDefault="00000958" w:rsidP="000009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6000</w:t>
            </w:r>
          </w:p>
        </w:tc>
      </w:tr>
      <w:tr w:rsidR="000C291D" w:rsidRPr="00C7556E" w14:paraId="55718B47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F30B" w14:textId="77777777" w:rsidR="000C291D" w:rsidRPr="00774E91" w:rsidRDefault="000C291D" w:rsidP="000C29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宋体" w:hint="eastAsia"/>
                <w:color w:val="00B0F0"/>
                <w:lang w:bidi="ar"/>
              </w:rPr>
              <w:t>110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C782" w14:textId="4426AE4E" w:rsidR="000C291D" w:rsidRPr="00774E91" w:rsidRDefault="000C291D" w:rsidP="000C29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复合溶菌酶口腔抗菌喷剂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B040" w14:textId="7C483941" w:rsidR="000C291D" w:rsidRPr="00774E91" w:rsidRDefault="000C291D" w:rsidP="000C29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复合溶菌酶，醋酸氯己定，用于犬口腔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61EB" w14:textId="40BF483E" w:rsidR="000C291D" w:rsidRPr="00774E91" w:rsidRDefault="000C291D" w:rsidP="000C29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mL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1F9B" w14:textId="7FE133F5" w:rsidR="000C291D" w:rsidRPr="00774E91" w:rsidRDefault="000C291D" w:rsidP="000C29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 w:hint="eastAsia"/>
                <w:color w:val="00B0F0"/>
              </w:rPr>
              <w:t>≤60</w:t>
            </w:r>
            <w:r w:rsidRPr="00774E91">
              <w:rPr>
                <w:rFonts w:ascii="宋体" w:hAnsi="宋体" w:cs="Times New Roman Regular" w:hint="eastAsia"/>
                <w:color w:val="00B0F0"/>
                <w:lang w:eastAsia="zh-Hans"/>
              </w:rPr>
              <w:t>m</w:t>
            </w:r>
            <w:r w:rsidRPr="00774E91">
              <w:rPr>
                <w:rFonts w:ascii="宋体" w:hAnsi="宋体" w:cs="Times New Roman Regular"/>
                <w:color w:val="00B0F0"/>
                <w:lang w:eastAsia="zh-Hans"/>
              </w:rPr>
              <w:t>L</w:t>
            </w:r>
            <w:r w:rsidRPr="00774E91">
              <w:rPr>
                <w:rFonts w:ascii="宋体" w:hAnsi="宋体" w:cs="Times New Roman Regular"/>
                <w:color w:val="00B0F0"/>
              </w:rPr>
              <w:t>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4FBA" w14:textId="12EEDE37" w:rsidR="000C291D" w:rsidRPr="00774E91" w:rsidRDefault="000C291D" w:rsidP="000C29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774E91">
              <w:rPr>
                <w:rFonts w:ascii="宋体" w:hAnsi="宋体" w:cs="Times New Roman Regular"/>
                <w:color w:val="00B0F0"/>
              </w:rPr>
              <w:t>1050</w:t>
            </w:r>
          </w:p>
        </w:tc>
      </w:tr>
      <w:tr w:rsidR="001F02C8" w:rsidRPr="00C7556E" w14:paraId="360D9CB5" w14:textId="77777777" w:rsidTr="00C7556E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148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9B4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抑菌液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754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主要成分：人工麝香、珍珠、白芷、白芨、冰片、纯化水，30mL/</w:t>
            </w:r>
            <w:r w:rsidRPr="00C7556E">
              <w:rPr>
                <w:rFonts w:ascii="宋体" w:hAnsi="宋体" w:cs="宋体" w:hint="eastAsia"/>
                <w:lang w:bidi="ar"/>
              </w:rPr>
              <w:lastRenderedPageBreak/>
              <w:t>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8B5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858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7E5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F02C8" w:rsidRPr="00C7556E" w14:paraId="22F06CE8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A21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6FF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宠物营养补充剂（关节康）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585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硫酸软骨素，葡萄糖胺，葡萄糖，枯草芽孢杆菌等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7E0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1D7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5g/包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9A1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</w:t>
            </w:r>
          </w:p>
        </w:tc>
      </w:tr>
      <w:tr w:rsidR="001F02C8" w:rsidRPr="00C7556E" w14:paraId="3CC37E37" w14:textId="77777777" w:rsidTr="00C7556E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CB5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626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宠物营养补充剂（补血肝精）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35D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主要成分:甘氨酸铁络合物、盐酸吡多醇、烟酸、氰钴胺，30ml*1瓶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DE2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893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7B5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F02C8" w:rsidRPr="00C7556E" w14:paraId="534639CC" w14:textId="77777777" w:rsidTr="00C7556E">
        <w:trPr>
          <w:trHeight w:val="9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D40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1AE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宠物营养补充剂（肠胃宝）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096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枯草芽孢杆菌CFU/g≥2×10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10</w:t>
            </w:r>
            <w:r w:rsidRPr="00C7556E">
              <w:rPr>
                <w:rFonts w:ascii="宋体" w:hAnsi="宋体" w:cs="宋体" w:hint="eastAsia"/>
                <w:lang w:bidi="ar"/>
              </w:rPr>
              <w:t>、地衣芽孢杆菌CFU/g≥2×10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929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DE0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5g/袋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291F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12000</w:t>
            </w:r>
          </w:p>
        </w:tc>
      </w:tr>
      <w:tr w:rsidR="001F02C8" w:rsidRPr="00C7556E" w14:paraId="0A7A6E48" w14:textId="77777777" w:rsidTr="00C7556E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202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3D6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宠物营养补充剂(胰酶)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45D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胃蛋白酶、胰蛋白酶、脂肪酶、淀粉酶、硫酸锰、维生素B6；0.17g/粒。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461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B90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0.17g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0A0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  <w:r w:rsidRPr="00C7556E">
              <w:rPr>
                <w:rFonts w:ascii="宋体" w:hAnsi="宋体" w:cs="宋体"/>
                <w:lang w:bidi="ar"/>
              </w:rPr>
              <w:t>00</w:t>
            </w:r>
          </w:p>
        </w:tc>
      </w:tr>
      <w:tr w:rsidR="001F02C8" w:rsidRPr="00C7556E" w14:paraId="4A9E6BF6" w14:textId="77777777" w:rsidTr="00C7556E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5703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A57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宠物营养补充剂（优繁素）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EA1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全脂牛奶粉、维生素E、叶酸、硫酸锰、硫酸钾、酵母硒、L-精氨酸盐酸盐等</w:t>
            </w:r>
            <w:r w:rsidRPr="00C7556E">
              <w:rPr>
                <w:rFonts w:ascii="宋体" w:hAnsi="宋体" w:cs="宋体"/>
                <w:lang w:bidi="ar"/>
              </w:rPr>
              <w:t>，</w:t>
            </w:r>
            <w:r w:rsidRPr="00C7556E">
              <w:rPr>
                <w:rFonts w:ascii="宋体" w:hAnsi="宋体" w:cs="宋体" w:hint="eastAsia"/>
                <w:lang w:bidi="ar"/>
              </w:rPr>
              <w:t>5g/袋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A47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30F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5g/袋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F44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10000</w:t>
            </w:r>
          </w:p>
        </w:tc>
      </w:tr>
      <w:tr w:rsidR="001F02C8" w:rsidRPr="00C7556E" w14:paraId="534E6B4E" w14:textId="77777777" w:rsidTr="00C7556E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953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E29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宠物营养补充剂(乳钙片)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3CE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钙≥5%；维生素C≥1.8g/kg；维生素D3≥10万IU/kg；维生素B2≥0.2g/kg</w:t>
            </w:r>
            <w:r w:rsidRPr="00C7556E">
              <w:rPr>
                <w:rFonts w:ascii="宋体" w:hAnsi="宋体" w:cs="宋体"/>
                <w:lang w:bidi="ar"/>
              </w:rPr>
              <w:t>，0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800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533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6A2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480000</w:t>
            </w:r>
          </w:p>
        </w:tc>
      </w:tr>
      <w:tr w:rsidR="001F02C8" w:rsidRPr="00C7556E" w14:paraId="6576E91D" w14:textId="77777777" w:rsidTr="00C7556E">
        <w:trPr>
          <w:trHeight w:val="25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630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118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FFA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宠物营养补充剂（多种维生素）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6F2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维生素A≥50万IU/kg；维生素D3≥5万IU/kg；维生素E≥3g/kg；维生素B1≥0.1g/kg；维生素B2≥0.2g/kg；维生素B6≥0.1g/kg；维生素B12≥2mg/kg；烟酸≥1g/kg；泛酸≥1g/kg；叶酸≥20mg/kg；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D7D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C38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CDA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480000</w:t>
            </w:r>
          </w:p>
        </w:tc>
      </w:tr>
      <w:tr w:rsidR="001F02C8" w:rsidRPr="00C7556E" w14:paraId="44806A6A" w14:textId="77777777" w:rsidTr="00C7556E">
        <w:trPr>
          <w:trHeight w:val="28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E3E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59F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宠物营养补充剂（卵磷脂）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9AF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卵磷脂、维生素、微量元素、鸡肉、谷物、动物油、植物油。每千克干物质中：粗蛋白质≥18%；粗脂肪≥12%；粗灰分≤10%；粗纤维≤5%；维生素E≥15mg/kg；维生素B1≥15mg/kg；维生素B2≥10mg/kg；维生素B12≥0.5mg/kg；烟酸≥100g/kg；泛酸≥20mg/kg。约2.5克/粒，220g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C25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42B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220g/瓶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7E4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1200</w:t>
            </w:r>
          </w:p>
        </w:tc>
      </w:tr>
      <w:tr w:rsidR="001F02C8" w:rsidRPr="00C7556E" w14:paraId="1CE95F91" w14:textId="77777777" w:rsidTr="00C7556E">
        <w:trPr>
          <w:trHeight w:val="25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467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200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宠物营养补充剂（关节）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E1F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低聚壳聚糖、硫酸软骨素、维生素A、维生素D3、维生素E、维生素C、维生素B2；每千克干物质中：低聚壳聚糖≥9g、硫酸软骨素≥33g、维生素A≥45万IU、维生素D3、维生素E≥2.5g、维生素C≥9g、维生素B2≥0.2g、水分≤10%</w:t>
            </w:r>
            <w:r w:rsidRPr="00C7556E">
              <w:rPr>
                <w:rFonts w:ascii="宋体" w:hAnsi="宋体" w:cs="宋体"/>
                <w:lang w:bidi="ar"/>
              </w:rPr>
              <w:t>，0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D13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E03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435E" w14:textId="77777777" w:rsidR="001F02C8" w:rsidRPr="00C7556E" w:rsidRDefault="001F02C8" w:rsidP="00F14A4D">
            <w:pPr>
              <w:widowControl/>
              <w:ind w:firstLineChars="50" w:firstLine="105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208000</w:t>
            </w:r>
          </w:p>
        </w:tc>
      </w:tr>
      <w:tr w:rsidR="001F02C8" w:rsidRPr="00C7556E" w14:paraId="6590A1F0" w14:textId="77777777" w:rsidTr="00C7556E">
        <w:trPr>
          <w:trHeight w:val="14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FF2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BEA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宠物营养补充剂（鱼油）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090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浓缩鱼油含量600g,每千克干物质中：不饱和脂肪酸omega3≥900mg，omega6，EPA≥500mg，DHA≥210mg ,水分≤1%。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粒</w:t>
            </w:r>
            <w:r w:rsidRPr="00C7556E">
              <w:rPr>
                <w:rFonts w:ascii="宋体" w:hAnsi="宋体" w:cs="宋体"/>
                <w:lang w:eastAsia="zh-Hans" w:bidi="ar"/>
              </w:rPr>
              <w:t>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FF4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328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B99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43200</w:t>
            </w:r>
          </w:p>
        </w:tc>
      </w:tr>
      <w:tr w:rsidR="001F02C8" w:rsidRPr="00C7556E" w14:paraId="5F2A0823" w14:textId="77777777" w:rsidTr="00C7556E">
        <w:trPr>
          <w:trHeight w:val="11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4F3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322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免疫增强剂（混悬乳）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99C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主要成分：肉类及其制品、全脂羊乳粉、鱼油、麦芽糖、牛初乳、黄芪。100ml/瓶。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FCB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1D1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246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F02C8" w:rsidRPr="00C7556E" w14:paraId="58A798FD" w14:textId="77777777" w:rsidTr="00C7556E">
        <w:trPr>
          <w:trHeight w:val="3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118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9BE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幼犬奶粉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B78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全脂牛奶粉、全脂羊奶粉、浓缩乳清蛋白、乳钙、水解酪蛋白、维生素A、维生素D3、维生素E、维生素B1、维生素B2</w:t>
            </w:r>
            <w:r w:rsidRPr="00C7556E">
              <w:rPr>
                <w:rFonts w:ascii="宋体" w:hAnsi="宋体" w:cs="宋体"/>
                <w:lang w:bidi="ar"/>
              </w:rPr>
              <w:t>，</w:t>
            </w:r>
            <w:r w:rsidRPr="00C7556E">
              <w:rPr>
                <w:rFonts w:ascii="宋体" w:hAnsi="宋体" w:cs="宋体" w:hint="eastAsia"/>
                <w:lang w:bidi="ar"/>
              </w:rPr>
              <w:t>10g/袋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4C6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DD6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10g/袋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146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1200</w:t>
            </w:r>
          </w:p>
        </w:tc>
      </w:tr>
      <w:tr w:rsidR="001F02C8" w:rsidRPr="00C7556E" w14:paraId="7ABD1080" w14:textId="77777777" w:rsidTr="00C7556E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144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BC2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高效氯氟氰菊酯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38D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4.5%高效氯氟氰菊酯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98A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301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7C2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</w:tr>
      <w:tr w:rsidR="001F02C8" w:rsidRPr="00C7556E" w14:paraId="17DF58D1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F60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A02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犬用电推剪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50C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充插两用、四档配梳、钯金电机、可水洗加厚陶瓷刀头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E77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650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1个/盒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77D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F02C8" w:rsidRPr="00C7556E" w14:paraId="5BD3035A" w14:textId="77777777" w:rsidTr="00C7556E">
        <w:trPr>
          <w:trHeight w:val="14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033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600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双杯温（暖）奶器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D13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双杯（同时容纳两个奶瓶），具有温奶、高温蒸汽消毒等功能，24小时恒温，适用7.8cm口径奶瓶，智能防干烧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166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箱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3F9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1台/箱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941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F02C8" w:rsidRPr="00C7556E" w14:paraId="7954773F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7B5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DAA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AI智能药敏晶片（皮肤/其他）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CE5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检测皮肤及其他部位细菌药敏试验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0CA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865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798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</w:t>
            </w:r>
          </w:p>
        </w:tc>
      </w:tr>
      <w:tr w:rsidR="001F02C8" w:rsidRPr="00C7556E" w14:paraId="28881357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91D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AD5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AI智能药敏晶片（泌尿/生殖）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C01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检测泌尿及生殖系统细菌药敏试验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52F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EB8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886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</w:t>
            </w:r>
          </w:p>
        </w:tc>
      </w:tr>
      <w:tr w:rsidR="001F02C8" w:rsidRPr="00C7556E" w14:paraId="0EEC4A51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B95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129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E69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5B5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D19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A3A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81D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F02C8" w:rsidRPr="00C7556E" w14:paraId="5C42F932" w14:textId="77777777" w:rsidTr="00C7556E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B40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700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625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F2E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9C4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423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</w:t>
            </w:r>
          </w:p>
        </w:tc>
      </w:tr>
      <w:tr w:rsidR="001F02C8" w:rsidRPr="00C7556E" w14:paraId="442DFB80" w14:textId="77777777" w:rsidTr="00C7556E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E7A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C2F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80B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8CC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92E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940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69067353" w14:textId="77777777" w:rsidTr="00C7556E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311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410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E64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479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69D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371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</w:t>
            </w:r>
          </w:p>
        </w:tc>
      </w:tr>
      <w:tr w:rsidR="001F02C8" w:rsidRPr="00C7556E" w14:paraId="357D4E37" w14:textId="77777777" w:rsidTr="00C7556E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2EA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FEB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370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10D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863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B71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35FC29F1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71C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3C1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EBCF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40B7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0BB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B27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1AC5A9B6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CAB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588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体温计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CD3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水银体温计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B9B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ED4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根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BFA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F02C8" w:rsidRPr="00C7556E" w14:paraId="6E79302E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738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BAC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100微升枪头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71B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100ul枪头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3D2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68B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100ul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12A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  <w:r w:rsidRPr="00C7556E">
              <w:rPr>
                <w:rFonts w:ascii="宋体" w:hAnsi="宋体" w:cs="宋体"/>
                <w:lang w:bidi="ar"/>
              </w:rPr>
              <w:t>000</w:t>
            </w:r>
          </w:p>
        </w:tc>
      </w:tr>
      <w:tr w:rsidR="001F02C8" w:rsidRPr="00C7556E" w14:paraId="78A71072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4D6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F3A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1000微升枪头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7D6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1000ul枪头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C9C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F71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1000ul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FE3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1000</w:t>
            </w:r>
          </w:p>
        </w:tc>
      </w:tr>
      <w:tr w:rsidR="001F02C8" w:rsidRPr="00C7556E" w14:paraId="5BDE13AB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DEB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3C0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5000微升枪头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4DD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5000ul枪头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BF1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00C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5000ul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0FE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00</w:t>
            </w:r>
          </w:p>
        </w:tc>
      </w:tr>
      <w:tr w:rsidR="001F02C8" w:rsidRPr="00C7556E" w14:paraId="72F804A5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5F8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F17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一次性输精管（蓝色）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702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3C7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BF4A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bidi="ar"/>
              </w:rPr>
              <w:t>根/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23C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50</w:t>
            </w:r>
          </w:p>
        </w:tc>
      </w:tr>
      <w:tr w:rsidR="001F02C8" w:rsidRPr="00C7556E" w14:paraId="7AD968C7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244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A44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海绵头输精管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5F3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199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E12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bidi="ar"/>
              </w:rPr>
              <w:t>根/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04C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50</w:t>
            </w:r>
          </w:p>
        </w:tc>
      </w:tr>
      <w:tr w:rsidR="001F02C8" w:rsidRPr="00C7556E" w14:paraId="06EB994B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A67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0B73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不锈钢套筒输精针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ABF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0DE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套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40D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独立一根包装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3241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F02C8" w:rsidRPr="00C7556E" w14:paraId="5127C923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962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5F8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气涨球输精管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B62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FC9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根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278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独立一根包装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D9C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F02C8" w:rsidRPr="00C7556E" w14:paraId="0921150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2AB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8B7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犬早孕检测卡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644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犬用检测试纸犬早孕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A2CE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条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765B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独立一条包装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396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18CD7F9A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D46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875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宫笑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6A6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10ml/支，犬用人工输精保护剂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80F5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1B0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EE8C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F02C8" w:rsidRPr="00C7556E" w14:paraId="3DA42EF5" w14:textId="77777777" w:rsidTr="00C7556E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EB7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145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411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犬用排卵检测试剂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222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犬用排卵检测，染色试剂(a+b)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928D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套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EC0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 xml:space="preserve">  排卵监测染色用，20ml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FF3A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F02C8" w:rsidRPr="00C7556E" w14:paraId="2E1507AC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313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E38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犬专用冷冻精液保护液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1A1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犬冻精使用冷冻精液保护液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D33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EB7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82E2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38370031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16B7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646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精子营养液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01830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5mL，犬用精子保存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CA45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21DF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75D9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F02C8" w:rsidRPr="00C7556E" w14:paraId="0809C325" w14:textId="77777777" w:rsidTr="00C7556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230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AB78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精子促进剂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F1F6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5mL，犬用精子保存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3C4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C4A3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6314" w14:textId="77777777" w:rsidR="001F02C8" w:rsidRPr="00C7556E" w:rsidRDefault="001F02C8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</w:t>
            </w:r>
          </w:p>
        </w:tc>
      </w:tr>
    </w:tbl>
    <w:p w14:paraId="35CD6098" w14:textId="77777777" w:rsidR="001F02C8" w:rsidRPr="00C7556E" w:rsidRDefault="001F02C8">
      <w:pPr>
        <w:spacing w:beforeLines="50" w:before="156" w:afterLines="50" w:after="156" w:line="360" w:lineRule="auto"/>
        <w:contextualSpacing/>
        <w:rPr>
          <w:rFonts w:ascii="宋体" w:hAnsi="宋体" w:cs="宋体" w:hint="eastAsia"/>
          <w:b/>
          <w:bCs/>
        </w:rPr>
      </w:pPr>
    </w:p>
    <w:p w14:paraId="701C4764" w14:textId="77777777" w:rsidR="00C7556E" w:rsidRPr="00C7556E" w:rsidRDefault="00C7556E">
      <w:pPr>
        <w:spacing w:beforeLines="50" w:before="156" w:afterLines="50" w:after="156" w:line="360" w:lineRule="auto"/>
        <w:contextualSpacing/>
        <w:rPr>
          <w:rFonts w:ascii="宋体" w:hAnsi="宋体" w:cs="宋体"/>
          <w:b/>
          <w:bCs/>
        </w:rPr>
      </w:pPr>
    </w:p>
    <w:p w14:paraId="5942EBA6" w14:textId="77777777" w:rsidR="003269F3" w:rsidRDefault="003269F3">
      <w:pPr>
        <w:spacing w:beforeLines="50" w:before="156" w:afterLines="50" w:after="156" w:line="360" w:lineRule="auto"/>
        <w:contextualSpacing/>
        <w:rPr>
          <w:rFonts w:ascii="宋体" w:hAnsi="宋体" w:cs="宋体"/>
          <w:b/>
          <w:bCs/>
        </w:rPr>
      </w:pPr>
    </w:p>
    <w:p w14:paraId="66A863DE" w14:textId="77777777" w:rsidR="003269F3" w:rsidRDefault="003269F3">
      <w:pPr>
        <w:spacing w:beforeLines="50" w:before="156" w:afterLines="50" w:after="156" w:line="360" w:lineRule="auto"/>
        <w:contextualSpacing/>
        <w:rPr>
          <w:rFonts w:ascii="宋体" w:hAnsi="宋体" w:cs="宋体"/>
          <w:b/>
          <w:bCs/>
        </w:rPr>
      </w:pPr>
    </w:p>
    <w:p w14:paraId="2052B807" w14:textId="77777777" w:rsidR="003269F3" w:rsidRDefault="003269F3">
      <w:pPr>
        <w:spacing w:beforeLines="50" w:before="156" w:afterLines="50" w:after="156" w:line="360" w:lineRule="auto"/>
        <w:contextualSpacing/>
        <w:rPr>
          <w:rFonts w:ascii="宋体" w:hAnsi="宋体" w:cs="宋体"/>
          <w:b/>
          <w:bCs/>
        </w:rPr>
      </w:pPr>
    </w:p>
    <w:p w14:paraId="34D543CD" w14:textId="77777777" w:rsidR="003269F3" w:rsidRDefault="003269F3">
      <w:pPr>
        <w:spacing w:beforeLines="50" w:before="156" w:afterLines="50" w:after="156" w:line="360" w:lineRule="auto"/>
        <w:contextualSpacing/>
        <w:rPr>
          <w:rFonts w:ascii="宋体" w:hAnsi="宋体" w:cs="宋体"/>
          <w:b/>
          <w:bCs/>
        </w:rPr>
      </w:pPr>
    </w:p>
    <w:p w14:paraId="49DFFB0A" w14:textId="77777777" w:rsidR="00B37121" w:rsidRPr="00B37121" w:rsidRDefault="00B37121" w:rsidP="00B37121">
      <w:pPr>
        <w:spacing w:beforeLines="50" w:before="156" w:afterLines="50" w:after="156" w:line="360" w:lineRule="auto"/>
        <w:ind w:firstLineChars="200" w:firstLine="422"/>
        <w:contextualSpacing/>
        <w:rPr>
          <w:rFonts w:ascii="宋体" w:hAnsi="宋体" w:cs="宋体"/>
          <w:b/>
          <w:bCs/>
        </w:rPr>
      </w:pPr>
      <w:r w:rsidRPr="00B37121">
        <w:rPr>
          <w:rFonts w:ascii="宋体" w:hAnsi="宋体" w:cs="宋体"/>
          <w:b/>
          <w:bCs/>
        </w:rPr>
        <w:t>四、提交投标文件截止时间、开标时间和地点</w:t>
      </w:r>
    </w:p>
    <w:p w14:paraId="30AE9A75" w14:textId="77777777" w:rsidR="00B37121" w:rsidRPr="00B37121" w:rsidRDefault="00B37121" w:rsidP="00B37121">
      <w:pPr>
        <w:spacing w:beforeLines="50" w:before="156" w:afterLines="50" w:after="156" w:line="360" w:lineRule="auto"/>
        <w:ind w:firstLineChars="200" w:firstLine="422"/>
        <w:contextualSpacing/>
        <w:rPr>
          <w:rFonts w:ascii="宋体" w:hAnsi="宋体" w:cs="宋体"/>
          <w:b/>
          <w:bCs/>
        </w:rPr>
      </w:pPr>
      <w:r w:rsidRPr="00B37121">
        <w:rPr>
          <w:rFonts w:ascii="宋体" w:hAnsi="宋体" w:cs="宋体"/>
          <w:b/>
          <w:bCs/>
        </w:rPr>
        <w:t>2026-06-05 09:30（北京时间）</w:t>
      </w:r>
    </w:p>
    <w:p w14:paraId="1040B702" w14:textId="0202F5E9" w:rsidR="00B37121" w:rsidRDefault="00B37121">
      <w:pPr>
        <w:spacing w:beforeLines="50" w:before="156" w:afterLines="50" w:after="156" w:line="360" w:lineRule="auto"/>
        <w:contextualSpacing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更正为：</w:t>
      </w:r>
    </w:p>
    <w:p w14:paraId="344434BE" w14:textId="77777777" w:rsidR="00B37121" w:rsidRPr="00B37121" w:rsidRDefault="00B37121" w:rsidP="00B37121">
      <w:pPr>
        <w:spacing w:beforeLines="50" w:before="156" w:afterLines="50" w:after="156" w:line="360" w:lineRule="auto"/>
        <w:ind w:firstLineChars="200" w:firstLine="422"/>
        <w:contextualSpacing/>
        <w:rPr>
          <w:rFonts w:ascii="宋体" w:hAnsi="宋体" w:cs="宋体"/>
          <w:b/>
          <w:bCs/>
        </w:rPr>
      </w:pPr>
      <w:r w:rsidRPr="00B37121">
        <w:rPr>
          <w:rFonts w:ascii="宋体" w:hAnsi="宋体" w:cs="宋体"/>
          <w:b/>
          <w:bCs/>
        </w:rPr>
        <w:t>四、提交投标文件截止时间、开标时间和地点</w:t>
      </w:r>
    </w:p>
    <w:p w14:paraId="1AF3FAB7" w14:textId="2634B1A1" w:rsidR="00B37121" w:rsidRPr="00B37121" w:rsidRDefault="00B37121" w:rsidP="00B37121">
      <w:pPr>
        <w:spacing w:beforeLines="50" w:before="156" w:afterLines="50" w:after="156" w:line="360" w:lineRule="auto"/>
        <w:ind w:firstLineChars="200" w:firstLine="422"/>
        <w:contextualSpacing/>
        <w:rPr>
          <w:rFonts w:ascii="宋体" w:hAnsi="宋体" w:cs="宋体" w:hint="eastAsia"/>
          <w:b/>
          <w:bCs/>
        </w:rPr>
      </w:pPr>
      <w:r w:rsidRPr="00B37121">
        <w:rPr>
          <w:rFonts w:ascii="宋体" w:hAnsi="宋体" w:cs="宋体"/>
          <w:b/>
          <w:bCs/>
        </w:rPr>
        <w:t>2026-06-</w:t>
      </w:r>
      <w:r>
        <w:rPr>
          <w:rFonts w:ascii="宋体" w:hAnsi="宋体" w:cs="宋体" w:hint="eastAsia"/>
          <w:b/>
          <w:bCs/>
        </w:rPr>
        <w:t>22</w:t>
      </w:r>
      <w:r w:rsidRPr="00B37121">
        <w:rPr>
          <w:rFonts w:ascii="宋体" w:hAnsi="宋体" w:cs="宋体"/>
          <w:b/>
          <w:bCs/>
        </w:rPr>
        <w:t xml:space="preserve"> 09:30（北京时间）</w:t>
      </w:r>
    </w:p>
    <w:p w14:paraId="6846037B" w14:textId="77777777" w:rsidR="00B37121" w:rsidRDefault="00B37121">
      <w:pPr>
        <w:spacing w:beforeLines="50" w:before="156" w:afterLines="50" w:after="156" w:line="360" w:lineRule="auto"/>
        <w:contextualSpacing/>
        <w:rPr>
          <w:rFonts w:ascii="宋体" w:hAnsi="宋体" w:cs="宋体"/>
          <w:b/>
          <w:bCs/>
        </w:rPr>
      </w:pPr>
    </w:p>
    <w:p w14:paraId="1A5655C9" w14:textId="32D4CA0F" w:rsidR="00B37121" w:rsidRDefault="00000000" w:rsidP="00233429">
      <w:pPr>
        <w:spacing w:line="360" w:lineRule="auto"/>
        <w:contextualSpacing/>
        <w:rPr>
          <w:rFonts w:ascii="宋体" w:hAnsi="宋体" w:cs="宋体"/>
          <w:b/>
          <w:bCs/>
        </w:rPr>
      </w:pPr>
      <w:r w:rsidRPr="00C7556E">
        <w:rPr>
          <w:rFonts w:ascii="宋体" w:hAnsi="宋体" w:cs="宋体" w:hint="eastAsia"/>
          <w:b/>
          <w:bCs/>
        </w:rPr>
        <w:t>2.</w:t>
      </w:r>
      <w:r w:rsidR="00167F99" w:rsidRPr="00167F99">
        <w:rPr>
          <w:rFonts w:hint="eastAsia"/>
        </w:rPr>
        <w:t xml:space="preserve"> </w:t>
      </w:r>
      <w:r w:rsidR="00B37121" w:rsidRPr="00167F99">
        <w:rPr>
          <w:rFonts w:ascii="宋体" w:hAnsi="宋体" w:cs="宋体"/>
          <w:b/>
          <w:bCs/>
        </w:rPr>
        <w:t>警犬驯养费项目 第二包：犬病防治货物</w:t>
      </w:r>
      <w:r w:rsidR="00B37121" w:rsidRPr="00C7556E">
        <w:rPr>
          <w:rFonts w:ascii="宋体" w:hAnsi="宋体" w:cs="宋体" w:hint="eastAsia"/>
          <w:b/>
          <w:bCs/>
        </w:rPr>
        <w:t>招标文件</w:t>
      </w:r>
      <w:r w:rsidR="00B37121" w:rsidRPr="00B37121">
        <w:rPr>
          <w:rFonts w:ascii="宋体" w:hAnsi="宋体" w:cs="宋体"/>
          <w:b/>
          <w:bCs/>
        </w:rPr>
        <w:t>第一章 投标邀请</w:t>
      </w:r>
      <w:r w:rsidR="00B37121" w:rsidRPr="00C7556E">
        <w:rPr>
          <w:rFonts w:ascii="宋体" w:hAnsi="宋体" w:cs="宋体" w:hint="eastAsia"/>
          <w:b/>
          <w:bCs/>
        </w:rPr>
        <w:t>“</w:t>
      </w:r>
      <w:r w:rsidR="00B51AE6" w:rsidRPr="00B51AE6">
        <w:rPr>
          <w:rFonts w:ascii="宋体" w:hAnsi="宋体" w:cs="宋体"/>
          <w:b/>
          <w:bCs/>
        </w:rPr>
        <w:t>四、提交投标文件截止时间、开标时间和地点</w:t>
      </w:r>
      <w:r w:rsidR="00B37121" w:rsidRPr="00C7556E">
        <w:rPr>
          <w:rFonts w:ascii="宋体" w:hAnsi="宋体" w:cs="宋体" w:hint="eastAsia"/>
          <w:b/>
          <w:bCs/>
        </w:rPr>
        <w:t>”中：</w:t>
      </w:r>
    </w:p>
    <w:p w14:paraId="718425E2" w14:textId="09F7E2DF" w:rsidR="00B3314D" w:rsidRDefault="00B3314D" w:rsidP="00233429">
      <w:pPr>
        <w:spacing w:line="360" w:lineRule="auto"/>
        <w:ind w:firstLineChars="200" w:firstLine="420"/>
        <w:rPr>
          <w:rFonts w:asciiTheme="minorEastAsia" w:eastAsiaTheme="minorEastAsia" w:hAnsiTheme="minorEastAsia" w:cstheme="minorEastAsia"/>
        </w:rPr>
      </w:pPr>
      <w:r w:rsidRPr="00421247">
        <w:rPr>
          <w:rFonts w:asciiTheme="minorEastAsia" w:eastAsiaTheme="minorEastAsia" w:hAnsiTheme="minorEastAsia" w:cstheme="minorEastAsia" w:hint="eastAsia"/>
        </w:rPr>
        <w:t>投标截止时间、开标时间：2026年06月05日上午09:30（北京时间）</w:t>
      </w:r>
    </w:p>
    <w:p w14:paraId="6E24AF4A" w14:textId="237DAAE2" w:rsidR="00B3314D" w:rsidRPr="00B3314D" w:rsidRDefault="00B3314D" w:rsidP="00233429">
      <w:pPr>
        <w:spacing w:line="360" w:lineRule="auto"/>
        <w:ind w:firstLineChars="200" w:firstLine="422"/>
        <w:rPr>
          <w:rFonts w:hint="eastAsia"/>
          <w:b/>
          <w:bCs/>
        </w:rPr>
      </w:pPr>
      <w:r w:rsidRPr="00B3314D">
        <w:rPr>
          <w:rFonts w:hint="eastAsia"/>
          <w:b/>
          <w:bCs/>
        </w:rPr>
        <w:t>更正为：</w:t>
      </w:r>
    </w:p>
    <w:p w14:paraId="40EEA1F5" w14:textId="2FE37F31" w:rsidR="00B3314D" w:rsidRDefault="00B3314D" w:rsidP="00233429">
      <w:pPr>
        <w:spacing w:line="360" w:lineRule="auto"/>
        <w:ind w:firstLineChars="200" w:firstLine="420"/>
        <w:rPr>
          <w:b/>
          <w:bCs/>
        </w:rPr>
      </w:pPr>
      <w:r w:rsidRPr="00421247">
        <w:rPr>
          <w:rFonts w:asciiTheme="minorEastAsia" w:eastAsiaTheme="minorEastAsia" w:hAnsiTheme="minorEastAsia" w:cstheme="minorEastAsia" w:hint="eastAsia"/>
        </w:rPr>
        <w:t>投标截止时间、开标时间：2026年06月</w:t>
      </w:r>
      <w:r>
        <w:rPr>
          <w:rFonts w:asciiTheme="minorEastAsia" w:eastAsiaTheme="minorEastAsia" w:hAnsiTheme="minorEastAsia" w:cstheme="minorEastAsia" w:hint="eastAsia"/>
        </w:rPr>
        <w:t>22</w:t>
      </w:r>
      <w:r w:rsidRPr="00421247">
        <w:rPr>
          <w:rFonts w:asciiTheme="minorEastAsia" w:eastAsiaTheme="minorEastAsia" w:hAnsiTheme="minorEastAsia" w:cstheme="minorEastAsia" w:hint="eastAsia"/>
        </w:rPr>
        <w:t>日上午09:30（北京时间）</w:t>
      </w:r>
    </w:p>
    <w:p w14:paraId="618CA307" w14:textId="77777777" w:rsidR="0063663D" w:rsidRDefault="0063663D">
      <w:pPr>
        <w:spacing w:beforeLines="50" w:before="156" w:afterLines="50" w:after="156" w:line="360" w:lineRule="auto"/>
        <w:contextualSpacing/>
        <w:rPr>
          <w:rFonts w:ascii="宋体" w:hAnsi="宋体" w:cs="宋体"/>
          <w:b/>
          <w:bCs/>
        </w:rPr>
      </w:pPr>
    </w:p>
    <w:p w14:paraId="1F9F4019" w14:textId="12ABBD5F" w:rsidR="009D6795" w:rsidRPr="00C7556E" w:rsidRDefault="00167F99">
      <w:pPr>
        <w:spacing w:beforeLines="50" w:before="156" w:afterLines="50" w:after="156" w:line="360" w:lineRule="auto"/>
        <w:contextualSpacing/>
        <w:rPr>
          <w:rFonts w:ascii="宋体" w:hAnsi="宋体" w:cs="宋体" w:hint="eastAsia"/>
          <w:b/>
          <w:bCs/>
        </w:rPr>
      </w:pPr>
      <w:r w:rsidRPr="00167F99">
        <w:rPr>
          <w:rFonts w:ascii="宋体" w:hAnsi="宋体" w:cs="宋体"/>
          <w:b/>
          <w:bCs/>
        </w:rPr>
        <w:lastRenderedPageBreak/>
        <w:t>警犬驯养费项目 第二包：犬病防治货物</w:t>
      </w:r>
      <w:r w:rsidR="00000000" w:rsidRPr="00C7556E">
        <w:rPr>
          <w:rFonts w:ascii="宋体" w:hAnsi="宋体" w:cs="宋体" w:hint="eastAsia"/>
          <w:b/>
          <w:bCs/>
        </w:rPr>
        <w:t>招标文件第五章 采购需求“1.采购标的（货物需求一览表或简要服务内容及数量）”中：</w:t>
      </w:r>
    </w:p>
    <w:tbl>
      <w:tblPr>
        <w:tblpPr w:leftFromText="180" w:rightFromText="180" w:vertAnchor="text" w:horzAnchor="page" w:tblpXSpec="center" w:tblpY="409"/>
        <w:tblOverlap w:val="never"/>
        <w:tblW w:w="10170" w:type="dxa"/>
        <w:tblLayout w:type="fixed"/>
        <w:tblLook w:val="04A0" w:firstRow="1" w:lastRow="0" w:firstColumn="1" w:lastColumn="0" w:noHBand="0" w:noVBand="1"/>
      </w:tblPr>
      <w:tblGrid>
        <w:gridCol w:w="674"/>
        <w:gridCol w:w="2559"/>
        <w:gridCol w:w="3059"/>
        <w:gridCol w:w="915"/>
        <w:gridCol w:w="1749"/>
        <w:gridCol w:w="1214"/>
      </w:tblGrid>
      <w:tr w:rsidR="00495BBF" w:rsidRPr="00C7556E" w14:paraId="0934BED0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341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序号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0D8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采购内容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01C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★技术需求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2F2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单位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B3A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★规格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CD6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数量</w:t>
            </w:r>
          </w:p>
        </w:tc>
      </w:tr>
      <w:tr w:rsidR="00495BBF" w:rsidRPr="00C7556E" w14:paraId="1FFE08C4" w14:textId="77777777" w:rsidTr="00F14A4D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F59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C5B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米尔贝肟吡喹酮片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2D9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米尔贝肟12.5mg+吡喹酮125mg/片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C1C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FE2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137.5mg/片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ED5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1560</w:t>
            </w:r>
          </w:p>
        </w:tc>
      </w:tr>
      <w:tr w:rsidR="00495BBF" w:rsidRPr="00C7556E" w14:paraId="0E1FA522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03F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C26D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米尔贝肟片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B201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米尔贝肟 2.5mg/片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A9E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1E4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2.5mg/片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D8E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600</w:t>
            </w:r>
          </w:p>
        </w:tc>
      </w:tr>
      <w:tr w:rsidR="00495BBF" w:rsidRPr="00C7556E" w14:paraId="4E2FC647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B7F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0B1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芬苯达唑片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708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主要成分:芬苯达唑，100mg/片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0E6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7EA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C88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420</w:t>
            </w:r>
          </w:p>
        </w:tc>
      </w:tr>
      <w:tr w:rsidR="00495BBF" w:rsidRPr="00C7556E" w14:paraId="5DF1F793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71B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CD0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奥芬达唑片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2A3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主要成分:奥芬达唑，100mg/片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463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80D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BD6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840</w:t>
            </w:r>
          </w:p>
        </w:tc>
      </w:tr>
      <w:tr w:rsidR="00495BBF" w:rsidRPr="00C7556E" w14:paraId="330DE0AC" w14:textId="77777777" w:rsidTr="00F14A4D">
        <w:trPr>
          <w:trHeight w:val="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B69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9AA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美洛昔康内服混悬液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991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美洛昔康48mg:32mL/瓶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003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F13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32ml/瓶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217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495BBF" w:rsidRPr="00C7556E" w14:paraId="022508E8" w14:textId="77777777" w:rsidTr="00F14A4D">
        <w:trPr>
          <w:trHeight w:val="6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E56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504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盐酸特比萘芬片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964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特比萘芬片0.125g/片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9C6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F1F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0.125g/片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627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</w:t>
            </w:r>
          </w:p>
        </w:tc>
      </w:tr>
      <w:tr w:rsidR="00495BBF" w:rsidRPr="00C7556E" w14:paraId="134EA82E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51D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BF3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蒙脱石粉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1D8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蒙脱石粉，5g/袋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DCF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lang w:eastAsia="zh-Hans"/>
              </w:rPr>
            </w:pPr>
            <w:r w:rsidRPr="00C7556E">
              <w:rPr>
                <w:rFonts w:ascii="宋体" w:hAnsi="宋体" w:cs="宋体" w:hint="eastAsia"/>
                <w:lang w:eastAsia="zh-Hans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22E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1D8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1000</w:t>
            </w:r>
          </w:p>
        </w:tc>
      </w:tr>
      <w:tr w:rsidR="00495BBF" w:rsidRPr="00C7556E" w14:paraId="6BD40575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BB8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53E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托曲珠利混悬液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BCA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5%托曲珠利，100ml/瓶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36B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375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BBA3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</w:p>
        </w:tc>
      </w:tr>
      <w:tr w:rsidR="00495BBF" w:rsidRPr="00C7556E" w14:paraId="407A7602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47C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455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磺胺间甲氧嘧啶片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C11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磺胺间甲氧嘧啶0.5g/片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83A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4D4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0.5g/片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76E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</w:t>
            </w:r>
          </w:p>
        </w:tc>
      </w:tr>
      <w:tr w:rsidR="00495BBF" w:rsidRPr="00C7556E" w14:paraId="043CB772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F3A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5D9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头孢氨苄片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B46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300mg/片或粒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CCA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片/粒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1E8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300mg/片或粒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046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140</w:t>
            </w:r>
          </w:p>
        </w:tc>
      </w:tr>
      <w:tr w:rsidR="00495BBF" w:rsidRPr="00C7556E" w14:paraId="5AB28010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4ED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009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92E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美洛昔康1mg/片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6CA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4BB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676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360</w:t>
            </w:r>
          </w:p>
        </w:tc>
      </w:tr>
      <w:tr w:rsidR="00495BBF" w:rsidRPr="00C7556E" w14:paraId="5AB76367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B9E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E54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盐酸多西环素片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786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多西环素50mg/片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523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2FA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E6F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350</w:t>
            </w:r>
          </w:p>
        </w:tc>
      </w:tr>
      <w:tr w:rsidR="00495BBF" w:rsidRPr="00C7556E" w14:paraId="1C3AA9E1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3FC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B66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西咪替丁片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3F5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西咪替丁0.1g/片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2BA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465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0.1g/片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642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</w:t>
            </w:r>
          </w:p>
        </w:tc>
      </w:tr>
      <w:tr w:rsidR="00495BBF" w:rsidRPr="00C7556E" w14:paraId="160A4A7E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D19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5D5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151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E86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713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1A0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2400</w:t>
            </w:r>
          </w:p>
        </w:tc>
      </w:tr>
      <w:tr w:rsidR="00495BBF" w:rsidRPr="00C7556E" w14:paraId="6995966D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8B1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61A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甘胆口服液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0B2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板蓝根、人工牛黄、甘草等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959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5AB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9D7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</w:tr>
      <w:tr w:rsidR="00495BBF" w:rsidRPr="00C7556E" w14:paraId="7B878A68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B64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A41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马波沙星片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38E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马波沙星，20mg/片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16B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3CA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9CA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480</w:t>
            </w:r>
          </w:p>
        </w:tc>
      </w:tr>
      <w:tr w:rsidR="00495BBF" w:rsidRPr="00C7556E" w14:paraId="3E806E09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AC8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442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头孢泊肟酯片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843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头孢泊肟酯100mg/片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984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D06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0B5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480</w:t>
            </w:r>
          </w:p>
        </w:tc>
      </w:tr>
      <w:tr w:rsidR="00495BBF" w:rsidRPr="00C7556E" w14:paraId="5819C0D2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302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1CB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阿莫西林克拉维酸钾片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619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阿莫西林克拉维酸钾250mg/片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5C3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94E5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7D4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1400</w:t>
            </w:r>
          </w:p>
        </w:tc>
      </w:tr>
      <w:tr w:rsidR="00495BBF" w:rsidRPr="00C7556E" w14:paraId="472C376A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2DE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BDA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碱式碳酸铋片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E9B4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碱式碳酸铋0.5g/片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795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F5E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0.5g/片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0C4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320</w:t>
            </w:r>
          </w:p>
        </w:tc>
      </w:tr>
      <w:tr w:rsidR="00495BBF" w:rsidRPr="00C7556E" w14:paraId="7561FB5A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A5A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418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硫糖铝片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988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硫糖铝0.5g/片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687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424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0.5g/片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608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</w:t>
            </w:r>
          </w:p>
        </w:tc>
      </w:tr>
      <w:tr w:rsidR="00495BBF" w:rsidRPr="00C7556E" w14:paraId="5BA1E45F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AEB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A36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复方甘草酸苷片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EA2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每片含甘草酸苷25mg、甘氨酸25mg、甲硫氨酸25mg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98B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A77C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每片含甘草酸苷25mg、甘氨酸25mg、甲硫氨酸25mg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A69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480</w:t>
            </w:r>
          </w:p>
        </w:tc>
      </w:tr>
      <w:tr w:rsidR="00495BBF" w:rsidRPr="00C7556E" w14:paraId="67F7B107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FCC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708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醋酸泼尼松片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C0A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醋酸泼尼松，5mg/片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313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CCF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4D4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</w:t>
            </w:r>
          </w:p>
        </w:tc>
      </w:tr>
      <w:tr w:rsidR="00495BBF" w:rsidRPr="00C7556E" w14:paraId="7FB23808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57E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E94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麻杏石甘口服液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AF9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麻黄、杏仁、石膏、甘草；每1ml相当于2.4克原生药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5F4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646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C62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300</w:t>
            </w:r>
          </w:p>
        </w:tc>
      </w:tr>
      <w:tr w:rsidR="00495BBF" w:rsidRPr="00C7556E" w14:paraId="3127A07B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97F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ECA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白陶土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770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含水硅酸铝5g/袋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FFC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921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5g/袋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B696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495BBF" w:rsidRPr="00C7556E" w14:paraId="0737E47F" w14:textId="77777777" w:rsidTr="00F14A4D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4CF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DDF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三七片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545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主要成分三七，0.6g/片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AB9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F64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0.6g/片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F37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1600</w:t>
            </w:r>
          </w:p>
        </w:tc>
      </w:tr>
      <w:tr w:rsidR="00495BBF" w:rsidRPr="00C7556E" w14:paraId="4F394C32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86B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26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3B1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甲硝唑片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F2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甲硝唑 0.2g/片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698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9BF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0.2g/片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1B7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4000</w:t>
            </w:r>
          </w:p>
        </w:tc>
      </w:tr>
      <w:tr w:rsidR="00495BBF" w:rsidRPr="00C7556E" w14:paraId="50ED5257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D066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CBC3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益母生化合剂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9FC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口服制剂，主要成分益母草、当归、川穹、桃仁、炮姜，10ml/支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D98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DF4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E0E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</w:t>
            </w:r>
          </w:p>
        </w:tc>
      </w:tr>
      <w:tr w:rsidR="00495BBF" w:rsidRPr="00C7556E" w14:paraId="25663E69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AB9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E35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注射用硫酸头孢喹肟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8E1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粉针剂，头孢喹肟100mg/支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FD9C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BE9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96C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400</w:t>
            </w:r>
          </w:p>
        </w:tc>
      </w:tr>
      <w:tr w:rsidR="00495BBF" w:rsidRPr="00C7556E" w14:paraId="440A7A01" w14:textId="77777777" w:rsidTr="00F14A4D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02E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6F8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注射用乌司他丁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005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10万单位/瓶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B39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B6E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10万单位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3F8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4BBCDC06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440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1F0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维生素C注射液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4E5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维生素C，2ml:0.1g/支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404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567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B9B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3CFDA3AB" w14:textId="77777777" w:rsidTr="00F14A4D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9D6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86B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酚磺乙胺注射液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A51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酚磺乙胺，2ml:0.25g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682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C07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76D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50</w:t>
            </w:r>
          </w:p>
        </w:tc>
      </w:tr>
      <w:tr w:rsidR="00495BBF" w:rsidRPr="00C7556E" w14:paraId="7D138704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AC3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872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盐酸头孢噻呋注射液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0CE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长效头孢噻呋注射液，50ml:5g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23C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810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CD6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495BBF" w:rsidRPr="00C7556E" w14:paraId="7365F609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9C0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019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缩宫素注射液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4B6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缩宫素，2ml:20IU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8B6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FE7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4C63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04341767" w14:textId="77777777" w:rsidTr="00F14A4D">
        <w:trPr>
          <w:trHeight w:val="4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BC5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463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托芬那酸注射液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D2C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每1ml含托灭酸40mg、苯甲醇10.4mg、钠甲醛5mg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B64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364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2g:50ml/瓶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5C9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</w:p>
        </w:tc>
      </w:tr>
      <w:tr w:rsidR="00495BBF" w:rsidRPr="00C7556E" w14:paraId="27301807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784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F59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硫酸庆大霉素注射液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70E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硫酸庆大霉素2ml:0.08g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19D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520F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140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  <w:r w:rsidRPr="00C7556E">
              <w:rPr>
                <w:rFonts w:ascii="宋体" w:hAnsi="宋体" w:cs="宋体"/>
                <w:lang w:bidi="ar"/>
              </w:rPr>
              <w:t>00</w:t>
            </w:r>
          </w:p>
        </w:tc>
      </w:tr>
      <w:tr w:rsidR="00495BBF" w:rsidRPr="00C7556E" w14:paraId="5AEF6A1D" w14:textId="77777777" w:rsidTr="00F14A4D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831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965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氯化钠注射液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B1C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0.9%氯化钠，聚丙烯软塑瓶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997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A45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CBF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495BBF" w:rsidRPr="00C7556E" w14:paraId="028D5BE5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AFA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80B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葡萄糖注射液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FD2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5%葡萄糖，聚丙烯软塑瓶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04B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30D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FAC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495BBF" w:rsidRPr="00C7556E" w14:paraId="5E4DDFB2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0B2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A78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乳酸钠林格注射液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2C9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乳酸钠林格液，聚丙烯软塑瓶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9B1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5D7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2F7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495BBF" w:rsidRPr="00C7556E" w14:paraId="6D2B6D1E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913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FE3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葡萄糖注射液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5AF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50%葡萄糖</w:t>
            </w:r>
            <w:r w:rsidRPr="00C7556E">
              <w:rPr>
                <w:rFonts w:ascii="宋体" w:hAnsi="宋体" w:cs="宋体"/>
                <w:lang w:bidi="ar"/>
              </w:rPr>
              <w:t>，</w:t>
            </w:r>
            <w:r w:rsidRPr="00C7556E">
              <w:rPr>
                <w:rFonts w:ascii="宋体" w:hAnsi="宋体" w:cs="宋体" w:hint="eastAsia"/>
                <w:lang w:bidi="ar"/>
              </w:rPr>
              <w:t>10g:20ml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D7E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88E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38F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25</w:t>
            </w:r>
          </w:p>
        </w:tc>
      </w:tr>
      <w:tr w:rsidR="00495BBF" w:rsidRPr="00C7556E" w14:paraId="2BFBBEF2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19F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40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F4BE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复方氨基酸注射液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028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19种氨基酸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D92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7A2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FCB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</w:t>
            </w:r>
          </w:p>
        </w:tc>
      </w:tr>
      <w:tr w:rsidR="00495BBF" w:rsidRPr="00C7556E" w14:paraId="216ABEAA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0D0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7BF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复合维生素B注射液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C79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VB</w:t>
            </w:r>
            <w:r w:rsidRPr="00C7556E">
              <w:rPr>
                <w:rFonts w:ascii="宋体" w:hAnsi="宋体" w:cs="宋体" w:hint="eastAsia"/>
                <w:vertAlign w:val="subscript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bidi="ar"/>
              </w:rPr>
              <w:t>，VB</w:t>
            </w:r>
            <w:r w:rsidRPr="00C7556E">
              <w:rPr>
                <w:rFonts w:ascii="宋体" w:hAnsi="宋体" w:cs="宋体" w:hint="eastAsia"/>
                <w:vertAlign w:val="subscript"/>
                <w:lang w:bidi="ar"/>
              </w:rPr>
              <w:t>2</w:t>
            </w:r>
            <w:r w:rsidRPr="00C7556E">
              <w:rPr>
                <w:rFonts w:ascii="宋体" w:hAnsi="宋体" w:cs="宋体" w:hint="eastAsia"/>
                <w:lang w:bidi="ar"/>
              </w:rPr>
              <w:t>，VB</w:t>
            </w:r>
            <w:r w:rsidRPr="00C7556E">
              <w:rPr>
                <w:rFonts w:ascii="宋体" w:hAnsi="宋体" w:cs="宋体" w:hint="eastAsia"/>
                <w:vertAlign w:val="subscript"/>
                <w:lang w:bidi="ar"/>
              </w:rPr>
              <w:t>6</w:t>
            </w:r>
            <w:r w:rsidRPr="00C7556E">
              <w:rPr>
                <w:rFonts w:ascii="宋体" w:hAnsi="宋体" w:cs="宋体" w:hint="eastAsia"/>
                <w:lang w:bidi="ar"/>
              </w:rPr>
              <w:t>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A8C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A75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EA3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6F522875" w14:textId="77777777" w:rsidTr="00F14A4D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427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DC3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维生素B</w:t>
            </w:r>
            <w:r w:rsidRPr="00C7556E">
              <w:rPr>
                <w:rStyle w:val="font41"/>
                <w:rFonts w:hint="default"/>
                <w:color w:val="auto"/>
                <w:sz w:val="21"/>
                <w:szCs w:val="21"/>
                <w:lang w:bidi="ar"/>
              </w:rPr>
              <w:t>12</w:t>
            </w:r>
            <w:r w:rsidRPr="00C7556E">
              <w:rPr>
                <w:rFonts w:ascii="宋体" w:hAnsi="宋体" w:cs="宋体" w:hint="eastAsia"/>
                <w:lang w:bidi="ar"/>
              </w:rPr>
              <w:t>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0AC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维生素B</w:t>
            </w:r>
            <w:r w:rsidRPr="00C7556E">
              <w:rPr>
                <w:rFonts w:ascii="宋体" w:hAnsi="宋体" w:cs="宋体" w:hint="eastAsia"/>
                <w:vertAlign w:val="subscript"/>
                <w:lang w:bidi="ar"/>
              </w:rPr>
              <w:t>12</w:t>
            </w:r>
            <w:r w:rsidRPr="00C7556E">
              <w:rPr>
                <w:rFonts w:ascii="宋体" w:hAnsi="宋体" w:cs="宋体" w:hint="eastAsia"/>
                <w:lang w:bidi="ar"/>
              </w:rPr>
              <w:t>，1ml:0.25mg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B4E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0E9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819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3A6DE41E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04B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D63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碳酸氢钠注射液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FD5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碳酸氢钠，10ml:0.5g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409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7AA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5EE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50</w:t>
            </w:r>
          </w:p>
        </w:tc>
      </w:tr>
      <w:tr w:rsidR="00495BBF" w:rsidRPr="00C7556E" w14:paraId="3445C36D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13D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CB4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氯化钾注射液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E29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氯化钾，10ml:1g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BFF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917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670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349004C7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E97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5A6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盐酸肾上腺素注射液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373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盐酸肾上腺素1ml:1mg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7D3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763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561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20</w:t>
            </w:r>
          </w:p>
        </w:tc>
      </w:tr>
      <w:tr w:rsidR="00495BBF" w:rsidRPr="00C7556E" w14:paraId="408907B4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1E4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AD4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安络血注射液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8A4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肾上腺色素腙 10mg:2ml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973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303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23D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27E800AB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6B1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38D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呋塞米注射液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3D6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呋塞米，2ml:20mg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0DB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78D4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C34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7A9F0423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739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4F0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氨茶碱注射液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C45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氨茶碱，</w:t>
            </w:r>
            <w:r w:rsidRPr="00C7556E">
              <w:rPr>
                <w:rFonts w:ascii="宋体" w:hAnsi="宋体" w:cs="宋体"/>
                <w:lang w:bidi="ar"/>
              </w:rPr>
              <w:t>2</w:t>
            </w:r>
            <w:r w:rsidRPr="00C7556E">
              <w:rPr>
                <w:rFonts w:ascii="宋体" w:hAnsi="宋体" w:cs="宋体" w:hint="eastAsia"/>
                <w:lang w:bidi="ar"/>
              </w:rPr>
              <w:t>ml: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bidi="ar"/>
              </w:rPr>
              <w:t>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2C2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582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4EB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2A95141C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AE1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BB6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硫酸阿托品注射液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ED4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硫酸阿托品，2ml:1mg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AF1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663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29C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360710EF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350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835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尼可刹米注射液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AD9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尼可刹米，2ml:0.5g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5AA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F95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257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2C0CEA6B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7E5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771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灭菌注射用水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A2F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灭菌注射用水，2ml/支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CAD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129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2AC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66DEDC7C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CC9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556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地塞米松磷酸钠注射液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4CF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地塞米松磷酸钠1ml:5mg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01F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3C5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9B8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0CE2FD33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707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62E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碘解磷定注射液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A09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碘解磷定0.25g/10ml/支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946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214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293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0423C7FD" w14:textId="77777777" w:rsidTr="00F14A4D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355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293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葡萄糖酸钙注射液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CCD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葡萄糖酸钙1g/10ml*5支/盒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28B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5DB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B9E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20</w:t>
            </w:r>
          </w:p>
        </w:tc>
      </w:tr>
      <w:tr w:rsidR="00495BBF" w:rsidRPr="00C7556E" w14:paraId="32E6D76A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F75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55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D5C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伊维菌素注射液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D3E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伊维菌素1g:100ml/瓶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85D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F21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1g:100ml/瓶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1B26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495BBF" w:rsidRPr="00C7556E" w14:paraId="015256AC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D2D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CAC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多拉菌素注射液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855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多拉菌素1g:100ml/瓶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2C2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733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1g:100ml/瓶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000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495BBF" w:rsidRPr="00C7556E" w14:paraId="7F99369D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C76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4F6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复方布他磷注射液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DBF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100ml:布他磷10g+维生素B</w:t>
            </w:r>
            <w:r w:rsidRPr="00C7556E">
              <w:rPr>
                <w:rStyle w:val="font41"/>
                <w:rFonts w:hint="default"/>
                <w:color w:val="auto"/>
                <w:sz w:val="21"/>
                <w:szCs w:val="21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bidi="ar"/>
              </w:rPr>
              <w:t>27.25mg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596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0FD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B18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495BBF" w:rsidRPr="00C7556E" w14:paraId="0CD7B47B" w14:textId="77777777" w:rsidTr="00F14A4D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314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320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曲安奈德注射液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6B2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曲安奈德，1ml：40mg/支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0E9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72A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223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495BBF" w:rsidRPr="00C7556E" w14:paraId="4E1560F3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7DC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B30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D45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美洛昔康，250mg:50ml/瓶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CBB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1BD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5FF7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495BBF" w:rsidRPr="00C7556E" w14:paraId="050CC457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52E6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32D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氟尼辛葡甲胺注射液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B97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氟尼辛葡甲胺100ml:5g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4BF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1EB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3AF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495BBF" w:rsidRPr="00C7556E" w14:paraId="3E9C019F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4F05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C59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加米霉素注射液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347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1.5g:10ml/支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36F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2A2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F47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</w:t>
            </w:r>
          </w:p>
        </w:tc>
      </w:tr>
      <w:tr w:rsidR="00495BBF" w:rsidRPr="00C7556E" w14:paraId="50A0E49C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717C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70D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马来酸氯苯那敏注射液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5E8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1ml:10mg/支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FB4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75B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B96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0E573B2F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0B1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4F3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泰地罗新注射液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A1C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泰地罗新20ml:0.8g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72D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29D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525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495BBF" w:rsidRPr="00C7556E" w14:paraId="6C467A06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254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1A2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异氟烷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E99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异氟烷，动物专用吸入麻醉剂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D10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AF3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ECD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495BBF" w:rsidRPr="00C7556E" w14:paraId="6ACB2615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1F6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A47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盐酸普鲁卡因注射液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2DF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盐酸普鲁卡因10ml:0.2g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65C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3F4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A67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72947B2E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EC9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30C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盐酸苯噁唑注射液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E07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盐酸苯噁唑，2ml:60mg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D6E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2F3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EA6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75341577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7BF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732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盐酸利多卡因注射液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F47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盐酸利多卡因，5ml:0.1g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182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50F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D1D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7AF57EAD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6E9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7FB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盐酸右美托咪定注射液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ECE3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10ml:5mg/支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324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F2F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10ml:5mg/支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5B5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495BBF" w:rsidRPr="00C7556E" w14:paraId="17B9E379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B8E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7016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丙泊酚注射液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DE6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丙泊酚，100mg:10ml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BC9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A64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100mg:10ml/支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7E1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</w:t>
            </w:r>
          </w:p>
        </w:tc>
      </w:tr>
      <w:tr w:rsidR="00495BBF" w:rsidRPr="00C7556E" w14:paraId="71C1B7BB" w14:textId="77777777" w:rsidTr="00F14A4D">
        <w:trPr>
          <w:trHeight w:val="8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50A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70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08C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紫草膏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ACE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紫草、金银花、当归、白芷、麻油等，20克/支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FD1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7AF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20克/支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DE8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495BBF" w:rsidRPr="00C7556E" w14:paraId="7BAF4E1F" w14:textId="77777777" w:rsidTr="00F14A4D">
        <w:trPr>
          <w:trHeight w:val="9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874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A2D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白及膏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934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主要成分：人工麝香、珍珠、白芷、白芨、冰片、凡士林，10g/盒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33C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61DD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10g/盒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5BF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495BBF" w:rsidRPr="00C7556E" w14:paraId="18C58A5E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066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831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硫酸新霉素滴眼液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1C3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硫酸新霉素8ml:40mg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446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A00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C05C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495BBF" w:rsidRPr="00C7556E" w14:paraId="2E1237B6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F60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B8D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吡虫啉莫昔克丁滴剂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2C6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吡虫啉莫昔克丁2.5ml/支，适用于10-25kg犬用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41C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668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2.5ml/支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3C5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180</w:t>
            </w:r>
          </w:p>
        </w:tc>
      </w:tr>
      <w:tr w:rsidR="00495BBF" w:rsidRPr="00C7556E" w14:paraId="54C354A3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08C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7A1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氧化锌软膏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14C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氧化锌，20g:3g/支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091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750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538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495BBF" w:rsidRPr="00C7556E" w14:paraId="7C3A8540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E5B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8BD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非泼罗尼滴剂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CCE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犬用，非泼罗尼2.68ml:268mg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B7F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D2C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2.68ml/支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F7C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270</w:t>
            </w:r>
          </w:p>
        </w:tc>
      </w:tr>
      <w:tr w:rsidR="00495BBF" w:rsidRPr="00C7556E" w14:paraId="78CC83A6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E10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E89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复方酮康唑软膏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C0D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15g:酮康唑0.15g+甲硝唑0.3g+薄荷脑0.15g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41A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E1C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C8D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495BBF" w:rsidRPr="00C7556E" w14:paraId="3DAB0724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6E7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B7B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醋酸氟轻松乳膏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0EE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醋酸氟轻松，20g:5mg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0C6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029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1F6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495BBF" w:rsidRPr="00C7556E" w14:paraId="19A1D6B6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BD8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C36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556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0.5%硫酸新霉素，15g/支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13B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E4A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580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495BBF" w:rsidRPr="00C7556E" w14:paraId="5AB453C8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CE5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7EC9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恩诺沙星溶液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AA2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5%恩诺沙星，100ml/瓶，喷剂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8EF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EDB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A0B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495BBF" w:rsidRPr="00C7556E" w14:paraId="400FA9A0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034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DDD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聚维酮碘溶液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644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10%聚维酮碘溶液，500mL/瓶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5DA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4DB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707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495BBF" w:rsidRPr="00C7556E" w14:paraId="0279823F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268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0D3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复方达克罗宁滴耳液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E0B5" w14:textId="77777777" w:rsidR="00495BBF" w:rsidRPr="00C7556E" w:rsidRDefault="00495BBF" w:rsidP="00F14A4D">
            <w:pPr>
              <w:widowControl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主要成分盐酸达克罗宁、盐酸小檗碱，100mL/瓶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3E8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3C9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CAC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495BBF" w:rsidRPr="00C7556E" w14:paraId="5F188BCE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517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7DB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甲紫溶液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3EB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甲紫含量0.45%以上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F4D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2B7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C5A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495BBF" w:rsidRPr="00C7556E" w14:paraId="21096D2D" w14:textId="77777777" w:rsidTr="00F14A4D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4C8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83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D59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复方制霉菌素软膏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FA4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10g:制霉菌素100万单位+硫酸新霉素3.5万单位+氯菊酯100mg+曲安奈德10mg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926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1E7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7DE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</w:t>
            </w:r>
          </w:p>
        </w:tc>
      </w:tr>
      <w:tr w:rsidR="00495BBF" w:rsidRPr="00C7556E" w14:paraId="2D4A839E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11C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664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盐酸特比萘芬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4B6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特比萘芬1%，搽剂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839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BF9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391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</w:tr>
      <w:tr w:rsidR="00495BBF" w:rsidRPr="00C7556E" w14:paraId="66D59962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059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266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恩诺沙星溶液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3DB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10%恩诺沙星滴眼液,10ml/瓶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681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C11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C34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495BBF" w:rsidRPr="00C7556E" w14:paraId="769E15DB" w14:textId="77777777" w:rsidTr="00F14A4D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3FB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ED4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复合溶葡萄球菌酶氯已定喷剂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880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溶葡萄球菌酶，溶菌酶，醋酸氯已定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35D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27C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65ml/支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2A1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</w:t>
            </w:r>
          </w:p>
        </w:tc>
      </w:tr>
      <w:tr w:rsidR="00495BBF" w:rsidRPr="00C7556E" w14:paraId="7CF77610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759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AFA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犬细小病毒胶体金检测试纸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36B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犬细小病毒检测，胶体金技术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230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BD1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2D5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2516B19E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2FA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426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犬冠状病毒胶体金检测试纸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45A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犬冠状病毒检测，胶体金技术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E26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9EDC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A91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3AF4C28A" w14:textId="77777777" w:rsidTr="00F14A4D">
        <w:trPr>
          <w:trHeight w:val="6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B5F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AE1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犬瘟热病毒胶体金检测纸条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1E1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犬瘟热病毒检测，胶体金技术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369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123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47A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2F8416FC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0A4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A7C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犬腺病毒（血清1、2型）胶体金检测试纸条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4508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犬腺病毒（血清1、2型）检测，胶体金技术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906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AA3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D6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090DE2E7" w14:textId="77777777" w:rsidTr="00F14A4D">
        <w:trPr>
          <w:trHeight w:val="17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97B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2B5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狂犬病灭活疫苗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4736" w14:textId="77777777" w:rsidR="00495BBF" w:rsidRPr="00C7556E" w:rsidRDefault="00495BBF" w:rsidP="00F14A4D">
            <w:pPr>
              <w:widowControl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1.用于预防犬狂犬病。2.每头份疫苗抗原含量:狂犬病毒2IU。3.不含抗生素。4.按免疫程序免疫后，达到免疫效果。5.可用于幼犬免疫。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8D7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头份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574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头份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8C4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800</w:t>
            </w:r>
          </w:p>
        </w:tc>
      </w:tr>
      <w:tr w:rsidR="00495BBF" w:rsidRPr="00C7556E" w14:paraId="2BCC2865" w14:textId="77777777" w:rsidTr="00F14A4D">
        <w:trPr>
          <w:trHeight w:val="41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809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92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4EC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四联活疫苗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7F50" w14:textId="77777777" w:rsidR="00495BBF" w:rsidRPr="00C7556E" w:rsidRDefault="00495BBF" w:rsidP="00F14A4D">
            <w:pPr>
              <w:widowControl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1.用于预防犬瘟热、细小病毒病、腺病毒I型引起的犬传染性肝炎、腺病毒Ⅱ型引起的传染性喉气管炎和肠炎、副流感等传染性疾病。2.每头份疫苗抗原含量应不低于以下标准:犬瘟热病毒10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4.0</w:t>
            </w:r>
            <w:r w:rsidRPr="00C7556E">
              <w:rPr>
                <w:rFonts w:ascii="宋体" w:hAnsi="宋体" w:cs="宋体" w:hint="eastAsia"/>
                <w:lang w:bidi="ar"/>
              </w:rPr>
              <w:t>TCID50；犬腺病毒2型10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4.0</w:t>
            </w:r>
            <w:r w:rsidRPr="00C7556E">
              <w:rPr>
                <w:rFonts w:ascii="宋体" w:hAnsi="宋体" w:cs="宋体" w:hint="eastAsia"/>
                <w:lang w:bidi="ar"/>
              </w:rPr>
              <w:t>TCID50；犬细小病毒10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6.0</w:t>
            </w:r>
            <w:r w:rsidRPr="00C7556E">
              <w:rPr>
                <w:rFonts w:ascii="宋体" w:hAnsi="宋体" w:cs="宋体" w:hint="eastAsia"/>
                <w:lang w:bidi="ar"/>
              </w:rPr>
              <w:t>TCID50；犬副流感病毒10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5.5</w:t>
            </w:r>
            <w:r w:rsidRPr="00C7556E">
              <w:rPr>
                <w:rFonts w:ascii="宋体" w:hAnsi="宋体" w:cs="宋体" w:hint="eastAsia"/>
                <w:lang w:bidi="ar"/>
              </w:rPr>
              <w:t>TCID50。3.不含抗生素。4.按免疫程序免疫后，达到免疫效果。5.可用于幼犬免疫。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C5E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头份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FE5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头份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3E2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800</w:t>
            </w:r>
          </w:p>
        </w:tc>
      </w:tr>
      <w:tr w:rsidR="00495BBF" w:rsidRPr="00C7556E" w14:paraId="3816C553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6B3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92C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重组犬α—干扰素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349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重组犬α—干扰素，冻干型，500万IU:支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2DB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DF0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500万IU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308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495BBF" w:rsidRPr="00C7556E" w14:paraId="01D019FF" w14:textId="77777777" w:rsidTr="00F14A4D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CB8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929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抗皮脂溢香波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EDA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墨西哥霍霍巴油、洋甘菊提取物、2%水杨酸、葡萄糖酸己定等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770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430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237ml/瓶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4A6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150</w:t>
            </w:r>
          </w:p>
        </w:tc>
      </w:tr>
      <w:tr w:rsidR="00495BBF" w:rsidRPr="00C7556E" w14:paraId="5E03E38B" w14:textId="77777777" w:rsidTr="00F14A4D">
        <w:trPr>
          <w:trHeight w:val="11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0C4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B67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全效抗菌营养香波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276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墨西哥霍霍巴油、摩洛哥坚果油、洋甘菊提取物、葡萄糖酸己定、盐酸聚六亚甲基胍纳米乳等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7B2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4DC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237ml/瓶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9CA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150</w:t>
            </w:r>
          </w:p>
        </w:tc>
      </w:tr>
      <w:tr w:rsidR="00495BBF" w:rsidRPr="00C7556E" w14:paraId="5B979C78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2C8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198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抗真菌功能性香波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10E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天然植物香料、天然植物抗菌成分、表面活性剂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39B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6275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C4A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495BBF" w:rsidRPr="00C7556E" w14:paraId="21BA9B6A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A02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DBF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天然植物浴液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B73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含天然鳄梨油精华。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EDE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909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746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495BBF" w:rsidRPr="00C7556E" w14:paraId="71BF5A9A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FF1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98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BC3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犬用耳道治疗液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54B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百里香提取物，肉桂精油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9B1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68D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F5B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56</w:t>
            </w:r>
          </w:p>
        </w:tc>
      </w:tr>
      <w:tr w:rsidR="00495BBF" w:rsidRPr="00C7556E" w14:paraId="70860C9D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CB5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C88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犬用洗耳液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9B92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硼酸，芦荟提取液，茶树精油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685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6A2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56B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495BBF" w:rsidRPr="00C7556E" w14:paraId="34814C2A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C43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627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皮肤消毒剂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A1E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醋酸氯已定，有效碘，乙醇等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09B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63F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C49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</w:t>
            </w:r>
          </w:p>
        </w:tc>
      </w:tr>
      <w:tr w:rsidR="00495BBF" w:rsidRPr="00C7556E" w14:paraId="76FA0DFF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BE6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326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新洁尔灭消毒液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BA7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新洁尔灭0.1%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41C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B9D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AC9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495BBF" w:rsidRPr="00C7556E" w14:paraId="19A4855F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D41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4CB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过氧化氢消毒液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6C1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3%过氧化氢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418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11C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573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495BBF" w:rsidRPr="00C7556E" w14:paraId="68B180B4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48A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2E6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医用酒精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D5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75%酒精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1D3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F7E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93A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495BBF" w:rsidRPr="00C7556E" w14:paraId="0C0B832A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7B5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AAE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稀戊二醛消毒液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C0C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5%戊二醛溶液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701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7F2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5L/桶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79C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</w:t>
            </w:r>
          </w:p>
        </w:tc>
      </w:tr>
      <w:tr w:rsidR="00495BBF" w:rsidRPr="00C7556E" w14:paraId="281FB1F5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9AC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B64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过硫酸氢钾复合物粉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A02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过硫酸氢钾，氯化钠，有效氯不少于10%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05D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8EE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1kg/桶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26C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495BBF" w:rsidRPr="00C7556E" w14:paraId="4ED3EC0E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BBA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B41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次氯酸钠溶液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955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含有效氯（Cl）不低于5%(g/ml)，500ML/瓶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745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B3C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C8A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</w:tr>
      <w:tr w:rsidR="00495BBF" w:rsidRPr="00C7556E" w14:paraId="42AAD65F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C2E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093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甲酚皂溶液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4EC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甲酚含量不低于2.5%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745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18B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BA9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180</w:t>
            </w:r>
          </w:p>
        </w:tc>
      </w:tr>
      <w:tr w:rsidR="00495BBF" w:rsidRPr="00C7556E" w14:paraId="627E6CC1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D81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0BE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公犬外生殖器洗液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681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犬用生殖消炎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5B7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F29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B5A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495BBF" w:rsidRPr="00C7556E" w14:paraId="2A0F0135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24F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22E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母犬洗液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646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犬用生殖消炎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340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6F43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013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495BBF" w:rsidRPr="00C7556E" w14:paraId="31C92C3B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158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127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复合溶菌酶口腔抗菌喷剂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2AD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复合溶菌酶，醋酸氯己定，用于犬口腔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11C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0EC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35ml/瓶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E28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495BBF" w:rsidRPr="00C7556E" w14:paraId="4F9E0177" w14:textId="77777777" w:rsidTr="00F14A4D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2A43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57C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抑菌液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3A1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主要成分：人工麝香、珍珠、白芷、白芨、冰片、纯化水，30mL/</w:t>
            </w:r>
            <w:r w:rsidRPr="00C7556E">
              <w:rPr>
                <w:rFonts w:ascii="宋体" w:hAnsi="宋体" w:cs="宋体" w:hint="eastAsia"/>
                <w:lang w:bidi="ar"/>
              </w:rPr>
              <w:lastRenderedPageBreak/>
              <w:t>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656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5233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272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495BBF" w:rsidRPr="00C7556E" w14:paraId="2F222D20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225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99C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宠物营养补充剂（关节康）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2A9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硫酸软骨素，葡萄糖胺，葡萄糖，枯草芽孢杆菌等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742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8DC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5g/包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C9F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</w:t>
            </w:r>
          </w:p>
        </w:tc>
      </w:tr>
      <w:tr w:rsidR="00495BBF" w:rsidRPr="00C7556E" w14:paraId="158FEBE0" w14:textId="77777777" w:rsidTr="00F14A4D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EC0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CCB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宠物营养补充剂（补血肝精）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723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主要成分:甘氨酸铁络合物、盐酸吡多醇、烟酸、氰钴胺，30ml*1瓶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1A0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FA1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A23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495BBF" w:rsidRPr="00C7556E" w14:paraId="56625676" w14:textId="77777777" w:rsidTr="00F14A4D">
        <w:trPr>
          <w:trHeight w:val="9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9B1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62F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宠物营养补充剂（肠胃宝）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BFD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枯草芽孢杆菌CFU/g≥2×10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10</w:t>
            </w:r>
            <w:r w:rsidRPr="00C7556E">
              <w:rPr>
                <w:rFonts w:ascii="宋体" w:hAnsi="宋体" w:cs="宋体" w:hint="eastAsia"/>
                <w:lang w:bidi="ar"/>
              </w:rPr>
              <w:t>、地衣芽孢杆菌CFU/g≥2×10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172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5B8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5g/袋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F29C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12000</w:t>
            </w:r>
          </w:p>
        </w:tc>
      </w:tr>
      <w:tr w:rsidR="00495BBF" w:rsidRPr="00C7556E" w14:paraId="48E08C47" w14:textId="77777777" w:rsidTr="00F14A4D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DC4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BA2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宠物营养补充剂(胰酶)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528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胃蛋白酶、胰蛋白酶、脂肪酶、淀粉酶、硫酸锰、维生素B6；0.17g/粒。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BF8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A5B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0.17g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1BB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  <w:r w:rsidRPr="00C7556E">
              <w:rPr>
                <w:rFonts w:ascii="宋体" w:hAnsi="宋体" w:cs="宋体"/>
                <w:lang w:bidi="ar"/>
              </w:rPr>
              <w:t>00</w:t>
            </w:r>
          </w:p>
        </w:tc>
      </w:tr>
      <w:tr w:rsidR="00495BBF" w:rsidRPr="00C7556E" w14:paraId="2A899A8F" w14:textId="77777777" w:rsidTr="00F14A4D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248F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4A3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宠物营养补充剂（优繁素）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B35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全脂牛奶粉、维生素E、叶酸、硫酸锰、硫酸钾、酵母硒、L-精氨酸盐酸盐等</w:t>
            </w:r>
            <w:r w:rsidRPr="00C7556E">
              <w:rPr>
                <w:rFonts w:ascii="宋体" w:hAnsi="宋体" w:cs="宋体"/>
                <w:lang w:bidi="ar"/>
              </w:rPr>
              <w:t>，</w:t>
            </w:r>
            <w:r w:rsidRPr="00C7556E">
              <w:rPr>
                <w:rFonts w:ascii="宋体" w:hAnsi="宋体" w:cs="宋体" w:hint="eastAsia"/>
                <w:lang w:bidi="ar"/>
              </w:rPr>
              <w:t>5g/袋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FEC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E63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5g/袋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A27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10000</w:t>
            </w:r>
          </w:p>
        </w:tc>
      </w:tr>
      <w:tr w:rsidR="00495BBF" w:rsidRPr="00C7556E" w14:paraId="23DCA2DC" w14:textId="77777777" w:rsidTr="00F14A4D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312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3AE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宠物营养补充剂(乳钙片)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7D2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钙≥5%；维生素C≥1.8g/kg；维生素D3≥10万IU/kg；维生素B2≥0.2g/kg</w:t>
            </w:r>
            <w:r w:rsidRPr="00C7556E">
              <w:rPr>
                <w:rFonts w:ascii="宋体" w:hAnsi="宋体" w:cs="宋体"/>
                <w:lang w:bidi="ar"/>
              </w:rPr>
              <w:t>，0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052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4CF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78D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480000</w:t>
            </w:r>
          </w:p>
        </w:tc>
      </w:tr>
      <w:tr w:rsidR="00495BBF" w:rsidRPr="00C7556E" w14:paraId="58D0BECE" w14:textId="77777777" w:rsidTr="00F14A4D">
        <w:trPr>
          <w:trHeight w:val="25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8CF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118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BEA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宠物营养补充剂（多种维生素）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B5EE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维生素A≥50万IU/kg；维生素D3≥5万IU/kg；维生素E≥3g/kg；维生素B1≥0.1g/kg；维生素B2≥0.2g/kg；维生素B6≥0.1g/kg；维生素B12≥2mg/kg；烟酸≥1g/kg；泛酸≥1g/kg；叶酸≥20mg/kg；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2B1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2393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C1F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480000</w:t>
            </w:r>
          </w:p>
        </w:tc>
      </w:tr>
      <w:tr w:rsidR="00495BBF" w:rsidRPr="00C7556E" w14:paraId="5BDD3F3E" w14:textId="77777777" w:rsidTr="00F14A4D">
        <w:trPr>
          <w:trHeight w:val="28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D22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22E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宠物营养补充剂（卵磷脂）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874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卵磷脂、维生素、微量元素、鸡肉、谷物、动物油、植物油。每千克干物质中：粗蛋白质≥18%；粗脂肪≥12%；粗灰分≤10%；粗纤维≤5%；维生素E≥15mg/kg；维生素B1≥15mg/kg；维生素B2≥10mg/kg；维生素B12≥0.5mg/kg；烟酸≥100g/kg；泛酸≥20mg/kg。约2.5克/粒，220g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91B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50D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220g/瓶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7AE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1200</w:t>
            </w:r>
          </w:p>
        </w:tc>
      </w:tr>
      <w:tr w:rsidR="00495BBF" w:rsidRPr="00C7556E" w14:paraId="3852BFBF" w14:textId="77777777" w:rsidTr="00F14A4D">
        <w:trPr>
          <w:trHeight w:val="25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1E5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C4C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宠物营养补充剂（关节）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FA5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低聚壳聚糖、硫酸软骨素、维生素A、维生素D3、维生素E、维生素C、维生素B2；每千克干物质中：低聚壳聚糖≥9g、硫酸软骨素≥33g、维生素A≥45万IU、维生素D3、维生素E≥2.5g、维生素C≥9g、维生素B2≥0.2g、水分≤10%</w:t>
            </w:r>
            <w:r w:rsidRPr="00C7556E">
              <w:rPr>
                <w:rFonts w:ascii="宋体" w:hAnsi="宋体" w:cs="宋体"/>
                <w:lang w:bidi="ar"/>
              </w:rPr>
              <w:t>，0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36A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02E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4E61" w14:textId="77777777" w:rsidR="00495BBF" w:rsidRPr="00C7556E" w:rsidRDefault="00495BBF" w:rsidP="00F14A4D">
            <w:pPr>
              <w:widowControl/>
              <w:ind w:firstLineChars="50" w:firstLine="105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208000</w:t>
            </w:r>
          </w:p>
        </w:tc>
      </w:tr>
      <w:tr w:rsidR="00495BBF" w:rsidRPr="00C7556E" w14:paraId="5995F667" w14:textId="77777777" w:rsidTr="00F14A4D">
        <w:trPr>
          <w:trHeight w:val="14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DA6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71D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宠物营养补充剂（鱼油）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5B0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浓缩鱼油含量600g,每千克干物质中：不饱和脂肪酸omega3≥900mg，omega6，EPA≥500mg，DHA≥210mg ,水分≤1%。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粒</w:t>
            </w:r>
            <w:r w:rsidRPr="00C7556E">
              <w:rPr>
                <w:rFonts w:ascii="宋体" w:hAnsi="宋体" w:cs="宋体"/>
                <w:lang w:eastAsia="zh-Hans" w:bidi="ar"/>
              </w:rPr>
              <w:t>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53F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1F1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92D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43200</w:t>
            </w:r>
          </w:p>
        </w:tc>
      </w:tr>
      <w:tr w:rsidR="00495BBF" w:rsidRPr="00C7556E" w14:paraId="5B32BBC8" w14:textId="77777777" w:rsidTr="00F14A4D">
        <w:trPr>
          <w:trHeight w:val="11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C56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ECA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免疫增强剂（混悬乳）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E1B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主要成分：肉类及其制品、全脂羊乳粉、鱼油、麦芽糖、牛初乳、黄芪。100ml/瓶。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016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9BE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557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495BBF" w:rsidRPr="00C7556E" w14:paraId="4EAAE356" w14:textId="77777777" w:rsidTr="00F14A4D">
        <w:trPr>
          <w:trHeight w:val="3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CEE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7FA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幼犬奶粉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470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全脂牛奶粉、全脂羊奶粉、浓缩乳清蛋白、乳钙、水解酪蛋白、维生素A、维生素D3、维生素E、维生素B1、维生素B2</w:t>
            </w:r>
            <w:r w:rsidRPr="00C7556E">
              <w:rPr>
                <w:rFonts w:ascii="宋体" w:hAnsi="宋体" w:cs="宋体"/>
                <w:lang w:bidi="ar"/>
              </w:rPr>
              <w:t>，</w:t>
            </w:r>
            <w:r w:rsidRPr="00C7556E">
              <w:rPr>
                <w:rFonts w:ascii="宋体" w:hAnsi="宋体" w:cs="宋体" w:hint="eastAsia"/>
                <w:lang w:bidi="ar"/>
              </w:rPr>
              <w:t>10g/袋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4F6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F78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10g/袋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03B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1200</w:t>
            </w:r>
          </w:p>
        </w:tc>
      </w:tr>
      <w:tr w:rsidR="00495BBF" w:rsidRPr="00C7556E" w14:paraId="231B7452" w14:textId="77777777" w:rsidTr="00F14A4D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0370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F64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高效氯氟氰菊酯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141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4.5%高效氯氟氰菊酯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DDFE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163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C9C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</w:tr>
      <w:tr w:rsidR="00495BBF" w:rsidRPr="00C7556E" w14:paraId="568E829E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462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3FC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犬用电推剪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61A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充插两用、四档配梳、钯金电机、可水洗加厚陶瓷刀头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E56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908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1个/盒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E75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495BBF" w:rsidRPr="00C7556E" w14:paraId="4664B4A7" w14:textId="77777777" w:rsidTr="00F14A4D">
        <w:trPr>
          <w:trHeight w:val="14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BFF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2350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双杯温（暖）奶器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46A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双杯（同时容纳两个奶瓶），具有温奶、高温蒸汽消毒等功能，24小时恒温，适用7.8cm口径奶瓶，智能防干烧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565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箱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4F3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1台/箱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351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495BBF" w:rsidRPr="00C7556E" w14:paraId="59E80688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3E9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EB1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AI智能药敏晶片（皮肤/其他）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CA39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检测皮肤及其他部位细菌药敏试验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622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D230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BEF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</w:t>
            </w:r>
          </w:p>
        </w:tc>
      </w:tr>
      <w:tr w:rsidR="00495BBF" w:rsidRPr="00C7556E" w14:paraId="3AE8A51E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673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CB0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AI智能药敏晶片（泌尿/生殖）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874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检测泌尿及生殖系统细菌药敏试验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0C5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DD3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79B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</w:t>
            </w:r>
          </w:p>
        </w:tc>
      </w:tr>
      <w:tr w:rsidR="00495BBF" w:rsidRPr="00C7556E" w14:paraId="21D8C0A8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353E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129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797B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3C6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EFD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F72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7905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495BBF" w:rsidRPr="00C7556E" w14:paraId="6F33CDEB" w14:textId="77777777" w:rsidTr="00F14A4D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B44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4AC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C01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A3B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A01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6E8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</w:t>
            </w:r>
          </w:p>
        </w:tc>
      </w:tr>
      <w:tr w:rsidR="00495BBF" w:rsidRPr="00C7556E" w14:paraId="4B8BC394" w14:textId="77777777" w:rsidTr="00F14A4D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A12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A3C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61A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669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9DF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419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495BBF" w:rsidRPr="00C7556E" w14:paraId="72209A9B" w14:textId="77777777" w:rsidTr="00F14A4D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F0A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72D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733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2D7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282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DAF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</w:t>
            </w:r>
          </w:p>
        </w:tc>
      </w:tr>
      <w:tr w:rsidR="00495BBF" w:rsidRPr="00C7556E" w14:paraId="198BC238" w14:textId="77777777" w:rsidTr="00F14A4D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0F9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E14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6CC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EDC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EE7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33A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495BBF" w:rsidRPr="00C7556E" w14:paraId="57E1CA5C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A39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385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1CD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64C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3B9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1D3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495BBF" w:rsidRPr="00C7556E" w14:paraId="40258247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086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679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体温计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84E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水银体温计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D66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E4E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根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021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495BBF" w:rsidRPr="00C7556E" w14:paraId="3C36DDBD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A7A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4F1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100微升枪头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3A6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100ul枪头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868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802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100ul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FD0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  <w:r w:rsidRPr="00C7556E">
              <w:rPr>
                <w:rFonts w:ascii="宋体" w:hAnsi="宋体" w:cs="宋体"/>
                <w:lang w:bidi="ar"/>
              </w:rPr>
              <w:t>000</w:t>
            </w:r>
          </w:p>
        </w:tc>
      </w:tr>
      <w:tr w:rsidR="00495BBF" w:rsidRPr="00C7556E" w14:paraId="4E0A0170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755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C16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1000微升枪头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7A9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1000ul枪头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E6B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0D7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1000ul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36B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1000</w:t>
            </w:r>
          </w:p>
        </w:tc>
      </w:tr>
      <w:tr w:rsidR="00495BBF" w:rsidRPr="00C7556E" w14:paraId="1981B259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5F70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DE5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5000微升枪头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1B4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5000ul枪头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2A3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961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5000ul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70C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00</w:t>
            </w:r>
          </w:p>
        </w:tc>
      </w:tr>
      <w:tr w:rsidR="00495BBF" w:rsidRPr="00C7556E" w14:paraId="464FA4D4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BB1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B15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一次性输精管（蓝色）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ACC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DA5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FE7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bidi="ar"/>
              </w:rPr>
              <w:t>根/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C99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50</w:t>
            </w:r>
          </w:p>
        </w:tc>
      </w:tr>
      <w:tr w:rsidR="00495BBF" w:rsidRPr="00C7556E" w14:paraId="5E62D0E6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3B1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FF0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海绵头输精管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A9C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C84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65AF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bidi="ar"/>
              </w:rPr>
              <w:t>根/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075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50</w:t>
            </w:r>
          </w:p>
        </w:tc>
      </w:tr>
      <w:tr w:rsidR="00495BBF" w:rsidRPr="00C7556E" w14:paraId="398DFFB7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F32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F2B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不锈钢套筒输精针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1E4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CAA2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套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579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独立一根包装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BC5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495BBF" w:rsidRPr="00C7556E" w14:paraId="283CF7BE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EC7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7B0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气涨球输精管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A7A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02B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根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1E2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独立一根包装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27F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495BBF" w:rsidRPr="00C7556E" w14:paraId="43F611EE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FDE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648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犬早孕检测卡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7DA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犬用检测试纸犬早孕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6DB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条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5987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独立一条包装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6B8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495BBF" w:rsidRPr="00C7556E" w14:paraId="09EDCB43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A2EA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C17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宫笑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305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10ml/支，犬用人工输精保护剂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B32D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82B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774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495BBF" w:rsidRPr="00C7556E" w14:paraId="07946657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8A3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145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B87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犬用排卵检测试剂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E466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犬用排卵检测，染色试剂(a+b)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1EFB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套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5BD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 xml:space="preserve">  排卵监测染色用，20ml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82E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495BBF" w:rsidRPr="00C7556E" w14:paraId="217A8913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B979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34B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犬专用冷冻精液保护液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4D0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犬冻精使用冷冻精液保护液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FB5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DA2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F87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495BBF" w:rsidRPr="00C7556E" w14:paraId="5D4B0978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7411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AC08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精子营养液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927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5mL，犬用精子保存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883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B3A0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CD9C4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495BBF" w:rsidRPr="00C7556E" w14:paraId="10318501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358F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772E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精子促进剂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FD73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5mL，犬用精子保存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E12C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17E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8DE5" w14:textId="77777777" w:rsidR="00495BBF" w:rsidRPr="00C7556E" w:rsidRDefault="00495BBF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</w:t>
            </w:r>
          </w:p>
        </w:tc>
      </w:tr>
    </w:tbl>
    <w:p w14:paraId="796469A7" w14:textId="77777777" w:rsidR="00495BBF" w:rsidRDefault="00495BBF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</w:p>
    <w:p w14:paraId="390FC6C7" w14:textId="77777777" w:rsidR="006E6250" w:rsidRDefault="006E6250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</w:p>
    <w:p w14:paraId="77EAC737" w14:textId="77777777" w:rsidR="006E6250" w:rsidRDefault="006E6250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</w:p>
    <w:p w14:paraId="0D7D2A9E" w14:textId="77777777" w:rsidR="006E6250" w:rsidRDefault="006E6250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</w:p>
    <w:p w14:paraId="35A7BD9F" w14:textId="77777777" w:rsidR="006E6250" w:rsidRDefault="006E6250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</w:p>
    <w:p w14:paraId="3665D651" w14:textId="77777777" w:rsidR="006E6250" w:rsidRDefault="006E6250" w:rsidP="006E6250">
      <w:pPr>
        <w:spacing w:line="360" w:lineRule="auto"/>
        <w:ind w:firstLineChars="200" w:firstLine="422"/>
        <w:rPr>
          <w:rFonts w:ascii="宋体" w:hAnsi="宋体" w:cs="宋体"/>
          <w:b/>
          <w:bCs/>
        </w:rPr>
      </w:pPr>
    </w:p>
    <w:p w14:paraId="65396882" w14:textId="62B78B3F" w:rsidR="006E6250" w:rsidRPr="006E6250" w:rsidRDefault="00000000" w:rsidP="006E6250">
      <w:pPr>
        <w:spacing w:line="360" w:lineRule="auto"/>
        <w:ind w:firstLineChars="200" w:firstLine="422"/>
        <w:rPr>
          <w:rFonts w:ascii="宋体" w:hAnsi="宋体" w:cs="宋体" w:hint="eastAsia"/>
          <w:b/>
          <w:bCs/>
        </w:rPr>
      </w:pPr>
      <w:r w:rsidRPr="00C7556E">
        <w:rPr>
          <w:rFonts w:ascii="宋体" w:hAnsi="宋体" w:cs="宋体" w:hint="eastAsia"/>
          <w:b/>
          <w:bCs/>
        </w:rPr>
        <w:t>更正为：</w:t>
      </w:r>
    </w:p>
    <w:tbl>
      <w:tblPr>
        <w:tblpPr w:leftFromText="180" w:rightFromText="180" w:vertAnchor="text" w:horzAnchor="page" w:tblpXSpec="center" w:tblpY="409"/>
        <w:tblOverlap w:val="never"/>
        <w:tblW w:w="10170" w:type="dxa"/>
        <w:tblLayout w:type="fixed"/>
        <w:tblLook w:val="04A0" w:firstRow="1" w:lastRow="0" w:firstColumn="1" w:lastColumn="0" w:noHBand="0" w:noVBand="1"/>
      </w:tblPr>
      <w:tblGrid>
        <w:gridCol w:w="674"/>
        <w:gridCol w:w="2559"/>
        <w:gridCol w:w="3059"/>
        <w:gridCol w:w="915"/>
        <w:gridCol w:w="1749"/>
        <w:gridCol w:w="1214"/>
      </w:tblGrid>
      <w:tr w:rsidR="001440FB" w:rsidRPr="00C7556E" w14:paraId="03FBB141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096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序号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216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采购内容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A79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★技术需求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F5A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单位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63C2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★规格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075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</w:rPr>
            </w:pPr>
            <w:r w:rsidRPr="00C7556E">
              <w:rPr>
                <w:rFonts w:ascii="宋体" w:hAnsi="宋体" w:cs="宋体" w:hint="eastAsia"/>
                <w:b/>
                <w:bCs/>
                <w:lang w:bidi="ar"/>
              </w:rPr>
              <w:t>数量</w:t>
            </w:r>
          </w:p>
        </w:tc>
      </w:tr>
      <w:tr w:rsidR="001440FB" w:rsidRPr="00C7556E" w14:paraId="11AAA7B5" w14:textId="77777777" w:rsidTr="00F14A4D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C3A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007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米尔贝肟吡喹酮片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63D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米尔贝肟12.5mg+吡喹酮125mg/片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190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01E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137.5mg/片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EB1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1560</w:t>
            </w:r>
          </w:p>
        </w:tc>
      </w:tr>
      <w:tr w:rsidR="001440FB" w:rsidRPr="00C7556E" w14:paraId="600A0570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7B0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D4A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米尔贝肟片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6EE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米尔贝肟 2.5mg/片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520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ECF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2.5mg/片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E8A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600</w:t>
            </w:r>
          </w:p>
        </w:tc>
      </w:tr>
      <w:tr w:rsidR="001440FB" w:rsidRPr="00C7556E" w14:paraId="3E3E6C6E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916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C01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芬苯达唑片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F75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主要成分:芬苯达唑，100mg/片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D60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070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A4D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420</w:t>
            </w:r>
          </w:p>
        </w:tc>
      </w:tr>
      <w:tr w:rsidR="001440FB" w:rsidRPr="00C7556E" w14:paraId="55375414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900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3A3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奥芬达唑片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729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主要成分:奥芬达唑，100mg/片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777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752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963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840</w:t>
            </w:r>
          </w:p>
        </w:tc>
      </w:tr>
      <w:tr w:rsidR="001440FB" w:rsidRPr="00C7556E" w14:paraId="4FE1C1D3" w14:textId="77777777" w:rsidTr="00F14A4D">
        <w:trPr>
          <w:trHeight w:val="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564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124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美洛昔康内服混悬液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F20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美洛昔康48mg:32mL/瓶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A2A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A02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32ml/瓶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328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440FB" w:rsidRPr="00C7556E" w14:paraId="0201037E" w14:textId="77777777" w:rsidTr="00F14A4D">
        <w:trPr>
          <w:trHeight w:val="6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5AD9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6AC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盐酸特比萘芬片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239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特比萘芬片0.125g/片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786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D14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0.125g/片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746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</w:t>
            </w:r>
          </w:p>
        </w:tc>
      </w:tr>
      <w:tr w:rsidR="001440FB" w:rsidRPr="00C7556E" w14:paraId="33F8F64B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AB5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667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蒙脱石粉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2B8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蒙脱石粉，5g/袋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2E9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lang w:eastAsia="zh-Hans"/>
              </w:rPr>
            </w:pPr>
            <w:r w:rsidRPr="00C7556E">
              <w:rPr>
                <w:rFonts w:ascii="宋体" w:hAnsi="宋体" w:cs="宋体" w:hint="eastAsia"/>
                <w:lang w:eastAsia="zh-Hans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FCD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C7D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1000</w:t>
            </w:r>
          </w:p>
        </w:tc>
      </w:tr>
      <w:tr w:rsidR="001440FB" w:rsidRPr="00C7556E" w14:paraId="56A3B146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72C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99A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托曲珠利混悬液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5EF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5%托曲珠利，100ml/瓶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BAE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AD6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0EC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</w:p>
        </w:tc>
      </w:tr>
      <w:tr w:rsidR="001440FB" w:rsidRPr="00C7556E" w14:paraId="08837C5F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A11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022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磺胺间甲氧嘧啶片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18A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磺胺间甲氧嘧啶0.5g/片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306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D88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0.5g/片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BAE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</w:t>
            </w:r>
          </w:p>
        </w:tc>
      </w:tr>
      <w:tr w:rsidR="001440FB" w:rsidRPr="00C7556E" w14:paraId="763C3692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FD3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E88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头孢氨苄片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CDC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300mg/片或粒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D2C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片/粒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492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300mg/片或粒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38B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140</w:t>
            </w:r>
          </w:p>
        </w:tc>
      </w:tr>
      <w:tr w:rsidR="001440FB" w:rsidRPr="00C7556E" w14:paraId="21896910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7AA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E73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BF0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美洛昔康1mg/片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BF1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DB1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570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360</w:t>
            </w:r>
          </w:p>
        </w:tc>
      </w:tr>
      <w:tr w:rsidR="001440FB" w:rsidRPr="00C7556E" w14:paraId="36649EC2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4E6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72C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盐酸多西环素片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057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多西环素50mg/片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9EA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CF7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286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350</w:t>
            </w:r>
          </w:p>
        </w:tc>
      </w:tr>
      <w:tr w:rsidR="001440FB" w:rsidRPr="00C7556E" w14:paraId="00836FA7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39D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C96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西咪替丁片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B93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西咪替丁0.1g/片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ACE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002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0.1g/片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2F9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</w:t>
            </w:r>
          </w:p>
        </w:tc>
      </w:tr>
      <w:tr w:rsidR="001440FB" w:rsidRPr="00C7556E" w14:paraId="3B079460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0B3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597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7A3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0C4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569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6FB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2400</w:t>
            </w:r>
          </w:p>
        </w:tc>
      </w:tr>
      <w:tr w:rsidR="001440FB" w:rsidRPr="00C7556E" w14:paraId="7AD57A47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F8F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2B7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甘胆口服液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9CD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板蓝根、人工牛黄、甘草等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F24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DE1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170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</w:tr>
      <w:tr w:rsidR="001440FB" w:rsidRPr="00C7556E" w14:paraId="51081D23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023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E946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马波沙星片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210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马波沙星，20mg/片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266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7E6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3E9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480</w:t>
            </w:r>
          </w:p>
        </w:tc>
      </w:tr>
      <w:tr w:rsidR="001440FB" w:rsidRPr="00C7556E" w14:paraId="1F1A1AB9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A74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0C6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头孢泊肟酯片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AB0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头孢泊肟酯100mg/片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22C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45A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AA6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480</w:t>
            </w:r>
          </w:p>
        </w:tc>
      </w:tr>
      <w:tr w:rsidR="001440FB" w:rsidRPr="00C7556E" w14:paraId="1F4FBC3A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001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B79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阿莫西林克拉维酸钾片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128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阿莫西林克拉维酸钾250mg/片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077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BB2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250mg/片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314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1400</w:t>
            </w:r>
          </w:p>
        </w:tc>
      </w:tr>
      <w:tr w:rsidR="001440FB" w:rsidRPr="00C7556E" w14:paraId="274D521F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B67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D25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碱式碳酸铋片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342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碱式碳酸铋0.5g/片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CE5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3B2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0.5g/片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DC3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320</w:t>
            </w:r>
          </w:p>
        </w:tc>
      </w:tr>
      <w:tr w:rsidR="001440FB" w:rsidRPr="00C7556E" w14:paraId="496C2C46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39D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D68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硫糖铝片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C29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硫糖铝0.5g/片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0FB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1D3A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0.5g/片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692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</w:t>
            </w:r>
          </w:p>
        </w:tc>
      </w:tr>
      <w:tr w:rsidR="001440FB" w:rsidRPr="00C7556E" w14:paraId="141A6AD3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663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8F0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复方甘草酸苷片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856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每片含甘草酸苷25mg、甘氨酸25mg、甲硫氨酸25mg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073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8E57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每片含甘草酸苷25mg、甘氨酸25mg、甲硫氨酸</w:t>
            </w:r>
            <w:r w:rsidRPr="00C7556E">
              <w:rPr>
                <w:rFonts w:ascii="宋体" w:hAnsi="宋体" w:cs="宋体" w:hint="eastAsia"/>
                <w:lang w:bidi="ar"/>
              </w:rPr>
              <w:lastRenderedPageBreak/>
              <w:t>25mg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B72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480</w:t>
            </w:r>
          </w:p>
        </w:tc>
      </w:tr>
      <w:tr w:rsidR="001440FB" w:rsidRPr="00C7556E" w14:paraId="3E107C39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ECB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9D3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醋酸泼尼松片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23E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醋酸泼尼松，5mg/片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EAD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959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96A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</w:t>
            </w:r>
          </w:p>
        </w:tc>
      </w:tr>
      <w:tr w:rsidR="001440FB" w:rsidRPr="00C7556E" w14:paraId="5EAFD873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798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6D0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麻杏石甘口服液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E9A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麻黄、杏仁、石膏、甘草；每1ml相当于2.4克原生药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66A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794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536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300</w:t>
            </w:r>
          </w:p>
        </w:tc>
      </w:tr>
      <w:tr w:rsidR="001440FB" w:rsidRPr="00C7556E" w14:paraId="39FF3A9D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ABA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643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白陶土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421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含水硅酸铝5g/袋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10F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D9A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5g/袋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E5C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1440FB" w:rsidRPr="00C7556E" w14:paraId="1C5AB0FC" w14:textId="77777777" w:rsidTr="00F14A4D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6B8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19B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三七片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957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主要成分三七，0.6g/片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FC61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FC56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0.6g/片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318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1600</w:t>
            </w:r>
          </w:p>
        </w:tc>
      </w:tr>
      <w:tr w:rsidR="001440FB" w:rsidRPr="00C7556E" w14:paraId="6889E44B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875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0B1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甲硝唑片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257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甲硝唑 0.2g/片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F61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6CB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0.2g/片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421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4000</w:t>
            </w:r>
          </w:p>
        </w:tc>
      </w:tr>
      <w:tr w:rsidR="001440FB" w:rsidRPr="00C7556E" w14:paraId="1382198E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ECF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596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益母生化合剂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B66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口服制剂，主要成分益母草、当归、川穹、桃仁、炮姜，10ml/支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D81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1DE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600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</w:t>
            </w:r>
          </w:p>
        </w:tc>
      </w:tr>
      <w:tr w:rsidR="001440FB" w:rsidRPr="00C7556E" w14:paraId="167A097A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1FB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CC7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注射用硫酸头孢喹肟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6C9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粉针剂，头孢喹肟100mg/支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91C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EC0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C87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400</w:t>
            </w:r>
          </w:p>
        </w:tc>
      </w:tr>
      <w:tr w:rsidR="001440FB" w:rsidRPr="00C7556E" w14:paraId="2F8E31CB" w14:textId="77777777" w:rsidTr="00F14A4D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4B4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11A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注射用乌司他丁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F1B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10万单位/瓶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FBBF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10E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10万单位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58C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3C0704B1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035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506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维生素C注射液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0EAE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维生素C，2ml:0.1g/支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0F3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774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753C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4FE770FB" w14:textId="77777777" w:rsidTr="00F14A4D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C1A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3AB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酚磺乙胺注射液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863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酚磺乙胺，2ml:0.25g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FE1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99D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8CA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50</w:t>
            </w:r>
          </w:p>
        </w:tc>
      </w:tr>
      <w:tr w:rsidR="001440FB" w:rsidRPr="00C7556E" w14:paraId="7706C272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1B4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972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盐酸头孢噻呋注射液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3ADD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长效头孢噻呋注射液，50ml:5g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5EC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E98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C57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440FB" w:rsidRPr="00C7556E" w14:paraId="47DD003E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960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372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缩宫素注射液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A36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缩宫素，2ml:20IU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E1D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870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8DD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66550D3B" w14:textId="77777777" w:rsidTr="00F14A4D">
        <w:trPr>
          <w:trHeight w:val="4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18A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69A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托芬那酸注射液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3BF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每1ml含托灭酸40mg、苯甲醇</w:t>
            </w: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10.4mg、钠甲醛5mg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B9C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2C0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2g:50ml/瓶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A25B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</w:p>
        </w:tc>
      </w:tr>
      <w:tr w:rsidR="001440FB" w:rsidRPr="00C7556E" w14:paraId="1057542B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7C1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F25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硫酸庆大霉素注射液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1DC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硫酸庆大霉素2ml:0.08g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8F3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8CC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4BB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  <w:r w:rsidRPr="00C7556E">
              <w:rPr>
                <w:rFonts w:ascii="宋体" w:hAnsi="宋体" w:cs="宋体"/>
                <w:lang w:bidi="ar"/>
              </w:rPr>
              <w:t>00</w:t>
            </w:r>
          </w:p>
        </w:tc>
      </w:tr>
      <w:tr w:rsidR="001440FB" w:rsidRPr="00C7556E" w14:paraId="1EB33C9A" w14:textId="77777777" w:rsidTr="00F14A4D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C14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6BF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氯化钠注射液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613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0.9%氯化钠，聚丙烯软塑瓶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4E0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F38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913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1440FB" w:rsidRPr="00C7556E" w14:paraId="42C194AE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A92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026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葡萄糖注射液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FCF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5%葡萄糖，聚丙烯软塑瓶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579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F6D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D49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1440FB" w:rsidRPr="00C7556E" w14:paraId="61609914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A49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E6D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乳酸钠林格注射液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7F3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乳酸钠林格液，聚丙烯软塑瓶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D74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94DE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717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1440FB" w:rsidRPr="00C7556E" w14:paraId="2E50B5CB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6C9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561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葡萄糖注射液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A94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50%葡萄糖</w:t>
            </w:r>
            <w:r w:rsidRPr="00C7556E">
              <w:rPr>
                <w:rFonts w:ascii="宋体" w:hAnsi="宋体" w:cs="宋体"/>
                <w:lang w:bidi="ar"/>
              </w:rPr>
              <w:t>，</w:t>
            </w:r>
            <w:r w:rsidRPr="00C7556E">
              <w:rPr>
                <w:rFonts w:ascii="宋体" w:hAnsi="宋体" w:cs="宋体" w:hint="eastAsia"/>
                <w:lang w:bidi="ar"/>
              </w:rPr>
              <w:t>10g:20ml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361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3C5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7DD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25</w:t>
            </w:r>
          </w:p>
        </w:tc>
      </w:tr>
      <w:tr w:rsidR="001440FB" w:rsidRPr="00C7556E" w14:paraId="77B25036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082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D77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复方氨基酸注射液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265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19种氨基酸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E20C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B3E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B2E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</w:t>
            </w:r>
          </w:p>
        </w:tc>
      </w:tr>
      <w:tr w:rsidR="001440FB" w:rsidRPr="00C7556E" w14:paraId="71BB2274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10F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BC8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复合维生素B注射液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71D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VB</w:t>
            </w:r>
            <w:r w:rsidRPr="00C7556E">
              <w:rPr>
                <w:rFonts w:ascii="宋体" w:hAnsi="宋体" w:cs="宋体" w:hint="eastAsia"/>
                <w:vertAlign w:val="subscript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bidi="ar"/>
              </w:rPr>
              <w:t>，VB</w:t>
            </w:r>
            <w:r w:rsidRPr="00C7556E">
              <w:rPr>
                <w:rFonts w:ascii="宋体" w:hAnsi="宋体" w:cs="宋体" w:hint="eastAsia"/>
                <w:vertAlign w:val="subscript"/>
                <w:lang w:bidi="ar"/>
              </w:rPr>
              <w:t>2</w:t>
            </w:r>
            <w:r w:rsidRPr="00C7556E">
              <w:rPr>
                <w:rFonts w:ascii="宋体" w:hAnsi="宋体" w:cs="宋体" w:hint="eastAsia"/>
                <w:lang w:bidi="ar"/>
              </w:rPr>
              <w:t>，VB</w:t>
            </w:r>
            <w:r w:rsidRPr="00C7556E">
              <w:rPr>
                <w:rFonts w:ascii="宋体" w:hAnsi="宋体" w:cs="宋体" w:hint="eastAsia"/>
                <w:vertAlign w:val="subscript"/>
                <w:lang w:bidi="ar"/>
              </w:rPr>
              <w:t>6</w:t>
            </w:r>
            <w:r w:rsidRPr="00C7556E">
              <w:rPr>
                <w:rFonts w:ascii="宋体" w:hAnsi="宋体" w:cs="宋体" w:hint="eastAsia"/>
                <w:lang w:bidi="ar"/>
              </w:rPr>
              <w:t>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58A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580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302B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158CABBC" w14:textId="77777777" w:rsidTr="00F14A4D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BA6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911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维生素B</w:t>
            </w:r>
            <w:r w:rsidRPr="00C7556E">
              <w:rPr>
                <w:rStyle w:val="font41"/>
                <w:rFonts w:hint="default"/>
                <w:color w:val="auto"/>
                <w:sz w:val="21"/>
                <w:szCs w:val="21"/>
                <w:lang w:bidi="ar"/>
              </w:rPr>
              <w:t>12</w:t>
            </w:r>
            <w:r w:rsidRPr="00C7556E">
              <w:rPr>
                <w:rFonts w:ascii="宋体" w:hAnsi="宋体" w:cs="宋体" w:hint="eastAsia"/>
                <w:lang w:bidi="ar"/>
              </w:rPr>
              <w:t>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84A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维生素B</w:t>
            </w:r>
            <w:r w:rsidRPr="00C7556E">
              <w:rPr>
                <w:rFonts w:ascii="宋体" w:hAnsi="宋体" w:cs="宋体" w:hint="eastAsia"/>
                <w:vertAlign w:val="subscript"/>
                <w:lang w:bidi="ar"/>
              </w:rPr>
              <w:t>12</w:t>
            </w:r>
            <w:r w:rsidRPr="00C7556E">
              <w:rPr>
                <w:rFonts w:ascii="宋体" w:hAnsi="宋体" w:cs="宋体" w:hint="eastAsia"/>
                <w:lang w:bidi="ar"/>
              </w:rPr>
              <w:t>，1ml:0.25mg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EDF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EB2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9FE4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4952BD3A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F8C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CDF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碳酸氢钠注射液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AD1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碳酸氢钠，10ml:0.5g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D54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AAD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51C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50</w:t>
            </w:r>
          </w:p>
        </w:tc>
      </w:tr>
      <w:tr w:rsidR="001440FB" w:rsidRPr="00C7556E" w14:paraId="29294512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23C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562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氯化钾注射液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DD9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氯化钾，10ml:1g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E7F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BCD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351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15E93CE3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8B7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62D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盐酸肾上腺素注射液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DF2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盐酸肾上腺素1ml:1mg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360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CF1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545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20</w:t>
            </w:r>
          </w:p>
        </w:tc>
      </w:tr>
      <w:tr w:rsidR="001440FB" w:rsidRPr="00C7556E" w14:paraId="1D3A2B70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9B8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FD7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安络血注射液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5DA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肾上腺色素腙 10mg:2ml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C72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FEB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6AA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551EE597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25F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D94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呋塞米注射液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731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呋塞米，2ml:20mg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B09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871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956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0A031A54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A2C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8CB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氨茶碱注射液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8CA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氨茶碱，</w:t>
            </w:r>
            <w:r w:rsidRPr="00C7556E">
              <w:rPr>
                <w:rFonts w:ascii="宋体" w:hAnsi="宋体" w:cs="宋体"/>
                <w:lang w:bidi="ar"/>
              </w:rPr>
              <w:t>2</w:t>
            </w:r>
            <w:r w:rsidRPr="00C7556E">
              <w:rPr>
                <w:rFonts w:ascii="宋体" w:hAnsi="宋体" w:cs="宋体" w:hint="eastAsia"/>
                <w:lang w:bidi="ar"/>
              </w:rPr>
              <w:t>ml: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bidi="ar"/>
              </w:rPr>
              <w:t>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5DF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FC1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86E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3EEA3317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AF0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875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硫酸阿托品注射液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1E3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硫酸阿托品，2ml:1mg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247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704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304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4438D569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D9A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50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2BB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尼可刹米注射液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DBB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尼可刹米，2ml:0.5g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5D0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324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AC4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16EC45AB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05E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F97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灭菌注射用水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D4F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灭菌注射用水，2ml/支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46D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C0D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AEA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1D4F6F05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7FA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C49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地塞米松磷酸钠注射液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D08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地塞米松磷酸钠1ml:5mg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DF4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EF0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BA0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03F3DC10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C97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B77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碘解磷定注射液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FC2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碘解磷定0.25g/10ml/支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DB9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B46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968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5BEBCB92" w14:textId="77777777" w:rsidTr="00F14A4D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DF55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751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葡萄糖酸钙注射液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3B4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葡萄糖酸钙1g/10ml*5支/盒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6AD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348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877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20</w:t>
            </w:r>
          </w:p>
        </w:tc>
      </w:tr>
      <w:tr w:rsidR="001440FB" w:rsidRPr="00C7556E" w14:paraId="22247F41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91D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550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伊维菌素注射液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B8B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伊维菌素1g:100ml/瓶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659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604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1g:100ml/瓶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48D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440FB" w:rsidRPr="00C7556E" w14:paraId="54B2FCBC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B2F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52B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多拉菌素注射液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390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多拉菌素1g:100ml/瓶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EB5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E64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1g:100ml/瓶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403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440FB" w:rsidRPr="00C7556E" w14:paraId="47B29A1F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A85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F41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复方布他磷注射液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912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100ml:布他磷10g+维生素B</w:t>
            </w:r>
            <w:r w:rsidRPr="00C7556E">
              <w:rPr>
                <w:rStyle w:val="font41"/>
                <w:rFonts w:hint="default"/>
                <w:color w:val="auto"/>
                <w:sz w:val="21"/>
                <w:szCs w:val="21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bidi="ar"/>
              </w:rPr>
              <w:t>27.25mg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EA0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8B4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F01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440FB" w:rsidRPr="00C7556E" w14:paraId="7D7C6E11" w14:textId="77777777" w:rsidTr="00F14A4D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6E5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68E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曲安奈德注射液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3E5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曲安奈德，1ml：40mg/支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299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FA4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168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440FB" w:rsidRPr="00C7556E" w14:paraId="2FDCCA45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7C6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9F5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50A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美洛昔康，250mg:50ml/瓶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E92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C99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D3A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440FB" w:rsidRPr="00C7556E" w14:paraId="2767438F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84A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788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氟尼辛葡甲胺注射液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95C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氟尼辛葡甲胺100ml:5g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D39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BDF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AD8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440FB" w:rsidRPr="00C7556E" w14:paraId="33EDA04C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7B0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5AB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加米霉素注射液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E0DA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1.5g:10ml/支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B4D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EC9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A3A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</w:t>
            </w:r>
          </w:p>
        </w:tc>
      </w:tr>
      <w:tr w:rsidR="001440FB" w:rsidRPr="00C7556E" w14:paraId="2A4D93E1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55A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E3E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马来酸氯苯那敏注射液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CE8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1ml:10mg/支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51C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603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BE3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2CD1DE33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E10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800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泰地罗新注射液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1B6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泰地罗新20ml:0.8g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56D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A1A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B56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440FB" w:rsidRPr="00C7556E" w14:paraId="1E68F431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23C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FCD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异氟烷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318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异氟烷，动物专用吸入麻醉剂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DFD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167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290C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440FB" w:rsidRPr="00C7556E" w14:paraId="1B242A3D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C3B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65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C52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盐酸普鲁卡因注射液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82C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盐酸普鲁卡因10ml:0.2g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75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A47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971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475C7D1D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2F7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CE4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盐酸苯噁唑注射液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A630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盐酸苯噁唑，2ml:60mg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3EC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A22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72B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41FB7969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9DB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9F8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盐酸利多卡因注射液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3DD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盐酸利多卡因，5ml:0.1g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FAC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DC8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66F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6B6D8E04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7CE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4F8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盐酸右美托咪定注射液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F54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10ml:5mg/支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EC7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E0E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10ml:5mg/支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F7C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440FB" w:rsidRPr="00C7556E" w14:paraId="64EAF731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31E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4DE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丙泊酚注射液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485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丙泊酚，100mg:10ml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39D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5C2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100mg:10ml/支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221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</w:t>
            </w:r>
          </w:p>
        </w:tc>
      </w:tr>
      <w:tr w:rsidR="001440FB" w:rsidRPr="00C7556E" w14:paraId="1DF6BFAA" w14:textId="77777777" w:rsidTr="00F14A4D">
        <w:trPr>
          <w:trHeight w:val="8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F20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17F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紫草膏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35C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紫草、金银花、当归、白芷、麻油等，20克/支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897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EF0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20克/支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B3F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440FB" w:rsidRPr="00C7556E" w14:paraId="20F6806E" w14:textId="77777777" w:rsidTr="00F14A4D">
        <w:trPr>
          <w:trHeight w:val="9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8C9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45C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白及膏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D35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主要成分：人工麝香、珍珠、白芷、白芨、冰片、凡士林，10g/盒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92D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FAA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10g/盒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9E0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440FB" w:rsidRPr="00C7556E" w14:paraId="251F06D6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BD4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F57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硫酸新霉素滴眼液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819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硫酸新霉素8ml:40mg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1E4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3C6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F96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440FB" w:rsidRPr="00C7556E" w14:paraId="1E6152CF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F83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145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吡虫啉莫昔克丁滴剂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928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吡虫啉莫昔克丁2.5ml/支，适用于10-25kg犬用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B94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C52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2.5ml/支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C2B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180</w:t>
            </w:r>
          </w:p>
        </w:tc>
      </w:tr>
      <w:tr w:rsidR="001440FB" w:rsidRPr="00C7556E" w14:paraId="36EED2CD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7EA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BF8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氧化锌软膏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899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氧化锌，20g:3g/支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F060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2B0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9DE3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440FB" w:rsidRPr="00C7556E" w14:paraId="1BD79E82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CED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520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非泼罗尼滴剂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235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犬用，非泼罗尼2.68ml:268mg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BBA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65E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2.68ml/支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9C5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270</w:t>
            </w:r>
          </w:p>
        </w:tc>
      </w:tr>
      <w:tr w:rsidR="001440FB" w:rsidRPr="00C7556E" w14:paraId="1231E54E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A01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7B6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复方酮康唑软膏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119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15g:酮康唑0.15g+甲硝唑0.3g+薄荷脑0.15g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61F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01B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896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440FB" w:rsidRPr="00C7556E" w14:paraId="30195821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987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9AE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醋酸氟轻松乳膏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38D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醋酸氟轻松，20g:5mg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FD9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B59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47F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440FB" w:rsidRPr="00C7556E" w14:paraId="12E4D280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ABB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78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D75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硫酸新霉素软膏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A18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0.5%硫酸新霉素，15g/支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CD7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95F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DF6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440FB" w:rsidRPr="00C7556E" w14:paraId="65C724C6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43C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FE5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恩诺沙星溶液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2F6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5%恩诺沙星，100ml/瓶，喷剂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07F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532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5FB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440FB" w:rsidRPr="00C7556E" w14:paraId="42FCA3FF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BC7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D05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聚维酮碘溶液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3CE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10%聚维酮碘溶液，500mL/瓶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325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9F5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FE1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440FB" w:rsidRPr="00C7556E" w14:paraId="2573EDB4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54F6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宋体" w:hint="eastAsia"/>
                <w:color w:val="00B0F0"/>
                <w:lang w:bidi="ar"/>
              </w:rPr>
              <w:t>81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4DB7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复方达克罗宁滴耳液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3222" w14:textId="77777777" w:rsidR="001440FB" w:rsidRPr="001440FB" w:rsidRDefault="001440FB" w:rsidP="00F14A4D">
            <w:pPr>
              <w:widowControl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主要成分盐酸达克罗宁、盐酸小檗碱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153A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mL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017F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 w:hint="eastAsia"/>
                <w:color w:val="00B0F0"/>
              </w:rPr>
              <w:t>≤100</w:t>
            </w:r>
            <w:r w:rsidRPr="001440FB">
              <w:rPr>
                <w:rFonts w:ascii="宋体" w:hAnsi="宋体" w:cs="Times New Roman Regular" w:hint="eastAsia"/>
                <w:color w:val="00B0F0"/>
                <w:lang w:eastAsia="zh-Hans"/>
              </w:rPr>
              <w:t>m</w:t>
            </w:r>
            <w:r w:rsidRPr="001440FB">
              <w:rPr>
                <w:rFonts w:ascii="宋体" w:hAnsi="宋体" w:cs="Times New Roman Regular"/>
                <w:color w:val="00B0F0"/>
                <w:lang w:eastAsia="zh-Hans"/>
              </w:rPr>
              <w:t>L</w:t>
            </w:r>
            <w:r w:rsidRPr="001440FB">
              <w:rPr>
                <w:rFonts w:ascii="宋体" w:hAnsi="宋体" w:cs="Times New Roman Regular"/>
                <w:color w:val="00B0F0"/>
              </w:rPr>
              <w:t>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6484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5000</w:t>
            </w:r>
          </w:p>
        </w:tc>
      </w:tr>
      <w:tr w:rsidR="001440FB" w:rsidRPr="00C7556E" w14:paraId="79D0DFBB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CC6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BC1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甲紫溶液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CAB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甲紫含量0.45%以上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AA7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C5E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389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440FB" w:rsidRPr="00C7556E" w14:paraId="28BDECA1" w14:textId="77777777" w:rsidTr="00F14A4D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F1D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5D9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复方制霉菌素软膏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EC5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10g:制霉菌素100万单位+硫酸新霉素3.5万单位+氯菊酯100mg+曲安奈德10mg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523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358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10g/支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D68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</w:t>
            </w:r>
          </w:p>
        </w:tc>
      </w:tr>
      <w:tr w:rsidR="001440FB" w:rsidRPr="00C7556E" w14:paraId="30807740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A73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E05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盐酸特比萘芬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2AE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特比萘芬1%，搽剂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224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04B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0A5A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</w:tr>
      <w:tr w:rsidR="001440FB" w:rsidRPr="00C7556E" w14:paraId="6C85A4F9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9BD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FC1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恩诺沙星溶液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E3A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10%恩诺沙星滴眼液,10ml/瓶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940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7F6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739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440FB" w:rsidRPr="00C7556E" w14:paraId="03ACC508" w14:textId="77777777" w:rsidTr="00F14A4D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CFFA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宋体" w:hint="eastAsia"/>
                <w:color w:val="00B0F0"/>
                <w:lang w:bidi="ar"/>
              </w:rPr>
              <w:t>86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9CD6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复合溶葡萄球菌酶氯已定喷剂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909D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溶葡萄球菌酶，溶菌酶，醋酸氯已定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ACD4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mL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1A08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 w:hint="eastAsia"/>
                <w:color w:val="00B0F0"/>
              </w:rPr>
              <w:t>≤100</w:t>
            </w:r>
            <w:r w:rsidRPr="001440FB">
              <w:rPr>
                <w:rFonts w:ascii="宋体" w:hAnsi="宋体" w:cs="Times New Roman Regular" w:hint="eastAsia"/>
                <w:color w:val="00B0F0"/>
                <w:lang w:eastAsia="zh-Hans"/>
              </w:rPr>
              <w:t>m</w:t>
            </w:r>
            <w:r w:rsidRPr="001440FB">
              <w:rPr>
                <w:rFonts w:ascii="宋体" w:hAnsi="宋体" w:cs="Times New Roman Regular"/>
                <w:color w:val="00B0F0"/>
                <w:lang w:eastAsia="zh-Hans"/>
              </w:rPr>
              <w:t>L</w:t>
            </w:r>
            <w:r w:rsidRPr="001440FB">
              <w:rPr>
                <w:rFonts w:ascii="宋体" w:hAnsi="宋体" w:cs="Times New Roman Regular"/>
                <w:color w:val="00B0F0"/>
              </w:rPr>
              <w:t>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76A8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5200</w:t>
            </w:r>
          </w:p>
        </w:tc>
      </w:tr>
      <w:tr w:rsidR="001440FB" w:rsidRPr="00C7556E" w14:paraId="0B39B062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67A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176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犬细小病毒胶体金检测试纸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C5C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犬细小病毒检测，胶体金技术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55E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883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906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43BAB8D1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5C9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078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犬冠状病毒胶体金检测试纸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13B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犬冠状病毒检测，胶体金技术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44B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05E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BFA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180C3325" w14:textId="77777777" w:rsidTr="00F14A4D">
        <w:trPr>
          <w:trHeight w:val="6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F34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E45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犬瘟热病毒胶体金检测纸条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35F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犬瘟热病毒检测，胶体金技术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419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FC5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827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51458867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E33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877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犬腺病毒（血清1、2型）胶体金检测试纸条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2CA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犬腺病毒（血清1、2型）检测，胶体金技术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307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61D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F42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04946819" w14:textId="77777777" w:rsidTr="00F14A4D">
        <w:trPr>
          <w:trHeight w:val="17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BF4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91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8A7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狂犬病灭活疫苗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CD54" w14:textId="77777777" w:rsidR="001440FB" w:rsidRPr="00C7556E" w:rsidRDefault="001440FB" w:rsidP="00F14A4D">
            <w:pPr>
              <w:widowControl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1.用于预防犬狂犬病。2.每头份疫苗抗原含量:狂犬病毒2IU。3.不含抗生素。4.按免疫程序免疫后，达到免疫效果。5.可用于幼犬免疫。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B7A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头份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4F7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头份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C25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800</w:t>
            </w:r>
          </w:p>
        </w:tc>
      </w:tr>
      <w:tr w:rsidR="001440FB" w:rsidRPr="00C7556E" w14:paraId="2E900922" w14:textId="77777777" w:rsidTr="00F14A4D">
        <w:trPr>
          <w:trHeight w:val="41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279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125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四联活疫苗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73D0" w14:textId="77777777" w:rsidR="001440FB" w:rsidRPr="00C7556E" w:rsidRDefault="001440FB" w:rsidP="00F14A4D">
            <w:pPr>
              <w:widowControl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1.用于预防犬瘟热、细小病毒病、腺病毒I型引起的犬传染性肝炎、腺病毒Ⅱ型引起的传染性喉气管炎和肠炎、副流感等传染性疾病。2.每头份疫苗抗原含量应不低于以下标准:犬瘟热病毒10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4.0</w:t>
            </w:r>
            <w:r w:rsidRPr="00C7556E">
              <w:rPr>
                <w:rFonts w:ascii="宋体" w:hAnsi="宋体" w:cs="宋体" w:hint="eastAsia"/>
                <w:lang w:bidi="ar"/>
              </w:rPr>
              <w:t>TCID50；犬腺病毒2型10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4.0</w:t>
            </w:r>
            <w:r w:rsidRPr="00C7556E">
              <w:rPr>
                <w:rFonts w:ascii="宋体" w:hAnsi="宋体" w:cs="宋体" w:hint="eastAsia"/>
                <w:lang w:bidi="ar"/>
              </w:rPr>
              <w:t>TCID50；犬细小病毒10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6.0</w:t>
            </w:r>
            <w:r w:rsidRPr="00C7556E">
              <w:rPr>
                <w:rFonts w:ascii="宋体" w:hAnsi="宋体" w:cs="宋体" w:hint="eastAsia"/>
                <w:lang w:bidi="ar"/>
              </w:rPr>
              <w:t>TCID50；犬副流感病毒10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5.5</w:t>
            </w:r>
            <w:r w:rsidRPr="00C7556E">
              <w:rPr>
                <w:rFonts w:ascii="宋体" w:hAnsi="宋体" w:cs="宋体" w:hint="eastAsia"/>
                <w:lang w:bidi="ar"/>
              </w:rPr>
              <w:t>TCID50。3.不含抗生素。4.按免疫程序免疫后，达到免疫效果。5.可用于幼犬免疫。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D51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头份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CE1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头份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101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800</w:t>
            </w:r>
          </w:p>
        </w:tc>
      </w:tr>
      <w:tr w:rsidR="001440FB" w:rsidRPr="00C7556E" w14:paraId="30C23ACC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369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258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重组犬α—干扰素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C03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重组犬α—干扰素，冻干型，500万IU:支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15E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A59C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500万IU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F21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440FB" w:rsidRPr="00C7556E" w14:paraId="5B7A600F" w14:textId="77777777" w:rsidTr="00F14A4D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6C0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A3D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抗皮脂溢香波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FBC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墨西哥霍霍巴油、洋甘菊提取物、2%水杨酸、葡萄糖酸己定等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A8E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D5E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237ml/瓶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8C5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150</w:t>
            </w:r>
          </w:p>
        </w:tc>
      </w:tr>
      <w:tr w:rsidR="001440FB" w:rsidRPr="00C7556E" w14:paraId="7557BC13" w14:textId="77777777" w:rsidTr="00F14A4D">
        <w:trPr>
          <w:trHeight w:val="11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0EB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95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789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全效抗菌营养香波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36B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墨西哥霍霍巴油、摩洛哥坚果油、洋甘菊提取物、葡萄糖酸己定、盐酸聚六亚甲基胍纳米乳等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8FA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C19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237ml/瓶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8F2C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150</w:t>
            </w:r>
          </w:p>
        </w:tc>
      </w:tr>
      <w:tr w:rsidR="001440FB" w:rsidRPr="00C7556E" w14:paraId="3EFC2870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0CA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38B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抗真菌功能性香波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A59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天然植物香料、天然植物抗菌成分、表面活性剂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54E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84A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C6D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440FB" w:rsidRPr="00C7556E" w14:paraId="6DCEBB20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18D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ED3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天然植物浴液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FDA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含天然鳄梨油精华。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986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CCD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CA1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440FB" w:rsidRPr="00C7556E" w14:paraId="7A7CC92D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A95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766F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犬用耳道治疗液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208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百里香提取物，肉桂精油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566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7CF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389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56</w:t>
            </w:r>
          </w:p>
        </w:tc>
      </w:tr>
      <w:tr w:rsidR="001440FB" w:rsidRPr="00C7556E" w14:paraId="51D1DDC1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B8C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DC9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犬用洗耳液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7F3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硼酸，芦荟提取液，茶树精油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820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DAE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BF6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440FB" w:rsidRPr="00C7556E" w14:paraId="383FE41E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161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8C0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皮肤消毒剂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BA2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醋酸氯已定，有效碘，乙醇等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C98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05D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213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240</w:t>
            </w:r>
          </w:p>
        </w:tc>
      </w:tr>
      <w:tr w:rsidR="001440FB" w:rsidRPr="00C7556E" w14:paraId="396A4106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220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12D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新洁尔灭消毒液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0FE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新洁尔灭0.1%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F67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51F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A02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440FB" w:rsidRPr="00C7556E" w14:paraId="015247A6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42A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880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过氧化氢消毒液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AD4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3%过氧化氢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CAD6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00C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297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440FB" w:rsidRPr="00C7556E" w14:paraId="40139AC6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4C1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C308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医用酒精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AC9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75%酒精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1F3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F65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6F7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200</w:t>
            </w:r>
          </w:p>
        </w:tc>
      </w:tr>
      <w:tr w:rsidR="001440FB" w:rsidRPr="00C7556E" w14:paraId="798628A5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76A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742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稀戊二醛消毒液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D33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5%戊二醛溶液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C78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7AB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5L/桶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6A9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20</w:t>
            </w:r>
          </w:p>
        </w:tc>
      </w:tr>
      <w:tr w:rsidR="001440FB" w:rsidRPr="00C7556E" w14:paraId="5134FC6D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386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A80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过硫酸氢钾复合物粉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E70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过硫酸氢钾，氯化钠，有效氯不少于10%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1DD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242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1kg/桶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3AF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440FB" w:rsidRPr="00C7556E" w14:paraId="5D97F2E9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C95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314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次氯酸钠溶液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577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含有效氯（Cl）不低于5%(g/ml)，500ML/瓶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AA8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DFC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584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</w:tr>
      <w:tr w:rsidR="001440FB" w:rsidRPr="00C7556E" w14:paraId="4610F8DD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C14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A1C4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甲酚皂溶液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EAC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甲酚含量不低于2.5%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26E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CF8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277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180</w:t>
            </w:r>
          </w:p>
        </w:tc>
      </w:tr>
      <w:tr w:rsidR="001440FB" w:rsidRPr="00C7556E" w14:paraId="2FF1BE97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2136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宋体" w:hint="eastAsia"/>
                <w:color w:val="00B0F0"/>
                <w:lang w:bidi="ar"/>
              </w:rPr>
              <w:lastRenderedPageBreak/>
              <w:t>108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CFCF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公犬外生殖器洗液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2513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犬用生殖消炎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FA75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mL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28F5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 w:hint="eastAsia"/>
                <w:color w:val="00B0F0"/>
              </w:rPr>
              <w:t>≤200</w:t>
            </w:r>
            <w:r w:rsidRPr="001440FB">
              <w:rPr>
                <w:rFonts w:ascii="宋体" w:hAnsi="宋体" w:cs="Times New Roman Regular" w:hint="eastAsia"/>
                <w:color w:val="00B0F0"/>
                <w:lang w:eastAsia="zh-Hans"/>
              </w:rPr>
              <w:t>m</w:t>
            </w:r>
            <w:r w:rsidRPr="001440FB">
              <w:rPr>
                <w:rFonts w:ascii="宋体" w:hAnsi="宋体" w:cs="Times New Roman Regular"/>
                <w:color w:val="00B0F0"/>
                <w:lang w:eastAsia="zh-Hans"/>
              </w:rPr>
              <w:t>L</w:t>
            </w:r>
            <w:r w:rsidRPr="001440FB">
              <w:rPr>
                <w:rFonts w:ascii="宋体" w:hAnsi="宋体" w:cs="Times New Roman Regular"/>
                <w:color w:val="00B0F0"/>
              </w:rPr>
              <w:t>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F94D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6000</w:t>
            </w:r>
          </w:p>
        </w:tc>
      </w:tr>
      <w:tr w:rsidR="001440FB" w:rsidRPr="00C7556E" w14:paraId="55E2F7A9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96280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宋体" w:hint="eastAsia"/>
                <w:color w:val="00B0F0"/>
                <w:lang w:bidi="ar"/>
              </w:rPr>
              <w:t>109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A976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公犬外生殖器洗液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C8FE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犬用生殖消炎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89CC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mL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2291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 w:hint="eastAsia"/>
                <w:color w:val="00B0F0"/>
              </w:rPr>
              <w:t>≤200</w:t>
            </w:r>
            <w:r w:rsidRPr="001440FB">
              <w:rPr>
                <w:rFonts w:ascii="宋体" w:hAnsi="宋体" w:cs="Times New Roman Regular" w:hint="eastAsia"/>
                <w:color w:val="00B0F0"/>
                <w:lang w:eastAsia="zh-Hans"/>
              </w:rPr>
              <w:t>m</w:t>
            </w:r>
            <w:r w:rsidRPr="001440FB">
              <w:rPr>
                <w:rFonts w:ascii="宋体" w:hAnsi="宋体" w:cs="Times New Roman Regular"/>
                <w:color w:val="00B0F0"/>
                <w:lang w:eastAsia="zh-Hans"/>
              </w:rPr>
              <w:t>L</w:t>
            </w:r>
            <w:r w:rsidRPr="001440FB">
              <w:rPr>
                <w:rFonts w:ascii="宋体" w:hAnsi="宋体" w:cs="Times New Roman Regular"/>
                <w:color w:val="00B0F0"/>
              </w:rPr>
              <w:t>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C4C7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6000</w:t>
            </w:r>
          </w:p>
        </w:tc>
      </w:tr>
      <w:tr w:rsidR="001440FB" w:rsidRPr="00C7556E" w14:paraId="13153EAD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ED07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宋体" w:hint="eastAsia"/>
                <w:color w:val="00B0F0"/>
                <w:lang w:bidi="ar"/>
              </w:rPr>
              <w:t>110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0F31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复合溶菌酶口腔抗菌喷剂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A922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复合溶菌酶，醋酸氯己定，用于犬口腔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7190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mL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96F4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 w:hint="eastAsia"/>
                <w:color w:val="00B0F0"/>
              </w:rPr>
              <w:t>≤60</w:t>
            </w:r>
            <w:r w:rsidRPr="001440FB">
              <w:rPr>
                <w:rFonts w:ascii="宋体" w:hAnsi="宋体" w:cs="Times New Roman Regular" w:hint="eastAsia"/>
                <w:color w:val="00B0F0"/>
                <w:lang w:eastAsia="zh-Hans"/>
              </w:rPr>
              <w:t>m</w:t>
            </w:r>
            <w:r w:rsidRPr="001440FB">
              <w:rPr>
                <w:rFonts w:ascii="宋体" w:hAnsi="宋体" w:cs="Times New Roman Regular"/>
                <w:color w:val="00B0F0"/>
                <w:lang w:eastAsia="zh-Hans"/>
              </w:rPr>
              <w:t>L</w:t>
            </w:r>
            <w:r w:rsidRPr="001440FB">
              <w:rPr>
                <w:rFonts w:ascii="宋体" w:hAnsi="宋体" w:cs="Times New Roman Regular"/>
                <w:color w:val="00B0F0"/>
              </w:rPr>
              <w:t>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C903" w14:textId="77777777" w:rsidR="001440FB" w:rsidRPr="001440FB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</w:rPr>
            </w:pPr>
            <w:r w:rsidRPr="001440FB">
              <w:rPr>
                <w:rFonts w:ascii="宋体" w:hAnsi="宋体" w:cs="Times New Roman Regular"/>
                <w:color w:val="00B0F0"/>
              </w:rPr>
              <w:t>1050</w:t>
            </w:r>
          </w:p>
        </w:tc>
      </w:tr>
      <w:tr w:rsidR="001440FB" w:rsidRPr="00C7556E" w14:paraId="393BBEB1" w14:textId="77777777" w:rsidTr="00F14A4D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2A5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48D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抑菌液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412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主要成分：人工麝香、珍珠、白芷、白芨、冰片、纯化水，30mL/瓶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BE2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6B6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80C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</w:t>
            </w:r>
          </w:p>
        </w:tc>
      </w:tr>
      <w:tr w:rsidR="001440FB" w:rsidRPr="00C7556E" w14:paraId="552E87C9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691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5FB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宠物营养补充剂（关节康）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74E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硫酸软骨素，葡萄糖胺，葡萄糖，枯草芽孢杆菌等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923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FD7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5g/包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25A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</w:t>
            </w:r>
          </w:p>
        </w:tc>
      </w:tr>
      <w:tr w:rsidR="001440FB" w:rsidRPr="00C7556E" w14:paraId="1FA0D462" w14:textId="77777777" w:rsidTr="00F14A4D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25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632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宠物营养补充剂（补血肝精）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BAF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主要成分:甘氨酸铁络合物、盐酸吡多醇、烟酸、氰钴胺，30ml*1瓶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AA9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F9B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7DF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440FB" w:rsidRPr="00C7556E" w14:paraId="0F416DF2" w14:textId="77777777" w:rsidTr="00F14A4D">
        <w:trPr>
          <w:trHeight w:val="9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65C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5E2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宠物营养补充剂（肠胃宝）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378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枯草芽孢杆菌CFU/g≥2×10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10</w:t>
            </w:r>
            <w:r w:rsidRPr="00C7556E">
              <w:rPr>
                <w:rFonts w:ascii="宋体" w:hAnsi="宋体" w:cs="宋体" w:hint="eastAsia"/>
                <w:lang w:bidi="ar"/>
              </w:rPr>
              <w:t>、地衣芽孢杆菌CFU/g≥2×10</w:t>
            </w:r>
            <w:r w:rsidRPr="00C7556E">
              <w:rPr>
                <w:rFonts w:ascii="宋体" w:hAnsi="宋体" w:cs="宋体" w:hint="eastAsia"/>
                <w:vertAlign w:val="superscript"/>
                <w:lang w:bidi="ar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6B6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9EA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5g/袋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F15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12000</w:t>
            </w:r>
          </w:p>
        </w:tc>
      </w:tr>
      <w:tr w:rsidR="001440FB" w:rsidRPr="00C7556E" w14:paraId="04D62C21" w14:textId="77777777" w:rsidTr="00F14A4D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954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F59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宠物营养补充剂(胰酶)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A24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胃蛋白酶、胰蛋白酶、脂肪酶、淀粉酶、硫酸锰、维生素B6；0.17g/粒。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8AB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1B5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0.17g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bidi="ar"/>
              </w:rPr>
              <w:t>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0E8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  <w:r w:rsidRPr="00C7556E">
              <w:rPr>
                <w:rFonts w:ascii="宋体" w:hAnsi="宋体" w:cs="宋体"/>
                <w:lang w:bidi="ar"/>
              </w:rPr>
              <w:t>00</w:t>
            </w:r>
          </w:p>
        </w:tc>
      </w:tr>
      <w:tr w:rsidR="001440FB" w:rsidRPr="00C7556E" w14:paraId="60A1CD64" w14:textId="77777777" w:rsidTr="00F14A4D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A97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B61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宠物营养补充剂（优繁素）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709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全脂牛奶粉、维生素E、叶酸、硫酸锰、硫酸钾、酵母硒、L-精氨酸盐酸盐等</w:t>
            </w:r>
            <w:r w:rsidRPr="00C7556E">
              <w:rPr>
                <w:rFonts w:ascii="宋体" w:hAnsi="宋体" w:cs="宋体"/>
                <w:lang w:bidi="ar"/>
              </w:rPr>
              <w:t>，</w:t>
            </w:r>
            <w:r w:rsidRPr="00C7556E">
              <w:rPr>
                <w:rFonts w:ascii="宋体" w:hAnsi="宋体" w:cs="宋体" w:hint="eastAsia"/>
                <w:lang w:bidi="ar"/>
              </w:rPr>
              <w:t>5g/袋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E09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065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5g/袋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CB2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10000</w:t>
            </w:r>
          </w:p>
        </w:tc>
      </w:tr>
      <w:tr w:rsidR="001440FB" w:rsidRPr="00C7556E" w14:paraId="728DEEC1" w14:textId="77777777" w:rsidTr="00F14A4D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6BF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C4A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宠物营养补充剂(乳钙片)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4AA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钙≥5%；维生素C≥1.8g/kg；维生素D3≥10万IU/kg；维生素B2≥0.2g/kg</w:t>
            </w:r>
            <w:r w:rsidRPr="00C7556E">
              <w:rPr>
                <w:rFonts w:ascii="宋体" w:hAnsi="宋体" w:cs="宋体"/>
                <w:lang w:bidi="ar"/>
              </w:rPr>
              <w:t>，0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AD4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4B7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2FE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480000</w:t>
            </w:r>
          </w:p>
        </w:tc>
      </w:tr>
      <w:tr w:rsidR="001440FB" w:rsidRPr="00C7556E" w14:paraId="408FCAD4" w14:textId="77777777" w:rsidTr="00F14A4D">
        <w:trPr>
          <w:trHeight w:val="25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D536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118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88D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宠物营养补充剂（多种维生素）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3B3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维生素A≥50万IU/kg；维生素D3≥5万IU/kg；维生素E≥3g/kg；维生素B1≥0.1g/kg；维生素B2≥0.2g/kg；维生素B6≥0.1g/kg；维生素B12≥2mg/kg；烟酸≥1g/kg；泛酸≥1g/kg；叶酸≥20mg/kg；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16F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7F2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476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480000</w:t>
            </w:r>
          </w:p>
        </w:tc>
      </w:tr>
      <w:tr w:rsidR="001440FB" w:rsidRPr="00C7556E" w14:paraId="77003C2D" w14:textId="77777777" w:rsidTr="00F14A4D">
        <w:trPr>
          <w:trHeight w:val="28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F86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119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D1D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宠物营养补充剂（卵磷脂）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2A2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卵磷脂、维生素、微量元素、鸡肉、谷物、动物油、植物油。每千克干物质中：粗蛋白质≥18%；粗脂肪≥12%；粗灰分≤10%；粗纤维≤5%；维生素E≥15mg/kg；维生素B1≥15mg/kg；维生素B2≥10mg/kg；维生素B12≥0.5mg/kg；烟酸≥100g/kg；泛酸≥20mg/kg。约2.5克/粒，220g/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F0F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0DC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220g/瓶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0B5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1200</w:t>
            </w:r>
          </w:p>
        </w:tc>
      </w:tr>
      <w:tr w:rsidR="001440FB" w:rsidRPr="00C7556E" w14:paraId="056A4D60" w14:textId="77777777" w:rsidTr="00F14A4D">
        <w:trPr>
          <w:trHeight w:val="256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800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A71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宠物营养补充剂（关节）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65C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低聚壳聚糖、硫酸软骨素、维生素A、维生素D3、维生素E、维生素C、维生素B2；每千克干物质中：低聚壳聚糖≥9g、硫酸软骨素≥33g、维生素A≥45万IU、维生素D3、维生素E≥2.5g、维生素C≥9g、维生素B2≥0.2g、水分≤10%</w:t>
            </w:r>
            <w:r w:rsidRPr="00C7556E">
              <w:rPr>
                <w:rFonts w:ascii="宋体" w:hAnsi="宋体" w:cs="宋体"/>
                <w:lang w:bidi="ar"/>
              </w:rPr>
              <w:t>，0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A5D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AF5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0602" w14:textId="77777777" w:rsidR="001440FB" w:rsidRPr="00C7556E" w:rsidRDefault="001440FB" w:rsidP="00F14A4D">
            <w:pPr>
              <w:widowControl/>
              <w:ind w:firstLineChars="50" w:firstLine="105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208000</w:t>
            </w:r>
          </w:p>
        </w:tc>
      </w:tr>
      <w:tr w:rsidR="001440FB" w:rsidRPr="00C7556E" w14:paraId="776103AE" w14:textId="77777777" w:rsidTr="00F14A4D">
        <w:trPr>
          <w:trHeight w:val="14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1CC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121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4A3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宠物营养补充剂（鱼油）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16F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浓缩鱼油含量600g,每千克干物质中：不饱和脂肪酸omega3≥900mg，omega6，EPA≥500mg，DHA≥210mg ,水分≤1%。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粒</w:t>
            </w:r>
            <w:r w:rsidRPr="00C7556E">
              <w:rPr>
                <w:rFonts w:ascii="宋体" w:hAnsi="宋体" w:cs="宋体"/>
                <w:lang w:eastAsia="zh-Hans" w:bidi="ar"/>
              </w:rPr>
              <w:t>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ECA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A43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0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.</w:t>
            </w:r>
            <w:r w:rsidRPr="00C7556E">
              <w:rPr>
                <w:rFonts w:ascii="宋体" w:hAnsi="宋体" w:cs="宋体"/>
                <w:lang w:eastAsia="zh-Hans" w:bidi="ar"/>
              </w:rPr>
              <w:t>5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g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0B9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43200</w:t>
            </w:r>
          </w:p>
        </w:tc>
      </w:tr>
      <w:tr w:rsidR="001440FB" w:rsidRPr="00C7556E" w14:paraId="0F72781B" w14:textId="77777777" w:rsidTr="00F14A4D">
        <w:trPr>
          <w:trHeight w:val="11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1F0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09E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免疫增强剂（混悬乳）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1C9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主要成分：肉类及其制品、全脂羊乳粉、鱼油、麦芽糖、牛初乳、黄芪。100ml/瓶。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AAB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B055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2EB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</w:t>
            </w:r>
          </w:p>
        </w:tc>
      </w:tr>
      <w:tr w:rsidR="001440FB" w:rsidRPr="00C7556E" w14:paraId="774F1319" w14:textId="77777777" w:rsidTr="00F14A4D">
        <w:trPr>
          <w:trHeight w:val="3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51D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86A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幼犬奶粉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C82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全脂牛奶粉、全脂羊奶粉、浓缩乳清蛋白、乳钙、水解酪蛋白、维生素A、维生素D3、维生素E、维生素B1、维生素B2</w:t>
            </w:r>
            <w:r w:rsidRPr="00C7556E">
              <w:rPr>
                <w:rFonts w:ascii="宋体" w:hAnsi="宋体" w:cs="宋体"/>
                <w:lang w:bidi="ar"/>
              </w:rPr>
              <w:t>，</w:t>
            </w:r>
            <w:r w:rsidRPr="00C7556E">
              <w:rPr>
                <w:rFonts w:ascii="宋体" w:hAnsi="宋体" w:cs="宋体" w:hint="eastAsia"/>
                <w:lang w:bidi="ar"/>
              </w:rPr>
              <w:t>10g/袋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193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865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10g/袋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4B6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1200</w:t>
            </w:r>
          </w:p>
        </w:tc>
      </w:tr>
      <w:tr w:rsidR="001440FB" w:rsidRPr="00C7556E" w14:paraId="2B4AA650" w14:textId="77777777" w:rsidTr="00F14A4D">
        <w:trPr>
          <w:trHeight w:val="5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8E0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BA2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高效氯氟氰菊酯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DC7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4.5%高效氯氟氰菊酯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6B3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B2BF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AC4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60</w:t>
            </w:r>
          </w:p>
        </w:tc>
      </w:tr>
      <w:tr w:rsidR="001440FB" w:rsidRPr="00C7556E" w14:paraId="3C1D435C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1D6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108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犬用电推剪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B42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充插两用、四档配梳、钯金电机、可水洗加厚陶瓷刀头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17D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盒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3F6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1个/盒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A03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440FB" w:rsidRPr="00C7556E" w14:paraId="7EFD95C9" w14:textId="77777777" w:rsidTr="00F14A4D">
        <w:trPr>
          <w:trHeight w:val="14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F10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1DE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双杯温（暖）奶器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A1E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双杯（同时容纳两个奶瓶），具有温奶、高温蒸汽消毒等功能，24小时恒温，适用7.8cm口径奶瓶，智能防干烧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EDF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箱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1A0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1台/箱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B38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440FB" w:rsidRPr="00C7556E" w14:paraId="585479BD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84C5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478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AI智能药敏晶片（皮肤/其他）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F0C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检测皮肤及其他部位细菌药敏试验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F2F7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463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73F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</w:t>
            </w:r>
          </w:p>
        </w:tc>
      </w:tr>
      <w:tr w:rsidR="001440FB" w:rsidRPr="00C7556E" w14:paraId="40CA799D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36C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587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AI智能药敏晶片（泌尿/生殖）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D35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检测泌尿及生殖系统细菌药敏试验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DCB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14F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片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31E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25</w:t>
            </w:r>
          </w:p>
        </w:tc>
      </w:tr>
      <w:tr w:rsidR="001440FB" w:rsidRPr="00C7556E" w14:paraId="527214B5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432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129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A46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F11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965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183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9号（粘扣）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08A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30</w:t>
            </w:r>
          </w:p>
        </w:tc>
      </w:tr>
      <w:tr w:rsidR="001440FB" w:rsidRPr="00C7556E" w14:paraId="0BAD639C" w14:textId="77777777" w:rsidTr="00F14A4D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515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9FC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548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A4D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ACF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8号（粘扣）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3A6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</w:t>
            </w:r>
          </w:p>
        </w:tc>
      </w:tr>
      <w:tr w:rsidR="001440FB" w:rsidRPr="00C7556E" w14:paraId="1D58E0AF" w14:textId="77777777" w:rsidTr="00F14A4D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FC7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1BD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492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BB9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CE6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7号（粘扣）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F58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440FB" w:rsidRPr="00C7556E" w14:paraId="18B3CAB2" w14:textId="77777777" w:rsidTr="00F14A4D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6C9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E6F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C91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AA1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09B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6号（粘扣）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ED9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12</w:t>
            </w:r>
          </w:p>
        </w:tc>
      </w:tr>
      <w:tr w:rsidR="001440FB" w:rsidRPr="00C7556E" w14:paraId="5D310690" w14:textId="77777777" w:rsidTr="00F14A4D">
        <w:trPr>
          <w:trHeight w:val="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C66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896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22E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01D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3E1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4号（粘扣）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05F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440FB" w:rsidRPr="00C7556E" w14:paraId="784C7FDC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B72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274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伊丽莎白脖圈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DB2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犬用，环保PVC材质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897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383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2号（粘扣）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A95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440FB" w:rsidRPr="00C7556E" w14:paraId="6A1D4C84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094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4B2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体温计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E6E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水银体温计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9CD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6A3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根</w:t>
            </w:r>
            <w:r w:rsidRPr="00C7556E">
              <w:rPr>
                <w:rFonts w:ascii="宋体" w:hAnsi="宋体" w:cs="宋体"/>
                <w:lang w:eastAsia="zh-Hans"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354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</w:t>
            </w:r>
          </w:p>
        </w:tc>
      </w:tr>
      <w:tr w:rsidR="001440FB" w:rsidRPr="00C7556E" w14:paraId="70279C4F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437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DC9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100微升枪头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5FF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100ul枪头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E39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EA6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100ul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37E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</w:t>
            </w:r>
            <w:r w:rsidRPr="00C7556E">
              <w:rPr>
                <w:rFonts w:ascii="宋体" w:hAnsi="宋体" w:cs="宋体"/>
                <w:lang w:bidi="ar"/>
              </w:rPr>
              <w:t>000</w:t>
            </w:r>
          </w:p>
        </w:tc>
      </w:tr>
      <w:tr w:rsidR="001440FB" w:rsidRPr="00C7556E" w14:paraId="40B2A54A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804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A0E1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1000微升枪头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651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1000ul枪头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4B0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AC7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1000ul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830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1000</w:t>
            </w:r>
          </w:p>
        </w:tc>
      </w:tr>
      <w:tr w:rsidR="001440FB" w:rsidRPr="00C7556E" w14:paraId="52C29E37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DF4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6C2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5000微升枪头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B5B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5000ul枪头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D58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428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5000ul</w:t>
            </w:r>
            <w:r w:rsidRPr="00C7556E">
              <w:rPr>
                <w:rFonts w:ascii="宋体" w:hAnsi="宋体" w:cs="宋体"/>
                <w:lang w:bidi="ar"/>
              </w:rPr>
              <w:t>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295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  <w:r w:rsidRPr="00C7556E">
              <w:rPr>
                <w:rFonts w:ascii="宋体" w:hAnsi="宋体" w:cs="宋体"/>
                <w:lang w:bidi="ar"/>
              </w:rPr>
              <w:t>00</w:t>
            </w:r>
          </w:p>
        </w:tc>
      </w:tr>
      <w:tr w:rsidR="001440FB" w:rsidRPr="00C7556E" w14:paraId="7165D23D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7E1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139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327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一次性输精管（蓝色）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085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18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E29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bidi="ar"/>
              </w:rPr>
              <w:t>根/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B41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50</w:t>
            </w:r>
          </w:p>
        </w:tc>
      </w:tr>
      <w:tr w:rsidR="001440FB" w:rsidRPr="00C7556E" w14:paraId="1F001BC0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6B3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FCF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海绵头输精管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5D5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4CC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CE5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1</w:t>
            </w:r>
            <w:r w:rsidRPr="00C7556E">
              <w:rPr>
                <w:rFonts w:ascii="宋体" w:hAnsi="宋体" w:cs="宋体" w:hint="eastAsia"/>
                <w:lang w:bidi="ar"/>
              </w:rPr>
              <w:t>根/</w:t>
            </w:r>
            <w:r w:rsidRPr="00C7556E">
              <w:rPr>
                <w:rFonts w:ascii="宋体" w:hAnsi="宋体" w:cs="宋体" w:hint="eastAsia"/>
                <w:lang w:eastAsia="zh-Hans" w:bidi="ar"/>
              </w:rPr>
              <w:t>个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4A6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/>
                <w:lang w:bidi="ar"/>
              </w:rPr>
              <w:t>50</w:t>
            </w:r>
          </w:p>
        </w:tc>
      </w:tr>
      <w:tr w:rsidR="001440FB" w:rsidRPr="00C7556E" w14:paraId="0D82B429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666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16A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不锈钢套筒输精针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C65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367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套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A5C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独立一根包装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BDF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2</w:t>
            </w:r>
          </w:p>
        </w:tc>
      </w:tr>
      <w:tr w:rsidR="001440FB" w:rsidRPr="00C7556E" w14:paraId="428D14E0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382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E16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气涨球输精管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EC9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犬用人工输精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2161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根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B49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独立一根包装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FA3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440FB" w:rsidRPr="00C7556E" w14:paraId="47FCDC10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9E81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9F7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犬早孕检测卡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7C7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犬用检测试纸犬早孕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C27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条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E06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独立一条包装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26A8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440FB" w:rsidRPr="00C7556E" w14:paraId="13BF4D52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344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087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宫笑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AF6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10ml/支，犬用人工输精保护剂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952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支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E27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10ml/支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10D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440FB" w:rsidRPr="00C7556E" w14:paraId="46115B10" w14:textId="77777777" w:rsidTr="00F14A4D">
        <w:trPr>
          <w:trHeight w:val="5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F94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lastRenderedPageBreak/>
              <w:t>145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5B3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犬用排卵检测试剂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A7E4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犬用排卵检测，染色试剂(a+b)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B30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套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5EF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 xml:space="preserve">  排卵监测染色用，20ml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5637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</w:t>
            </w:r>
          </w:p>
        </w:tc>
      </w:tr>
      <w:tr w:rsidR="001440FB" w:rsidRPr="00C7556E" w14:paraId="0ABFAE66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61E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ED1A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犬专用冷冻精液保护液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E6E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犬冻精使用冷冻精液保护液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C11F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AB9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6880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440FB" w:rsidRPr="00C7556E" w14:paraId="34BA1F61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45DC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FBB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精子营养液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597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5mL，犬用精子保存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4C92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54EE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0AC6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10</w:t>
            </w:r>
          </w:p>
        </w:tc>
      </w:tr>
      <w:tr w:rsidR="001440FB" w:rsidRPr="00C7556E" w14:paraId="382553EC" w14:textId="77777777" w:rsidTr="00F14A4D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290B9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148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E3CB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精子促进剂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D3B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5mL，犬用精子保存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D033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2CDD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5ml/瓶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E955" w14:textId="77777777" w:rsidR="001440FB" w:rsidRPr="00C7556E" w:rsidRDefault="001440FB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</w:rPr>
            </w:pPr>
            <w:r w:rsidRPr="00C7556E">
              <w:rPr>
                <w:rFonts w:ascii="宋体" w:hAnsi="宋体" w:cs="宋体" w:hint="eastAsia"/>
                <w:lang w:bidi="ar"/>
              </w:rPr>
              <w:t>15</w:t>
            </w:r>
          </w:p>
        </w:tc>
      </w:tr>
    </w:tbl>
    <w:p w14:paraId="246EEE2D" w14:textId="77777777" w:rsidR="001440FB" w:rsidRDefault="001440FB" w:rsidP="009D7405"/>
    <w:p w14:paraId="2474A730" w14:textId="77777777" w:rsidR="00C12F30" w:rsidRDefault="00C12F30" w:rsidP="009D7405">
      <w:pPr>
        <w:rPr>
          <w:rFonts w:ascii="宋体" w:hAnsi="宋体" w:cs="宋体"/>
          <w:b/>
          <w:bCs/>
        </w:rPr>
      </w:pPr>
    </w:p>
    <w:p w14:paraId="417963C3" w14:textId="77777777" w:rsidR="00C12F30" w:rsidRDefault="00C12F30" w:rsidP="009D7405">
      <w:pPr>
        <w:rPr>
          <w:rFonts w:ascii="宋体" w:hAnsi="宋体" w:cs="宋体"/>
          <w:b/>
          <w:bCs/>
        </w:rPr>
      </w:pPr>
    </w:p>
    <w:p w14:paraId="18C3C971" w14:textId="77777777" w:rsidR="00C12F30" w:rsidRDefault="00C12F30" w:rsidP="009D7405">
      <w:pPr>
        <w:rPr>
          <w:rFonts w:ascii="宋体" w:hAnsi="宋体" w:cs="宋体"/>
          <w:b/>
          <w:bCs/>
        </w:rPr>
      </w:pPr>
    </w:p>
    <w:p w14:paraId="5033EA86" w14:textId="77777777" w:rsidR="00C12F30" w:rsidRDefault="00C12F30" w:rsidP="009D7405">
      <w:pPr>
        <w:rPr>
          <w:rFonts w:ascii="宋体" w:hAnsi="宋体" w:cs="宋体"/>
          <w:b/>
          <w:bCs/>
        </w:rPr>
      </w:pPr>
    </w:p>
    <w:p w14:paraId="3C1DEDEB" w14:textId="77777777" w:rsidR="00C12F30" w:rsidRDefault="00C12F30" w:rsidP="009D7405">
      <w:pPr>
        <w:rPr>
          <w:rFonts w:ascii="宋体" w:hAnsi="宋体" w:cs="宋体"/>
          <w:b/>
          <w:bCs/>
        </w:rPr>
      </w:pPr>
    </w:p>
    <w:p w14:paraId="3E1B992F" w14:textId="77777777" w:rsidR="00C12F30" w:rsidRDefault="00C12F30" w:rsidP="009D7405">
      <w:pPr>
        <w:rPr>
          <w:rFonts w:ascii="宋体" w:hAnsi="宋体" w:cs="宋体"/>
          <w:b/>
          <w:bCs/>
        </w:rPr>
      </w:pPr>
    </w:p>
    <w:p w14:paraId="2F971B0B" w14:textId="77777777" w:rsidR="00C12F30" w:rsidRDefault="00C12F30" w:rsidP="009D7405">
      <w:pPr>
        <w:rPr>
          <w:rFonts w:ascii="宋体" w:hAnsi="宋体" w:cs="宋体"/>
          <w:b/>
          <w:bCs/>
        </w:rPr>
      </w:pPr>
    </w:p>
    <w:p w14:paraId="269C47E7" w14:textId="77777777" w:rsidR="00C12F30" w:rsidRDefault="00C12F30" w:rsidP="009D7405">
      <w:pPr>
        <w:rPr>
          <w:rFonts w:ascii="宋体" w:hAnsi="宋体" w:cs="宋体"/>
          <w:b/>
          <w:bCs/>
        </w:rPr>
      </w:pPr>
    </w:p>
    <w:p w14:paraId="66407C28" w14:textId="52F54671" w:rsidR="009D7405" w:rsidRDefault="009D7405" w:rsidP="009D7405">
      <w:pPr>
        <w:rPr>
          <w:rFonts w:ascii="宋体" w:hAnsi="宋体" w:cs="宋体"/>
          <w:b/>
          <w:bCs/>
        </w:rPr>
      </w:pPr>
      <w:r w:rsidRPr="00167F99">
        <w:rPr>
          <w:rFonts w:ascii="宋体" w:hAnsi="宋体" w:cs="宋体"/>
          <w:b/>
          <w:bCs/>
        </w:rPr>
        <w:t>警犬驯养费项目 第二包：犬病防治货物</w:t>
      </w:r>
      <w:r w:rsidRPr="00C7556E">
        <w:rPr>
          <w:rFonts w:ascii="宋体" w:hAnsi="宋体" w:cs="宋体" w:hint="eastAsia"/>
          <w:b/>
          <w:bCs/>
        </w:rPr>
        <w:t>招标文件</w:t>
      </w:r>
      <w:r w:rsidRPr="009D7405">
        <w:rPr>
          <w:rFonts w:ascii="宋体" w:hAnsi="宋体" w:cs="宋体"/>
          <w:b/>
          <w:bCs/>
        </w:rPr>
        <w:t>第七章 投标文件格式</w:t>
      </w:r>
      <w:r w:rsidRPr="00C7556E">
        <w:rPr>
          <w:rFonts w:ascii="宋体" w:hAnsi="宋体" w:cs="宋体" w:hint="eastAsia"/>
          <w:b/>
          <w:bCs/>
        </w:rPr>
        <w:t>“</w:t>
      </w:r>
      <w:r w:rsidR="00A05AD7" w:rsidRPr="00A05AD7">
        <w:rPr>
          <w:rFonts w:ascii="宋体" w:hAnsi="宋体" w:cs="宋体"/>
          <w:b/>
          <w:bCs/>
        </w:rPr>
        <w:t>5.投标分项报价表（实质性格式）</w:t>
      </w:r>
      <w:r w:rsidRPr="00C7556E">
        <w:rPr>
          <w:rFonts w:ascii="宋体" w:hAnsi="宋体" w:cs="宋体" w:hint="eastAsia"/>
          <w:b/>
          <w:bCs/>
        </w:rPr>
        <w:t>”中：</w:t>
      </w:r>
    </w:p>
    <w:tbl>
      <w:tblPr>
        <w:tblW w:w="15735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077"/>
        <w:gridCol w:w="796"/>
        <w:gridCol w:w="904"/>
        <w:gridCol w:w="1121"/>
        <w:gridCol w:w="969"/>
        <w:gridCol w:w="1048"/>
        <w:gridCol w:w="777"/>
        <w:gridCol w:w="708"/>
        <w:gridCol w:w="992"/>
        <w:gridCol w:w="1000"/>
        <w:gridCol w:w="1517"/>
        <w:gridCol w:w="850"/>
        <w:gridCol w:w="650"/>
        <w:gridCol w:w="1458"/>
        <w:gridCol w:w="1150"/>
        <w:gridCol w:w="137"/>
      </w:tblGrid>
      <w:tr w:rsidR="00C12F30" w:rsidRPr="00421247" w14:paraId="03A04A7A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4FB0B5D6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序号</w:t>
            </w:r>
          </w:p>
        </w:tc>
        <w:tc>
          <w:tcPr>
            <w:tcW w:w="1077" w:type="dxa"/>
            <w:vAlign w:val="center"/>
          </w:tcPr>
          <w:p w14:paraId="493CC263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分项名称</w:t>
            </w:r>
          </w:p>
        </w:tc>
        <w:tc>
          <w:tcPr>
            <w:tcW w:w="796" w:type="dxa"/>
            <w:vAlign w:val="center"/>
          </w:tcPr>
          <w:p w14:paraId="3AFA1C2B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制造商</w:t>
            </w:r>
          </w:p>
        </w:tc>
        <w:tc>
          <w:tcPr>
            <w:tcW w:w="904" w:type="dxa"/>
            <w:vAlign w:val="center"/>
          </w:tcPr>
          <w:p w14:paraId="28176D0C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产地/国别</w:t>
            </w:r>
          </w:p>
        </w:tc>
        <w:tc>
          <w:tcPr>
            <w:tcW w:w="1121" w:type="dxa"/>
            <w:vAlign w:val="center"/>
          </w:tcPr>
          <w:p w14:paraId="25BF2D84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制造商统一社会信用代码</w:t>
            </w:r>
          </w:p>
        </w:tc>
        <w:tc>
          <w:tcPr>
            <w:tcW w:w="969" w:type="dxa"/>
            <w:vAlign w:val="center"/>
          </w:tcPr>
          <w:p w14:paraId="3241F7B9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制造商规模</w:t>
            </w:r>
          </w:p>
        </w:tc>
        <w:tc>
          <w:tcPr>
            <w:tcW w:w="1048" w:type="dxa"/>
            <w:vAlign w:val="center"/>
          </w:tcPr>
          <w:p w14:paraId="27C934B9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制造商所属性别</w:t>
            </w:r>
          </w:p>
        </w:tc>
        <w:tc>
          <w:tcPr>
            <w:tcW w:w="777" w:type="dxa"/>
            <w:vAlign w:val="center"/>
          </w:tcPr>
          <w:p w14:paraId="6CF85FBE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外商投资类型</w:t>
            </w:r>
          </w:p>
        </w:tc>
        <w:tc>
          <w:tcPr>
            <w:tcW w:w="708" w:type="dxa"/>
            <w:vAlign w:val="center"/>
          </w:tcPr>
          <w:p w14:paraId="0F7DE141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品牌</w:t>
            </w:r>
          </w:p>
        </w:tc>
        <w:tc>
          <w:tcPr>
            <w:tcW w:w="992" w:type="dxa"/>
            <w:vAlign w:val="center"/>
          </w:tcPr>
          <w:p w14:paraId="6B373D5F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产品包装规格、型号</w:t>
            </w:r>
          </w:p>
        </w:tc>
        <w:tc>
          <w:tcPr>
            <w:tcW w:w="1000" w:type="dxa"/>
            <w:vAlign w:val="center"/>
          </w:tcPr>
          <w:p w14:paraId="413A5FA5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产品包装数量（单位）</w:t>
            </w:r>
          </w:p>
        </w:tc>
        <w:tc>
          <w:tcPr>
            <w:tcW w:w="1517" w:type="dxa"/>
            <w:vAlign w:val="center"/>
          </w:tcPr>
          <w:p w14:paraId="777419C6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产品规格</w:t>
            </w:r>
          </w:p>
          <w:p w14:paraId="3C0DC328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（注：规格须与招标规格一致）</w:t>
            </w:r>
          </w:p>
        </w:tc>
        <w:tc>
          <w:tcPr>
            <w:tcW w:w="1500" w:type="dxa"/>
            <w:gridSpan w:val="2"/>
            <w:vAlign w:val="center"/>
          </w:tcPr>
          <w:p w14:paraId="7704A3AE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总数量（单位）（注：总数量须与招标数量一致）</w:t>
            </w:r>
          </w:p>
        </w:tc>
        <w:tc>
          <w:tcPr>
            <w:tcW w:w="1458" w:type="dxa"/>
            <w:vAlign w:val="center"/>
          </w:tcPr>
          <w:p w14:paraId="0808355D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单价（元）</w:t>
            </w:r>
          </w:p>
          <w:p w14:paraId="3DF3DAAC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注：单价以总数量（单位）为基础</w:t>
            </w:r>
          </w:p>
        </w:tc>
        <w:tc>
          <w:tcPr>
            <w:tcW w:w="1150" w:type="dxa"/>
            <w:vAlign w:val="center"/>
          </w:tcPr>
          <w:p w14:paraId="4F18C091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合价（元）</w:t>
            </w:r>
          </w:p>
        </w:tc>
      </w:tr>
      <w:tr w:rsidR="00C12F30" w:rsidRPr="00421247" w14:paraId="3092CF53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3755EEF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1077" w:type="dxa"/>
            <w:vAlign w:val="center"/>
          </w:tcPr>
          <w:p w14:paraId="76BCEF2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米尔贝肟吡喹酮片</w:t>
            </w:r>
          </w:p>
        </w:tc>
        <w:tc>
          <w:tcPr>
            <w:tcW w:w="796" w:type="dxa"/>
            <w:vAlign w:val="center"/>
          </w:tcPr>
          <w:p w14:paraId="4930070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289AF2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711DD7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36AC83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28FF4F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7B4B14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A01773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5482A7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C91DFC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43420F1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137.5mg/片</w:t>
            </w:r>
          </w:p>
        </w:tc>
        <w:tc>
          <w:tcPr>
            <w:tcW w:w="850" w:type="dxa"/>
            <w:vAlign w:val="center"/>
          </w:tcPr>
          <w:p w14:paraId="5849914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1560</w:t>
            </w:r>
          </w:p>
        </w:tc>
        <w:tc>
          <w:tcPr>
            <w:tcW w:w="650" w:type="dxa"/>
            <w:vAlign w:val="center"/>
          </w:tcPr>
          <w:p w14:paraId="1956A21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2B96062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576FB4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160DCD6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B2878A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1077" w:type="dxa"/>
            <w:vAlign w:val="center"/>
          </w:tcPr>
          <w:p w14:paraId="2AA9357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米尔贝肟片</w:t>
            </w:r>
          </w:p>
        </w:tc>
        <w:tc>
          <w:tcPr>
            <w:tcW w:w="796" w:type="dxa"/>
            <w:vAlign w:val="center"/>
          </w:tcPr>
          <w:p w14:paraId="387438A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DADF0C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4FBC0A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91B0B9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D98141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E47A2C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D3C7FC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4FE432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9638E9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B629CD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2.5mg/片</w:t>
            </w:r>
          </w:p>
        </w:tc>
        <w:tc>
          <w:tcPr>
            <w:tcW w:w="850" w:type="dxa"/>
            <w:vAlign w:val="center"/>
          </w:tcPr>
          <w:p w14:paraId="61269C7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600</w:t>
            </w:r>
          </w:p>
        </w:tc>
        <w:tc>
          <w:tcPr>
            <w:tcW w:w="650" w:type="dxa"/>
            <w:vAlign w:val="center"/>
          </w:tcPr>
          <w:p w14:paraId="214E922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5E4A7A4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A40C20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4327659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C04EA7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</w:t>
            </w:r>
          </w:p>
        </w:tc>
        <w:tc>
          <w:tcPr>
            <w:tcW w:w="1077" w:type="dxa"/>
            <w:vAlign w:val="center"/>
          </w:tcPr>
          <w:p w14:paraId="33A3A03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芬苯达唑片</w:t>
            </w:r>
          </w:p>
        </w:tc>
        <w:tc>
          <w:tcPr>
            <w:tcW w:w="796" w:type="dxa"/>
            <w:vAlign w:val="center"/>
          </w:tcPr>
          <w:p w14:paraId="27460E5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59FCC9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E79435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D18D25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C4B4CB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FCB104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C3B463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900583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D45C37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869C6D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100mg/片</w:t>
            </w:r>
          </w:p>
        </w:tc>
        <w:tc>
          <w:tcPr>
            <w:tcW w:w="850" w:type="dxa"/>
            <w:vAlign w:val="center"/>
          </w:tcPr>
          <w:p w14:paraId="0CFDE89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420</w:t>
            </w:r>
          </w:p>
        </w:tc>
        <w:tc>
          <w:tcPr>
            <w:tcW w:w="650" w:type="dxa"/>
            <w:vAlign w:val="center"/>
          </w:tcPr>
          <w:p w14:paraId="03CFE10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58F7FDD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CD2F5F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821D620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EF2EC9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</w:t>
            </w:r>
          </w:p>
        </w:tc>
        <w:tc>
          <w:tcPr>
            <w:tcW w:w="1077" w:type="dxa"/>
            <w:vAlign w:val="center"/>
          </w:tcPr>
          <w:p w14:paraId="686BB99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奥芬达唑片</w:t>
            </w:r>
          </w:p>
        </w:tc>
        <w:tc>
          <w:tcPr>
            <w:tcW w:w="796" w:type="dxa"/>
            <w:vAlign w:val="center"/>
          </w:tcPr>
          <w:p w14:paraId="07BBDA6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CB6879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17DAF5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DBB4DA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59EE55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BD14D7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795A8A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3748B2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90C1C2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0A0159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100mg/片</w:t>
            </w:r>
          </w:p>
        </w:tc>
        <w:tc>
          <w:tcPr>
            <w:tcW w:w="850" w:type="dxa"/>
            <w:vAlign w:val="center"/>
          </w:tcPr>
          <w:p w14:paraId="08687E5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840</w:t>
            </w:r>
          </w:p>
        </w:tc>
        <w:tc>
          <w:tcPr>
            <w:tcW w:w="650" w:type="dxa"/>
            <w:vAlign w:val="center"/>
          </w:tcPr>
          <w:p w14:paraId="2BC3DCE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13FF133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B91EC4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2D28A60D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7520794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1077" w:type="dxa"/>
            <w:vAlign w:val="center"/>
          </w:tcPr>
          <w:p w14:paraId="79D9184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美洛昔康内服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混悬液</w:t>
            </w:r>
          </w:p>
        </w:tc>
        <w:tc>
          <w:tcPr>
            <w:tcW w:w="796" w:type="dxa"/>
            <w:vAlign w:val="center"/>
          </w:tcPr>
          <w:p w14:paraId="1884DE9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C5B2FE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1487DF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516360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024036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0A2BA1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DC8F47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158693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7C8CB2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2D267A2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32ml/瓶</w:t>
            </w:r>
          </w:p>
        </w:tc>
        <w:tc>
          <w:tcPr>
            <w:tcW w:w="850" w:type="dxa"/>
            <w:vAlign w:val="center"/>
          </w:tcPr>
          <w:p w14:paraId="3828E71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650" w:type="dxa"/>
            <w:vAlign w:val="center"/>
          </w:tcPr>
          <w:p w14:paraId="1436045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775082A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6B0F15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4427E784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B7700B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</w:t>
            </w:r>
          </w:p>
        </w:tc>
        <w:tc>
          <w:tcPr>
            <w:tcW w:w="1077" w:type="dxa"/>
            <w:vAlign w:val="center"/>
          </w:tcPr>
          <w:p w14:paraId="6F63249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盐酸特比萘芬片</w:t>
            </w:r>
          </w:p>
        </w:tc>
        <w:tc>
          <w:tcPr>
            <w:tcW w:w="796" w:type="dxa"/>
            <w:vAlign w:val="center"/>
          </w:tcPr>
          <w:p w14:paraId="498003A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F192A7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37EAFF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E31219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DE2AB0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BC7C0C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93A48B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C053CF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000ECD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E8B639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0.125g/片</w:t>
            </w:r>
          </w:p>
        </w:tc>
        <w:tc>
          <w:tcPr>
            <w:tcW w:w="850" w:type="dxa"/>
            <w:vAlign w:val="center"/>
          </w:tcPr>
          <w:p w14:paraId="0477EC5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120</w:t>
            </w:r>
          </w:p>
        </w:tc>
        <w:tc>
          <w:tcPr>
            <w:tcW w:w="650" w:type="dxa"/>
            <w:vAlign w:val="center"/>
          </w:tcPr>
          <w:p w14:paraId="07B1FF5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529CDE7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70EF70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1757DF2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49E9853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</w:t>
            </w:r>
          </w:p>
        </w:tc>
        <w:tc>
          <w:tcPr>
            <w:tcW w:w="1077" w:type="dxa"/>
            <w:vAlign w:val="center"/>
          </w:tcPr>
          <w:p w14:paraId="1EA8C67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蒙脱石粉</w:t>
            </w:r>
          </w:p>
        </w:tc>
        <w:tc>
          <w:tcPr>
            <w:tcW w:w="796" w:type="dxa"/>
            <w:vAlign w:val="center"/>
          </w:tcPr>
          <w:p w14:paraId="4BD3304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FF0EF1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910F52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A99FB8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053A83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468F9C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A424EA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CD080B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5E5AAD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46D8D2B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5g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袋</w:t>
            </w:r>
          </w:p>
        </w:tc>
        <w:tc>
          <w:tcPr>
            <w:tcW w:w="850" w:type="dxa"/>
            <w:vAlign w:val="center"/>
          </w:tcPr>
          <w:p w14:paraId="071804E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1000</w:t>
            </w:r>
          </w:p>
        </w:tc>
        <w:tc>
          <w:tcPr>
            <w:tcW w:w="650" w:type="dxa"/>
            <w:vAlign w:val="center"/>
          </w:tcPr>
          <w:p w14:paraId="3F7FFC2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/>
              </w:rPr>
              <w:t>袋</w:t>
            </w:r>
          </w:p>
        </w:tc>
        <w:tc>
          <w:tcPr>
            <w:tcW w:w="1458" w:type="dxa"/>
            <w:vAlign w:val="center"/>
          </w:tcPr>
          <w:p w14:paraId="2BF8A0B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C3B13D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289003C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36D682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</w:t>
            </w:r>
          </w:p>
        </w:tc>
        <w:tc>
          <w:tcPr>
            <w:tcW w:w="1077" w:type="dxa"/>
            <w:vAlign w:val="center"/>
          </w:tcPr>
          <w:p w14:paraId="6742A08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托曲珠利混悬液</w:t>
            </w:r>
          </w:p>
        </w:tc>
        <w:tc>
          <w:tcPr>
            <w:tcW w:w="796" w:type="dxa"/>
            <w:vAlign w:val="center"/>
          </w:tcPr>
          <w:p w14:paraId="02161F8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5C40ED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D79A8D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F5032E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2BE85B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21B97D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79BEF8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44146F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74C56A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6A55E9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7129E45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</w:t>
            </w:r>
          </w:p>
        </w:tc>
        <w:tc>
          <w:tcPr>
            <w:tcW w:w="650" w:type="dxa"/>
            <w:vAlign w:val="center"/>
          </w:tcPr>
          <w:p w14:paraId="6F29237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1842418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0D7D16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F44A50E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4CDAD0E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</w:t>
            </w:r>
          </w:p>
        </w:tc>
        <w:tc>
          <w:tcPr>
            <w:tcW w:w="1077" w:type="dxa"/>
            <w:vAlign w:val="center"/>
          </w:tcPr>
          <w:p w14:paraId="018CA58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磺胺间甲氧嘧啶片</w:t>
            </w:r>
          </w:p>
        </w:tc>
        <w:tc>
          <w:tcPr>
            <w:tcW w:w="796" w:type="dxa"/>
            <w:vAlign w:val="center"/>
          </w:tcPr>
          <w:p w14:paraId="0BB6F8B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56F978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515441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BE1017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202777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3AE76D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712B33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371D7A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16A6AD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1A90D5A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0.5g/片</w:t>
            </w:r>
          </w:p>
        </w:tc>
        <w:tc>
          <w:tcPr>
            <w:tcW w:w="850" w:type="dxa"/>
            <w:vAlign w:val="center"/>
          </w:tcPr>
          <w:p w14:paraId="4160452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240</w:t>
            </w:r>
          </w:p>
        </w:tc>
        <w:tc>
          <w:tcPr>
            <w:tcW w:w="650" w:type="dxa"/>
            <w:vAlign w:val="center"/>
          </w:tcPr>
          <w:p w14:paraId="25499D7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142AD63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A67E83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CE23CEF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577CD57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1077" w:type="dxa"/>
            <w:vAlign w:val="center"/>
          </w:tcPr>
          <w:p w14:paraId="6B1605B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头孢氨苄片</w:t>
            </w:r>
          </w:p>
        </w:tc>
        <w:tc>
          <w:tcPr>
            <w:tcW w:w="796" w:type="dxa"/>
            <w:vAlign w:val="center"/>
          </w:tcPr>
          <w:p w14:paraId="46E6A60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97D601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9DC5FF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65A927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BB1FCA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636848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4883F6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9F47FD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3D97B3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4959404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300mg/片或粒</w:t>
            </w:r>
          </w:p>
        </w:tc>
        <w:tc>
          <w:tcPr>
            <w:tcW w:w="850" w:type="dxa"/>
            <w:vAlign w:val="center"/>
          </w:tcPr>
          <w:p w14:paraId="0003C65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140</w:t>
            </w:r>
          </w:p>
        </w:tc>
        <w:tc>
          <w:tcPr>
            <w:tcW w:w="650" w:type="dxa"/>
            <w:vAlign w:val="center"/>
          </w:tcPr>
          <w:p w14:paraId="2BDC328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片/粒</w:t>
            </w:r>
          </w:p>
        </w:tc>
        <w:tc>
          <w:tcPr>
            <w:tcW w:w="1458" w:type="dxa"/>
            <w:vAlign w:val="center"/>
          </w:tcPr>
          <w:p w14:paraId="398B066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580E51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8323049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6E488DE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</w:t>
            </w:r>
          </w:p>
        </w:tc>
        <w:tc>
          <w:tcPr>
            <w:tcW w:w="1077" w:type="dxa"/>
            <w:vAlign w:val="center"/>
          </w:tcPr>
          <w:p w14:paraId="7078415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美洛昔康片</w:t>
            </w:r>
          </w:p>
        </w:tc>
        <w:tc>
          <w:tcPr>
            <w:tcW w:w="796" w:type="dxa"/>
            <w:vAlign w:val="center"/>
          </w:tcPr>
          <w:p w14:paraId="506F747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ED37BD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24341B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93E174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E0FBF0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D1F7CC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C01C77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B4DE16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5CDA0E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CA2D8C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1mg/片</w:t>
            </w:r>
          </w:p>
        </w:tc>
        <w:tc>
          <w:tcPr>
            <w:tcW w:w="850" w:type="dxa"/>
            <w:vAlign w:val="center"/>
          </w:tcPr>
          <w:p w14:paraId="6E63CEE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360</w:t>
            </w:r>
          </w:p>
        </w:tc>
        <w:tc>
          <w:tcPr>
            <w:tcW w:w="650" w:type="dxa"/>
            <w:vAlign w:val="center"/>
          </w:tcPr>
          <w:p w14:paraId="0604F74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078FB27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EBE5E3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DA5071E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873507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</w:t>
            </w:r>
          </w:p>
        </w:tc>
        <w:tc>
          <w:tcPr>
            <w:tcW w:w="1077" w:type="dxa"/>
            <w:vAlign w:val="center"/>
          </w:tcPr>
          <w:p w14:paraId="1AE2A6F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盐酸多西环素片</w:t>
            </w:r>
          </w:p>
        </w:tc>
        <w:tc>
          <w:tcPr>
            <w:tcW w:w="796" w:type="dxa"/>
            <w:vAlign w:val="center"/>
          </w:tcPr>
          <w:p w14:paraId="042B50D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CC9AB3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FBA25A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343A59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533E8C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3769F4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8C8E6A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E4513D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B171F6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211BCB3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50mg/片</w:t>
            </w:r>
          </w:p>
        </w:tc>
        <w:tc>
          <w:tcPr>
            <w:tcW w:w="850" w:type="dxa"/>
            <w:vAlign w:val="center"/>
          </w:tcPr>
          <w:p w14:paraId="4250DEC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350</w:t>
            </w:r>
          </w:p>
        </w:tc>
        <w:tc>
          <w:tcPr>
            <w:tcW w:w="650" w:type="dxa"/>
            <w:vAlign w:val="center"/>
          </w:tcPr>
          <w:p w14:paraId="337FE05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4BCE7E9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BDA380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5ADACBF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F0ECCD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</w:t>
            </w:r>
          </w:p>
        </w:tc>
        <w:tc>
          <w:tcPr>
            <w:tcW w:w="1077" w:type="dxa"/>
            <w:vAlign w:val="center"/>
          </w:tcPr>
          <w:p w14:paraId="45D402E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西咪替丁片</w:t>
            </w:r>
          </w:p>
        </w:tc>
        <w:tc>
          <w:tcPr>
            <w:tcW w:w="796" w:type="dxa"/>
            <w:vAlign w:val="center"/>
          </w:tcPr>
          <w:p w14:paraId="718052B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2F2783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AFBD83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AA35D5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840FA3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FCC1CE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47E56C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DD3463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D38871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1CA252A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0.1g/片</w:t>
            </w:r>
          </w:p>
        </w:tc>
        <w:tc>
          <w:tcPr>
            <w:tcW w:w="850" w:type="dxa"/>
            <w:vAlign w:val="center"/>
          </w:tcPr>
          <w:p w14:paraId="1A4A4C8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80</w:t>
            </w:r>
          </w:p>
        </w:tc>
        <w:tc>
          <w:tcPr>
            <w:tcW w:w="650" w:type="dxa"/>
            <w:vAlign w:val="center"/>
          </w:tcPr>
          <w:p w14:paraId="2F65B74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6C35AE8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276768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DC3EBD8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22C912D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</w:t>
            </w:r>
          </w:p>
        </w:tc>
        <w:tc>
          <w:tcPr>
            <w:tcW w:w="1077" w:type="dxa"/>
            <w:vAlign w:val="center"/>
          </w:tcPr>
          <w:p w14:paraId="16E3F0D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硫酸新霉素片</w:t>
            </w:r>
          </w:p>
        </w:tc>
        <w:tc>
          <w:tcPr>
            <w:tcW w:w="796" w:type="dxa"/>
            <w:vAlign w:val="center"/>
          </w:tcPr>
          <w:p w14:paraId="419A0BF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DC9E99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613C83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FF47E7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1A51DB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672821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1F5D9F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FB7AD3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47E45E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1B4C2D4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100mg/片</w:t>
            </w:r>
          </w:p>
        </w:tc>
        <w:tc>
          <w:tcPr>
            <w:tcW w:w="850" w:type="dxa"/>
            <w:vAlign w:val="center"/>
          </w:tcPr>
          <w:p w14:paraId="54718A0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2400</w:t>
            </w:r>
          </w:p>
        </w:tc>
        <w:tc>
          <w:tcPr>
            <w:tcW w:w="650" w:type="dxa"/>
            <w:vAlign w:val="center"/>
          </w:tcPr>
          <w:p w14:paraId="22CA1AB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3E6EEFD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0F2CD8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D8DAD25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203B869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</w:t>
            </w:r>
          </w:p>
        </w:tc>
        <w:tc>
          <w:tcPr>
            <w:tcW w:w="1077" w:type="dxa"/>
            <w:vAlign w:val="center"/>
          </w:tcPr>
          <w:p w14:paraId="26A7803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甘胆口服液</w:t>
            </w:r>
          </w:p>
        </w:tc>
        <w:tc>
          <w:tcPr>
            <w:tcW w:w="796" w:type="dxa"/>
            <w:vAlign w:val="center"/>
          </w:tcPr>
          <w:p w14:paraId="02EE6F4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0300AE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E2003E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D42DC0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8FF14D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CCE527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23E967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61E468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2840B2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EAC787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79952D0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60</w:t>
            </w:r>
          </w:p>
        </w:tc>
        <w:tc>
          <w:tcPr>
            <w:tcW w:w="650" w:type="dxa"/>
            <w:vAlign w:val="center"/>
          </w:tcPr>
          <w:p w14:paraId="6AEDB5F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3C6BB7B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B73338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16F6508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F38472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16</w:t>
            </w:r>
          </w:p>
        </w:tc>
        <w:tc>
          <w:tcPr>
            <w:tcW w:w="1077" w:type="dxa"/>
            <w:vAlign w:val="center"/>
          </w:tcPr>
          <w:p w14:paraId="4D0D529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马波沙星片</w:t>
            </w:r>
          </w:p>
        </w:tc>
        <w:tc>
          <w:tcPr>
            <w:tcW w:w="796" w:type="dxa"/>
            <w:vAlign w:val="center"/>
          </w:tcPr>
          <w:p w14:paraId="13256A8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D73AAE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971650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E3D54A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1E42F8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9FF363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ED09BD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3F7BDE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23E351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787A73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20mg/片</w:t>
            </w:r>
          </w:p>
        </w:tc>
        <w:tc>
          <w:tcPr>
            <w:tcW w:w="850" w:type="dxa"/>
            <w:vAlign w:val="center"/>
          </w:tcPr>
          <w:p w14:paraId="2A25FBF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480</w:t>
            </w:r>
          </w:p>
        </w:tc>
        <w:tc>
          <w:tcPr>
            <w:tcW w:w="650" w:type="dxa"/>
            <w:vAlign w:val="center"/>
          </w:tcPr>
          <w:p w14:paraId="0E3FDB4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42CBA3C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958097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DA5E99F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983BF1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17</w:t>
            </w:r>
          </w:p>
        </w:tc>
        <w:tc>
          <w:tcPr>
            <w:tcW w:w="1077" w:type="dxa"/>
            <w:vAlign w:val="center"/>
          </w:tcPr>
          <w:p w14:paraId="1E46D7B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头孢泊肟酯片</w:t>
            </w:r>
          </w:p>
        </w:tc>
        <w:tc>
          <w:tcPr>
            <w:tcW w:w="796" w:type="dxa"/>
            <w:vAlign w:val="center"/>
          </w:tcPr>
          <w:p w14:paraId="1ECEFCD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5C7CBF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CE9354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9AD972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38C42A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6E6D7C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0F049C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D4B2D6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818FD7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1C18C0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100mg/片</w:t>
            </w:r>
          </w:p>
        </w:tc>
        <w:tc>
          <w:tcPr>
            <w:tcW w:w="850" w:type="dxa"/>
            <w:vAlign w:val="center"/>
          </w:tcPr>
          <w:p w14:paraId="7926171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480</w:t>
            </w:r>
          </w:p>
        </w:tc>
        <w:tc>
          <w:tcPr>
            <w:tcW w:w="650" w:type="dxa"/>
            <w:vAlign w:val="center"/>
          </w:tcPr>
          <w:p w14:paraId="4552090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77306F2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825652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6AB008B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10066E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18</w:t>
            </w:r>
          </w:p>
        </w:tc>
        <w:tc>
          <w:tcPr>
            <w:tcW w:w="1077" w:type="dxa"/>
            <w:vAlign w:val="center"/>
          </w:tcPr>
          <w:p w14:paraId="5778ACB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阿莫西林克拉维酸钾片</w:t>
            </w:r>
          </w:p>
        </w:tc>
        <w:tc>
          <w:tcPr>
            <w:tcW w:w="796" w:type="dxa"/>
            <w:vAlign w:val="center"/>
          </w:tcPr>
          <w:p w14:paraId="4B86F1E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2FAE35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DF051D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78007F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5BE28F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B36088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2F1445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CD75A4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CB02B9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D86189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250mg/片</w:t>
            </w:r>
          </w:p>
        </w:tc>
        <w:tc>
          <w:tcPr>
            <w:tcW w:w="850" w:type="dxa"/>
            <w:vAlign w:val="center"/>
          </w:tcPr>
          <w:p w14:paraId="7C6A9B5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1400</w:t>
            </w:r>
          </w:p>
        </w:tc>
        <w:tc>
          <w:tcPr>
            <w:tcW w:w="650" w:type="dxa"/>
            <w:vAlign w:val="center"/>
          </w:tcPr>
          <w:p w14:paraId="20D753A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7FB19DF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C05D43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78C68FC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4940C80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19</w:t>
            </w:r>
          </w:p>
        </w:tc>
        <w:tc>
          <w:tcPr>
            <w:tcW w:w="1077" w:type="dxa"/>
            <w:vAlign w:val="center"/>
          </w:tcPr>
          <w:p w14:paraId="5546DE8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碱式碳酸铋片</w:t>
            </w:r>
          </w:p>
        </w:tc>
        <w:tc>
          <w:tcPr>
            <w:tcW w:w="796" w:type="dxa"/>
            <w:vAlign w:val="center"/>
          </w:tcPr>
          <w:p w14:paraId="1AD4CCE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0C548D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B87CC7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3BC27A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44B235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19888D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3C77D9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7292A7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14F350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6B23BE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0.5g/片</w:t>
            </w:r>
          </w:p>
        </w:tc>
        <w:tc>
          <w:tcPr>
            <w:tcW w:w="850" w:type="dxa"/>
            <w:vAlign w:val="center"/>
          </w:tcPr>
          <w:p w14:paraId="6EB148D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320</w:t>
            </w:r>
          </w:p>
        </w:tc>
        <w:tc>
          <w:tcPr>
            <w:tcW w:w="650" w:type="dxa"/>
            <w:vAlign w:val="center"/>
          </w:tcPr>
          <w:p w14:paraId="224428D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2BE0682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B0846A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216782B5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0A47B5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</w:t>
            </w:r>
          </w:p>
        </w:tc>
        <w:tc>
          <w:tcPr>
            <w:tcW w:w="1077" w:type="dxa"/>
            <w:vAlign w:val="center"/>
          </w:tcPr>
          <w:p w14:paraId="111C92B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硫糖铝片</w:t>
            </w:r>
          </w:p>
        </w:tc>
        <w:tc>
          <w:tcPr>
            <w:tcW w:w="796" w:type="dxa"/>
            <w:vAlign w:val="center"/>
          </w:tcPr>
          <w:p w14:paraId="1036709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38959F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74C68A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957193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D704C2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826F5F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9B8127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5A8A54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1DAB83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EDAF59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0.5g/片</w:t>
            </w:r>
          </w:p>
        </w:tc>
        <w:tc>
          <w:tcPr>
            <w:tcW w:w="850" w:type="dxa"/>
            <w:vAlign w:val="center"/>
          </w:tcPr>
          <w:p w14:paraId="010D991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240</w:t>
            </w:r>
          </w:p>
        </w:tc>
        <w:tc>
          <w:tcPr>
            <w:tcW w:w="650" w:type="dxa"/>
            <w:vAlign w:val="center"/>
          </w:tcPr>
          <w:p w14:paraId="01B720B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696F9F2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A3A15E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413F98B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B0E255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21</w:t>
            </w:r>
          </w:p>
        </w:tc>
        <w:tc>
          <w:tcPr>
            <w:tcW w:w="1077" w:type="dxa"/>
            <w:vAlign w:val="center"/>
          </w:tcPr>
          <w:p w14:paraId="08BBF87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复方甘草酸苷片</w:t>
            </w:r>
          </w:p>
        </w:tc>
        <w:tc>
          <w:tcPr>
            <w:tcW w:w="796" w:type="dxa"/>
            <w:vAlign w:val="center"/>
          </w:tcPr>
          <w:p w14:paraId="2E37AFF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967770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14EBDB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4CFB08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EB2F4B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26404F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21EB5B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F2E2CB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97605E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FCE3DB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每片含甘草酸苷25mg、甘氨酸25mg、甲硫氨酸25mg</w:t>
            </w:r>
          </w:p>
        </w:tc>
        <w:tc>
          <w:tcPr>
            <w:tcW w:w="850" w:type="dxa"/>
            <w:vAlign w:val="center"/>
          </w:tcPr>
          <w:p w14:paraId="7621C56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480</w:t>
            </w:r>
          </w:p>
        </w:tc>
        <w:tc>
          <w:tcPr>
            <w:tcW w:w="650" w:type="dxa"/>
            <w:vAlign w:val="center"/>
          </w:tcPr>
          <w:p w14:paraId="089E13C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33695E6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C56AC1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E22F89A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D591C9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22</w:t>
            </w:r>
          </w:p>
        </w:tc>
        <w:tc>
          <w:tcPr>
            <w:tcW w:w="1077" w:type="dxa"/>
            <w:vAlign w:val="center"/>
          </w:tcPr>
          <w:p w14:paraId="7EAAB78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醋酸泼尼松片</w:t>
            </w:r>
          </w:p>
        </w:tc>
        <w:tc>
          <w:tcPr>
            <w:tcW w:w="796" w:type="dxa"/>
            <w:vAlign w:val="center"/>
          </w:tcPr>
          <w:p w14:paraId="76508F3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B93EA1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488EAA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39E97C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63287D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B91F9F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A2EDDF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306C5F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5E48DA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C1A6CF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5mg/片</w:t>
            </w:r>
          </w:p>
        </w:tc>
        <w:tc>
          <w:tcPr>
            <w:tcW w:w="850" w:type="dxa"/>
            <w:vAlign w:val="center"/>
          </w:tcPr>
          <w:p w14:paraId="7CD26BB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240</w:t>
            </w:r>
          </w:p>
        </w:tc>
        <w:tc>
          <w:tcPr>
            <w:tcW w:w="650" w:type="dxa"/>
            <w:vAlign w:val="center"/>
          </w:tcPr>
          <w:p w14:paraId="2F7BF3C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4142C85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A0BB4C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4BD7D5F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4EA822A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23</w:t>
            </w:r>
          </w:p>
        </w:tc>
        <w:tc>
          <w:tcPr>
            <w:tcW w:w="1077" w:type="dxa"/>
            <w:vAlign w:val="center"/>
          </w:tcPr>
          <w:p w14:paraId="23456FE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麻杏石甘口服液</w:t>
            </w:r>
          </w:p>
        </w:tc>
        <w:tc>
          <w:tcPr>
            <w:tcW w:w="796" w:type="dxa"/>
            <w:vAlign w:val="center"/>
          </w:tcPr>
          <w:p w14:paraId="39E2BC9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A69FE9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F58CBD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C918B1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690E45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F94BD7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83457B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B16D6A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634F10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28103E4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10ml/支</w:t>
            </w:r>
          </w:p>
        </w:tc>
        <w:tc>
          <w:tcPr>
            <w:tcW w:w="850" w:type="dxa"/>
            <w:vAlign w:val="center"/>
          </w:tcPr>
          <w:p w14:paraId="12326A1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300</w:t>
            </w:r>
          </w:p>
        </w:tc>
        <w:tc>
          <w:tcPr>
            <w:tcW w:w="650" w:type="dxa"/>
            <w:vAlign w:val="center"/>
          </w:tcPr>
          <w:p w14:paraId="331B9EB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45A5719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70422F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8217787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247F8F3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24</w:t>
            </w:r>
          </w:p>
        </w:tc>
        <w:tc>
          <w:tcPr>
            <w:tcW w:w="1077" w:type="dxa"/>
            <w:vAlign w:val="center"/>
          </w:tcPr>
          <w:p w14:paraId="4CA6D60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白陶土</w:t>
            </w:r>
          </w:p>
        </w:tc>
        <w:tc>
          <w:tcPr>
            <w:tcW w:w="796" w:type="dxa"/>
            <w:vAlign w:val="center"/>
          </w:tcPr>
          <w:p w14:paraId="376D8D3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0CFDD3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167279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D6732D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B17072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D7A25D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20B0F8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D5EDD0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B52E1A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5A717A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5g/袋</w:t>
            </w:r>
          </w:p>
        </w:tc>
        <w:tc>
          <w:tcPr>
            <w:tcW w:w="850" w:type="dxa"/>
            <w:vAlign w:val="center"/>
          </w:tcPr>
          <w:p w14:paraId="26447CE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200</w:t>
            </w:r>
          </w:p>
        </w:tc>
        <w:tc>
          <w:tcPr>
            <w:tcW w:w="650" w:type="dxa"/>
            <w:vAlign w:val="center"/>
          </w:tcPr>
          <w:p w14:paraId="2C77713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袋</w:t>
            </w:r>
          </w:p>
        </w:tc>
        <w:tc>
          <w:tcPr>
            <w:tcW w:w="1458" w:type="dxa"/>
            <w:vAlign w:val="center"/>
          </w:tcPr>
          <w:p w14:paraId="7D3F54F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1ACAAC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452082AC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6F355F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25</w:t>
            </w:r>
          </w:p>
        </w:tc>
        <w:tc>
          <w:tcPr>
            <w:tcW w:w="1077" w:type="dxa"/>
            <w:vAlign w:val="center"/>
          </w:tcPr>
          <w:p w14:paraId="10354F4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三七片</w:t>
            </w:r>
          </w:p>
        </w:tc>
        <w:tc>
          <w:tcPr>
            <w:tcW w:w="796" w:type="dxa"/>
            <w:vAlign w:val="center"/>
          </w:tcPr>
          <w:p w14:paraId="683018C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832B7E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CC4C75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42052E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71A7E4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E6A5EE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1C69A8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B222C9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916768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DCCE2D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0.6g/片</w:t>
            </w:r>
          </w:p>
        </w:tc>
        <w:tc>
          <w:tcPr>
            <w:tcW w:w="850" w:type="dxa"/>
            <w:vAlign w:val="center"/>
          </w:tcPr>
          <w:p w14:paraId="78264F5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1600</w:t>
            </w:r>
          </w:p>
        </w:tc>
        <w:tc>
          <w:tcPr>
            <w:tcW w:w="650" w:type="dxa"/>
            <w:vAlign w:val="center"/>
          </w:tcPr>
          <w:p w14:paraId="70BF315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71D3F9E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C27923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326FB02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B41D9B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26</w:t>
            </w:r>
          </w:p>
        </w:tc>
        <w:tc>
          <w:tcPr>
            <w:tcW w:w="1077" w:type="dxa"/>
            <w:vAlign w:val="center"/>
          </w:tcPr>
          <w:p w14:paraId="784A74D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甲硝唑片</w:t>
            </w:r>
          </w:p>
        </w:tc>
        <w:tc>
          <w:tcPr>
            <w:tcW w:w="796" w:type="dxa"/>
            <w:vAlign w:val="center"/>
          </w:tcPr>
          <w:p w14:paraId="5B71EFE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D0DD5A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6CB166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8265A7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26A195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B5A233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C052F2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DEEAA8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811FD0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525B20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0.2g/片</w:t>
            </w:r>
          </w:p>
        </w:tc>
        <w:tc>
          <w:tcPr>
            <w:tcW w:w="850" w:type="dxa"/>
            <w:vAlign w:val="center"/>
          </w:tcPr>
          <w:p w14:paraId="022C0D1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4000</w:t>
            </w:r>
          </w:p>
        </w:tc>
        <w:tc>
          <w:tcPr>
            <w:tcW w:w="650" w:type="dxa"/>
            <w:vAlign w:val="center"/>
          </w:tcPr>
          <w:p w14:paraId="6EFDFA1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206F8DE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2A305E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59D1532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397878A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27</w:t>
            </w:r>
          </w:p>
        </w:tc>
        <w:tc>
          <w:tcPr>
            <w:tcW w:w="1077" w:type="dxa"/>
            <w:vAlign w:val="center"/>
          </w:tcPr>
          <w:p w14:paraId="5DB8B0E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益母生化合剂</w:t>
            </w:r>
          </w:p>
        </w:tc>
        <w:tc>
          <w:tcPr>
            <w:tcW w:w="796" w:type="dxa"/>
            <w:vAlign w:val="center"/>
          </w:tcPr>
          <w:p w14:paraId="11673D6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0AC383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9F589F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BBACFD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8C3BE9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873D17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E37B2E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9D7E8C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B0989A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7F2E5F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10ml/支</w:t>
            </w:r>
          </w:p>
        </w:tc>
        <w:tc>
          <w:tcPr>
            <w:tcW w:w="850" w:type="dxa"/>
            <w:vAlign w:val="center"/>
          </w:tcPr>
          <w:p w14:paraId="6C6C4EC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</w:t>
            </w:r>
          </w:p>
        </w:tc>
        <w:tc>
          <w:tcPr>
            <w:tcW w:w="650" w:type="dxa"/>
            <w:vAlign w:val="center"/>
          </w:tcPr>
          <w:p w14:paraId="121613C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7401DF8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6EA4D1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0B6BE6A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5642F9D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28</w:t>
            </w:r>
          </w:p>
        </w:tc>
        <w:tc>
          <w:tcPr>
            <w:tcW w:w="1077" w:type="dxa"/>
            <w:vAlign w:val="center"/>
          </w:tcPr>
          <w:p w14:paraId="62770B9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注射用硫酸头孢喹肟</w:t>
            </w:r>
          </w:p>
        </w:tc>
        <w:tc>
          <w:tcPr>
            <w:tcW w:w="796" w:type="dxa"/>
            <w:vAlign w:val="center"/>
          </w:tcPr>
          <w:p w14:paraId="0C05587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41F52D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0BA409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44C16E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6176B0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B72632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E52241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03F28E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210CF5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9EF9AB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100mg/支</w:t>
            </w:r>
          </w:p>
        </w:tc>
        <w:tc>
          <w:tcPr>
            <w:tcW w:w="850" w:type="dxa"/>
            <w:vAlign w:val="center"/>
          </w:tcPr>
          <w:p w14:paraId="480E60D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400</w:t>
            </w:r>
          </w:p>
        </w:tc>
        <w:tc>
          <w:tcPr>
            <w:tcW w:w="650" w:type="dxa"/>
            <w:vAlign w:val="center"/>
          </w:tcPr>
          <w:p w14:paraId="6AA5676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667CB1B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8BA5E0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4631EA50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7DB3A9F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29</w:t>
            </w:r>
          </w:p>
        </w:tc>
        <w:tc>
          <w:tcPr>
            <w:tcW w:w="1077" w:type="dxa"/>
            <w:vAlign w:val="center"/>
          </w:tcPr>
          <w:p w14:paraId="708D6C0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注射用乌司他丁</w:t>
            </w:r>
          </w:p>
        </w:tc>
        <w:tc>
          <w:tcPr>
            <w:tcW w:w="796" w:type="dxa"/>
            <w:vAlign w:val="center"/>
          </w:tcPr>
          <w:p w14:paraId="7C7676E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7BC497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D5B5A6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4A925F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823810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519B7D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6AEAC3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6109BA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6305D4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1877B0E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10万单位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850" w:type="dxa"/>
            <w:vAlign w:val="center"/>
          </w:tcPr>
          <w:p w14:paraId="42C98F2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4985250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13EA6C4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349183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25DC8BF4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3F6E91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1077" w:type="dxa"/>
            <w:vAlign w:val="center"/>
          </w:tcPr>
          <w:p w14:paraId="3258CBA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维生素C注射液</w:t>
            </w:r>
          </w:p>
        </w:tc>
        <w:tc>
          <w:tcPr>
            <w:tcW w:w="796" w:type="dxa"/>
            <w:vAlign w:val="center"/>
          </w:tcPr>
          <w:p w14:paraId="1389BDA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63C9BE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E360BF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A76DAA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CAF085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1DEE89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F8CADA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2EFF67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ACE9EE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43B3BB5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2ml/支</w:t>
            </w:r>
          </w:p>
        </w:tc>
        <w:tc>
          <w:tcPr>
            <w:tcW w:w="850" w:type="dxa"/>
            <w:vAlign w:val="center"/>
          </w:tcPr>
          <w:p w14:paraId="61260EB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0C1002E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5D4B87F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5AC163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F813088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8F1D8E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31</w:t>
            </w:r>
          </w:p>
        </w:tc>
        <w:tc>
          <w:tcPr>
            <w:tcW w:w="1077" w:type="dxa"/>
            <w:vAlign w:val="center"/>
          </w:tcPr>
          <w:p w14:paraId="111BA1F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酚磺乙胺注射液</w:t>
            </w:r>
          </w:p>
        </w:tc>
        <w:tc>
          <w:tcPr>
            <w:tcW w:w="796" w:type="dxa"/>
            <w:vAlign w:val="center"/>
          </w:tcPr>
          <w:p w14:paraId="6C20439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CCEA63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ECA7CA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91C8D6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76A4D0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41951B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A5FD8D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A0E1B9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A44B91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97D3CE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049782A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437C14B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0A3468D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7A77D5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29E463B9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6A2F796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32</w:t>
            </w:r>
          </w:p>
        </w:tc>
        <w:tc>
          <w:tcPr>
            <w:tcW w:w="1077" w:type="dxa"/>
            <w:vAlign w:val="center"/>
          </w:tcPr>
          <w:p w14:paraId="3A51D79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盐酸头孢噻呋注射液</w:t>
            </w:r>
          </w:p>
        </w:tc>
        <w:tc>
          <w:tcPr>
            <w:tcW w:w="796" w:type="dxa"/>
            <w:vAlign w:val="center"/>
          </w:tcPr>
          <w:p w14:paraId="70C7730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E9574F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6B601D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F70D56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6B8349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3C5C8F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5BC66B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7BDDF1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A242FF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295058C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50ml/瓶</w:t>
            </w:r>
          </w:p>
        </w:tc>
        <w:tc>
          <w:tcPr>
            <w:tcW w:w="850" w:type="dxa"/>
            <w:vAlign w:val="center"/>
          </w:tcPr>
          <w:p w14:paraId="0A6A28B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650" w:type="dxa"/>
            <w:vAlign w:val="center"/>
          </w:tcPr>
          <w:p w14:paraId="25A9330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671743A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28B025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1FFE4850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39D26D9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33</w:t>
            </w:r>
          </w:p>
        </w:tc>
        <w:tc>
          <w:tcPr>
            <w:tcW w:w="1077" w:type="dxa"/>
            <w:vAlign w:val="center"/>
          </w:tcPr>
          <w:p w14:paraId="58C2882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缩宫素注射液</w:t>
            </w:r>
          </w:p>
        </w:tc>
        <w:tc>
          <w:tcPr>
            <w:tcW w:w="796" w:type="dxa"/>
            <w:vAlign w:val="center"/>
          </w:tcPr>
          <w:p w14:paraId="39EF162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4313D3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006548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DE587F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99D450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16CF50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C00FA3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C8AEBD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885656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408EF36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471CCD5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36FDBC4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3F2BA79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8C8F22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06EE4F3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7928FAD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34</w:t>
            </w:r>
          </w:p>
        </w:tc>
        <w:tc>
          <w:tcPr>
            <w:tcW w:w="1077" w:type="dxa"/>
            <w:vAlign w:val="center"/>
          </w:tcPr>
          <w:p w14:paraId="342C7C9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托芬那酸注射液</w:t>
            </w:r>
          </w:p>
        </w:tc>
        <w:tc>
          <w:tcPr>
            <w:tcW w:w="796" w:type="dxa"/>
            <w:vAlign w:val="center"/>
          </w:tcPr>
          <w:p w14:paraId="29B3E52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56AC32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BCDEC5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5F177F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B94F45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C6E4F6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EE8D2D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4ECA95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62858E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4E74C8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2g:50ml/瓶</w:t>
            </w:r>
          </w:p>
        </w:tc>
        <w:tc>
          <w:tcPr>
            <w:tcW w:w="850" w:type="dxa"/>
            <w:vAlign w:val="center"/>
          </w:tcPr>
          <w:p w14:paraId="3870340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</w:t>
            </w:r>
          </w:p>
        </w:tc>
        <w:tc>
          <w:tcPr>
            <w:tcW w:w="650" w:type="dxa"/>
            <w:vAlign w:val="center"/>
          </w:tcPr>
          <w:p w14:paraId="4387FD7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531324F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07E82D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2C2E3D69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29520C8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35</w:t>
            </w:r>
          </w:p>
        </w:tc>
        <w:tc>
          <w:tcPr>
            <w:tcW w:w="1077" w:type="dxa"/>
            <w:vAlign w:val="center"/>
          </w:tcPr>
          <w:p w14:paraId="4BB67C9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硫酸庆大霉素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注射液</w:t>
            </w:r>
          </w:p>
        </w:tc>
        <w:tc>
          <w:tcPr>
            <w:tcW w:w="796" w:type="dxa"/>
            <w:vAlign w:val="center"/>
          </w:tcPr>
          <w:p w14:paraId="32D7856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12494C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36BAAF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48BCE4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2756B3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D9FB6C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3341CA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13B1DA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3ECC54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D588D6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7934AD9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00</w:t>
            </w:r>
          </w:p>
        </w:tc>
        <w:tc>
          <w:tcPr>
            <w:tcW w:w="650" w:type="dxa"/>
            <w:vAlign w:val="center"/>
          </w:tcPr>
          <w:p w14:paraId="74F51EB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7AA986E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4AA814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3F15A74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4F6BCF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36</w:t>
            </w:r>
          </w:p>
        </w:tc>
        <w:tc>
          <w:tcPr>
            <w:tcW w:w="1077" w:type="dxa"/>
            <w:vAlign w:val="center"/>
          </w:tcPr>
          <w:p w14:paraId="08BBFEB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氯化钠注射液</w:t>
            </w:r>
          </w:p>
        </w:tc>
        <w:tc>
          <w:tcPr>
            <w:tcW w:w="796" w:type="dxa"/>
            <w:vAlign w:val="center"/>
          </w:tcPr>
          <w:p w14:paraId="2F2761B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4DB610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F26E77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28AC5D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0D42AB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6765F2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62D445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1A4A4E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456710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33B0E3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0B9CD9F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200</w:t>
            </w:r>
          </w:p>
        </w:tc>
        <w:tc>
          <w:tcPr>
            <w:tcW w:w="650" w:type="dxa"/>
            <w:vAlign w:val="center"/>
          </w:tcPr>
          <w:p w14:paraId="1B6313A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42F6CC1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100BA2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1E3DE37F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3D28058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37</w:t>
            </w:r>
          </w:p>
        </w:tc>
        <w:tc>
          <w:tcPr>
            <w:tcW w:w="1077" w:type="dxa"/>
            <w:vAlign w:val="center"/>
          </w:tcPr>
          <w:p w14:paraId="43681F3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葡萄糖注射液</w:t>
            </w:r>
          </w:p>
        </w:tc>
        <w:tc>
          <w:tcPr>
            <w:tcW w:w="796" w:type="dxa"/>
            <w:vAlign w:val="center"/>
          </w:tcPr>
          <w:p w14:paraId="0C83979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F5C592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4D5BF7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71FAB0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4EFE64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26141D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82813C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48C5D9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7EF339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1E9AD12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34562F2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200</w:t>
            </w:r>
          </w:p>
        </w:tc>
        <w:tc>
          <w:tcPr>
            <w:tcW w:w="650" w:type="dxa"/>
            <w:vAlign w:val="center"/>
          </w:tcPr>
          <w:p w14:paraId="695B427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6D1250A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2AE27E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4702C4A7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474D4E7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38</w:t>
            </w:r>
          </w:p>
        </w:tc>
        <w:tc>
          <w:tcPr>
            <w:tcW w:w="1077" w:type="dxa"/>
            <w:vAlign w:val="center"/>
          </w:tcPr>
          <w:p w14:paraId="7BC8D29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乳酸钠林格注射液</w:t>
            </w:r>
          </w:p>
        </w:tc>
        <w:tc>
          <w:tcPr>
            <w:tcW w:w="796" w:type="dxa"/>
            <w:vAlign w:val="center"/>
          </w:tcPr>
          <w:p w14:paraId="6244127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8856C2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193A10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794BF7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081133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2CBE63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34B009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F62F81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2D5B7D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BFAB99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2CAF249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200</w:t>
            </w:r>
          </w:p>
        </w:tc>
        <w:tc>
          <w:tcPr>
            <w:tcW w:w="650" w:type="dxa"/>
            <w:vAlign w:val="center"/>
          </w:tcPr>
          <w:p w14:paraId="561B479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6F962F1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F98766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414A0806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503F0AE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39</w:t>
            </w:r>
          </w:p>
        </w:tc>
        <w:tc>
          <w:tcPr>
            <w:tcW w:w="1077" w:type="dxa"/>
            <w:vAlign w:val="center"/>
          </w:tcPr>
          <w:p w14:paraId="1D92A17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葡萄糖注射液</w:t>
            </w:r>
          </w:p>
        </w:tc>
        <w:tc>
          <w:tcPr>
            <w:tcW w:w="796" w:type="dxa"/>
            <w:vAlign w:val="center"/>
          </w:tcPr>
          <w:p w14:paraId="1D48AEF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86C183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5E8AB9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A0BF55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7CF952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19A83E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FC3740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8484B6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880793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3B8116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2781242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650" w:type="dxa"/>
            <w:vAlign w:val="center"/>
          </w:tcPr>
          <w:p w14:paraId="2055477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02A42CE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F5C418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0BCBD0D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5022990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40</w:t>
            </w:r>
          </w:p>
        </w:tc>
        <w:tc>
          <w:tcPr>
            <w:tcW w:w="1077" w:type="dxa"/>
            <w:vAlign w:val="center"/>
          </w:tcPr>
          <w:p w14:paraId="5A55B35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复方氨基酸注射液</w:t>
            </w:r>
          </w:p>
        </w:tc>
        <w:tc>
          <w:tcPr>
            <w:tcW w:w="796" w:type="dxa"/>
            <w:vAlign w:val="center"/>
          </w:tcPr>
          <w:p w14:paraId="24CE6FA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E9EC32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BB13BF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956E85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61C61D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9E2683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DC4200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80C980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6316AA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40D5A39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5EF2D68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40</w:t>
            </w:r>
          </w:p>
        </w:tc>
        <w:tc>
          <w:tcPr>
            <w:tcW w:w="650" w:type="dxa"/>
            <w:vAlign w:val="center"/>
          </w:tcPr>
          <w:p w14:paraId="251C51E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4A7FF85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A671C7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69C7F40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73AD8D2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41</w:t>
            </w:r>
          </w:p>
        </w:tc>
        <w:tc>
          <w:tcPr>
            <w:tcW w:w="1077" w:type="dxa"/>
            <w:vAlign w:val="center"/>
          </w:tcPr>
          <w:p w14:paraId="640D5E3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复合维生素B注射液</w:t>
            </w:r>
          </w:p>
        </w:tc>
        <w:tc>
          <w:tcPr>
            <w:tcW w:w="796" w:type="dxa"/>
            <w:vAlign w:val="center"/>
          </w:tcPr>
          <w:p w14:paraId="6FE5769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102972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B6DA46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8482F0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441CB7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B280BA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A538A3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1EB231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4AD4C5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757A26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57FDB3E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3AEBECD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07E94C2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C1BEE9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285B477D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6CCAB22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42</w:t>
            </w:r>
          </w:p>
        </w:tc>
        <w:tc>
          <w:tcPr>
            <w:tcW w:w="1077" w:type="dxa"/>
            <w:vAlign w:val="center"/>
          </w:tcPr>
          <w:p w14:paraId="3720B42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维生素B</w:t>
            </w:r>
            <w:r w:rsidRPr="00421247">
              <w:rPr>
                <w:rStyle w:val="font41"/>
                <w:rFonts w:hint="default"/>
                <w:color w:val="auto"/>
                <w:lang w:bidi="ar"/>
              </w:rPr>
              <w:t>12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注射液</w:t>
            </w:r>
          </w:p>
        </w:tc>
        <w:tc>
          <w:tcPr>
            <w:tcW w:w="796" w:type="dxa"/>
            <w:vAlign w:val="center"/>
          </w:tcPr>
          <w:p w14:paraId="7CACAC2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755993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9E43B7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3CACFB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68FD7B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753ED8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9CB867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FF369B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82A5D9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C54CC0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5C2443D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764C8A5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71632A2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45412A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E546138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50D2453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43</w:t>
            </w:r>
          </w:p>
        </w:tc>
        <w:tc>
          <w:tcPr>
            <w:tcW w:w="1077" w:type="dxa"/>
            <w:vAlign w:val="center"/>
          </w:tcPr>
          <w:p w14:paraId="2DB5979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碳酸氢钠注射液</w:t>
            </w:r>
          </w:p>
        </w:tc>
        <w:tc>
          <w:tcPr>
            <w:tcW w:w="796" w:type="dxa"/>
            <w:vAlign w:val="center"/>
          </w:tcPr>
          <w:p w14:paraId="2A860C9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39E03A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FFEEEB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219B72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F95367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A57CD3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567E02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D0E8AE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1F3F19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1687619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62B7480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2C53FA0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2CABE08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8D213F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2CAC286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5622523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44</w:t>
            </w:r>
          </w:p>
        </w:tc>
        <w:tc>
          <w:tcPr>
            <w:tcW w:w="1077" w:type="dxa"/>
            <w:vAlign w:val="center"/>
          </w:tcPr>
          <w:p w14:paraId="7DB8327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氯化钾注射液</w:t>
            </w:r>
          </w:p>
        </w:tc>
        <w:tc>
          <w:tcPr>
            <w:tcW w:w="796" w:type="dxa"/>
            <w:vAlign w:val="center"/>
          </w:tcPr>
          <w:p w14:paraId="1E75B59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4C3FCC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DC459F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0BC617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5F44BC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80AFB1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84E676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2E0FAE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C05999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DE2793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74503B5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45008FA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4193016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FA9DE8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16ADB9CB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6795749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45</w:t>
            </w:r>
          </w:p>
        </w:tc>
        <w:tc>
          <w:tcPr>
            <w:tcW w:w="1077" w:type="dxa"/>
            <w:vAlign w:val="center"/>
          </w:tcPr>
          <w:p w14:paraId="6BA6532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盐酸肾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上腺素注射液</w:t>
            </w:r>
          </w:p>
        </w:tc>
        <w:tc>
          <w:tcPr>
            <w:tcW w:w="796" w:type="dxa"/>
            <w:vAlign w:val="center"/>
          </w:tcPr>
          <w:p w14:paraId="66D166B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A5D9EF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4A9586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FB24BD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614C68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6103AA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7A7C35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9FD6E7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A83BC4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ADB8D3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53C48BF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20</w:t>
            </w:r>
          </w:p>
        </w:tc>
        <w:tc>
          <w:tcPr>
            <w:tcW w:w="650" w:type="dxa"/>
            <w:vAlign w:val="center"/>
          </w:tcPr>
          <w:p w14:paraId="363B0DB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12896CF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D26DB0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48694CB3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21BD6C3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46</w:t>
            </w:r>
          </w:p>
        </w:tc>
        <w:tc>
          <w:tcPr>
            <w:tcW w:w="1077" w:type="dxa"/>
            <w:vAlign w:val="center"/>
          </w:tcPr>
          <w:p w14:paraId="7AECB6F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安络血注射液</w:t>
            </w:r>
          </w:p>
        </w:tc>
        <w:tc>
          <w:tcPr>
            <w:tcW w:w="796" w:type="dxa"/>
            <w:vAlign w:val="center"/>
          </w:tcPr>
          <w:p w14:paraId="66351FA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F0BA9A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D79162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954D5B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698137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32EABD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083567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999A4C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653E01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AC935E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64261E3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2561CD0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3403E72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4C799F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128B9CE4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AB057E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47</w:t>
            </w:r>
          </w:p>
        </w:tc>
        <w:tc>
          <w:tcPr>
            <w:tcW w:w="1077" w:type="dxa"/>
            <w:vAlign w:val="center"/>
          </w:tcPr>
          <w:p w14:paraId="2A2A045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呋塞米注射液</w:t>
            </w:r>
          </w:p>
        </w:tc>
        <w:tc>
          <w:tcPr>
            <w:tcW w:w="796" w:type="dxa"/>
            <w:vAlign w:val="center"/>
          </w:tcPr>
          <w:p w14:paraId="28F4CD3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27110B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69A371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540FAB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8DF64F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D316F5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C88152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BA0186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7D56A8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164BCF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00B16C1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318BFEC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62B9E50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093D62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E8D04B6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10EA0E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48</w:t>
            </w:r>
          </w:p>
        </w:tc>
        <w:tc>
          <w:tcPr>
            <w:tcW w:w="1077" w:type="dxa"/>
            <w:vAlign w:val="center"/>
          </w:tcPr>
          <w:p w14:paraId="7940BCF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氨茶碱注射液</w:t>
            </w:r>
          </w:p>
        </w:tc>
        <w:tc>
          <w:tcPr>
            <w:tcW w:w="796" w:type="dxa"/>
            <w:vAlign w:val="center"/>
          </w:tcPr>
          <w:p w14:paraId="439DA51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1D37C7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9598BA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B509ED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EEAE8C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4F14DE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846331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822DE9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CC1E32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535288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73600A6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467BB89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1365EC2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8213F7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C82CF2C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42FA885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49</w:t>
            </w:r>
          </w:p>
        </w:tc>
        <w:tc>
          <w:tcPr>
            <w:tcW w:w="1077" w:type="dxa"/>
            <w:vAlign w:val="center"/>
          </w:tcPr>
          <w:p w14:paraId="204D63B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硫酸阿托品注射液</w:t>
            </w:r>
          </w:p>
        </w:tc>
        <w:tc>
          <w:tcPr>
            <w:tcW w:w="796" w:type="dxa"/>
            <w:vAlign w:val="center"/>
          </w:tcPr>
          <w:p w14:paraId="53F77C2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863F7F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E2C468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39A585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33B333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129386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56666D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4843D9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03CA55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1A1189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7C38FBB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311CC74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381528E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ECE544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61662EB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7152C67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1077" w:type="dxa"/>
            <w:vAlign w:val="center"/>
          </w:tcPr>
          <w:p w14:paraId="0F94AA4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尼可刹米注射液</w:t>
            </w:r>
          </w:p>
        </w:tc>
        <w:tc>
          <w:tcPr>
            <w:tcW w:w="796" w:type="dxa"/>
            <w:vAlign w:val="center"/>
          </w:tcPr>
          <w:p w14:paraId="5554768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453D6A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F5DEA8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0FB298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E756D9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9F95D1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E75408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338661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5B12FE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988CAD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5FDADDA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6A76C61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699AE39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61A9D6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169E794B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53DDC92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51</w:t>
            </w:r>
          </w:p>
        </w:tc>
        <w:tc>
          <w:tcPr>
            <w:tcW w:w="1077" w:type="dxa"/>
            <w:vAlign w:val="center"/>
          </w:tcPr>
          <w:p w14:paraId="7E7BD4A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灭菌注射用水</w:t>
            </w:r>
          </w:p>
        </w:tc>
        <w:tc>
          <w:tcPr>
            <w:tcW w:w="796" w:type="dxa"/>
            <w:vAlign w:val="center"/>
          </w:tcPr>
          <w:p w14:paraId="6F992C6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2497EC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892636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2FC339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0542B8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815D32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8531AA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731339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595A61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9117F9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6F58CFB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3D26B0F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105F16B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AF8674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180AF340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589FE0B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52</w:t>
            </w:r>
          </w:p>
        </w:tc>
        <w:tc>
          <w:tcPr>
            <w:tcW w:w="1077" w:type="dxa"/>
            <w:vAlign w:val="center"/>
          </w:tcPr>
          <w:p w14:paraId="087C248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地塞米松磷酸钠注射液</w:t>
            </w:r>
          </w:p>
        </w:tc>
        <w:tc>
          <w:tcPr>
            <w:tcW w:w="796" w:type="dxa"/>
            <w:vAlign w:val="center"/>
          </w:tcPr>
          <w:p w14:paraId="1D92C97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34742A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FD3EC0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011FA8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CC57D0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F5ABA9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6B5A8D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21B4CD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C5EF2C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19471A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66D8870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1BC016E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333B076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A9743A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CBF68FD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77229DB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53</w:t>
            </w:r>
          </w:p>
        </w:tc>
        <w:tc>
          <w:tcPr>
            <w:tcW w:w="1077" w:type="dxa"/>
            <w:vAlign w:val="center"/>
          </w:tcPr>
          <w:p w14:paraId="0609498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碘解磷定注射液</w:t>
            </w:r>
          </w:p>
        </w:tc>
        <w:tc>
          <w:tcPr>
            <w:tcW w:w="796" w:type="dxa"/>
            <w:vAlign w:val="center"/>
          </w:tcPr>
          <w:p w14:paraId="2D57789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FB9446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1828C5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84FE7A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C762AD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C57212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5A07A5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883127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768EA9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4EFBE6D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30D38CF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3ED4994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7D0A258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94F280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4530576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62B809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54</w:t>
            </w:r>
          </w:p>
        </w:tc>
        <w:tc>
          <w:tcPr>
            <w:tcW w:w="1077" w:type="dxa"/>
            <w:vAlign w:val="center"/>
          </w:tcPr>
          <w:p w14:paraId="1DF0C9B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葡萄糖酸钙注射液</w:t>
            </w:r>
          </w:p>
        </w:tc>
        <w:tc>
          <w:tcPr>
            <w:tcW w:w="796" w:type="dxa"/>
            <w:vAlign w:val="center"/>
          </w:tcPr>
          <w:p w14:paraId="397664E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E0A482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B7E4C7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74864B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F4BD6F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B833E9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505E84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EAD8E9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3440EA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4F3B1D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23F9E79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20</w:t>
            </w:r>
          </w:p>
        </w:tc>
        <w:tc>
          <w:tcPr>
            <w:tcW w:w="650" w:type="dxa"/>
            <w:vAlign w:val="center"/>
          </w:tcPr>
          <w:p w14:paraId="4536299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49E6D70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7D5135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794AB6F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0053D1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55</w:t>
            </w:r>
          </w:p>
        </w:tc>
        <w:tc>
          <w:tcPr>
            <w:tcW w:w="1077" w:type="dxa"/>
            <w:vAlign w:val="center"/>
          </w:tcPr>
          <w:p w14:paraId="640537D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伊维菌素注射液</w:t>
            </w:r>
          </w:p>
        </w:tc>
        <w:tc>
          <w:tcPr>
            <w:tcW w:w="796" w:type="dxa"/>
            <w:vAlign w:val="center"/>
          </w:tcPr>
          <w:p w14:paraId="373B9AC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4ACC48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2FCC79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6819D1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574158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169DEC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593C41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0D5A93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FC9E30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F17258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1g:100ml/瓶</w:t>
            </w:r>
          </w:p>
        </w:tc>
        <w:tc>
          <w:tcPr>
            <w:tcW w:w="850" w:type="dxa"/>
            <w:vAlign w:val="center"/>
          </w:tcPr>
          <w:p w14:paraId="1608CAA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650" w:type="dxa"/>
            <w:vAlign w:val="center"/>
          </w:tcPr>
          <w:p w14:paraId="6A52104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6947377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C2737C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1621919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5D8193D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56</w:t>
            </w:r>
          </w:p>
        </w:tc>
        <w:tc>
          <w:tcPr>
            <w:tcW w:w="1077" w:type="dxa"/>
            <w:vAlign w:val="center"/>
          </w:tcPr>
          <w:p w14:paraId="4F10B89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多拉菌素注射液</w:t>
            </w:r>
          </w:p>
        </w:tc>
        <w:tc>
          <w:tcPr>
            <w:tcW w:w="796" w:type="dxa"/>
            <w:vAlign w:val="center"/>
          </w:tcPr>
          <w:p w14:paraId="4F86D99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3555F8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D3F6FD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5B1D61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26DD74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AE9038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83A37F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C82400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BDFD81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5729C9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1g:100ml/瓶</w:t>
            </w:r>
          </w:p>
        </w:tc>
        <w:tc>
          <w:tcPr>
            <w:tcW w:w="850" w:type="dxa"/>
            <w:vAlign w:val="center"/>
          </w:tcPr>
          <w:p w14:paraId="08EE0E5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650" w:type="dxa"/>
            <w:vAlign w:val="center"/>
          </w:tcPr>
          <w:p w14:paraId="2FA9165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04CBEA2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DE33B2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E82974B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B698F3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57</w:t>
            </w:r>
          </w:p>
        </w:tc>
        <w:tc>
          <w:tcPr>
            <w:tcW w:w="1077" w:type="dxa"/>
            <w:vAlign w:val="center"/>
          </w:tcPr>
          <w:p w14:paraId="3BA77D6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复方布他磷注射液</w:t>
            </w:r>
          </w:p>
        </w:tc>
        <w:tc>
          <w:tcPr>
            <w:tcW w:w="796" w:type="dxa"/>
            <w:vAlign w:val="center"/>
          </w:tcPr>
          <w:p w14:paraId="2383C00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0698E1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C7C531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88C20D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2D504F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12C534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C843CB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81AFCF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E68906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2C78FAD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383AE24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650" w:type="dxa"/>
            <w:vAlign w:val="center"/>
          </w:tcPr>
          <w:p w14:paraId="4607295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1BC9B1E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3BA560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1652BA2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32F2E8C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58</w:t>
            </w:r>
          </w:p>
        </w:tc>
        <w:tc>
          <w:tcPr>
            <w:tcW w:w="1077" w:type="dxa"/>
            <w:vAlign w:val="center"/>
          </w:tcPr>
          <w:p w14:paraId="2BD997B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曲安奈德注射液</w:t>
            </w:r>
          </w:p>
        </w:tc>
        <w:tc>
          <w:tcPr>
            <w:tcW w:w="796" w:type="dxa"/>
            <w:vAlign w:val="center"/>
          </w:tcPr>
          <w:p w14:paraId="559D93B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9384CE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FEA7AE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179D2F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99F793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5FB10B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BBE50C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F2E5AA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059A47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4A067E1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1ml/支</w:t>
            </w:r>
          </w:p>
        </w:tc>
        <w:tc>
          <w:tcPr>
            <w:tcW w:w="850" w:type="dxa"/>
            <w:vAlign w:val="center"/>
          </w:tcPr>
          <w:p w14:paraId="761FCF3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650" w:type="dxa"/>
            <w:vAlign w:val="center"/>
          </w:tcPr>
          <w:p w14:paraId="3D5D0D7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35D9F5E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5BA914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CCF12EA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147DEF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59</w:t>
            </w:r>
          </w:p>
        </w:tc>
        <w:tc>
          <w:tcPr>
            <w:tcW w:w="1077" w:type="dxa"/>
            <w:vAlign w:val="center"/>
          </w:tcPr>
          <w:p w14:paraId="3D40650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美洛昔康注射液</w:t>
            </w:r>
          </w:p>
        </w:tc>
        <w:tc>
          <w:tcPr>
            <w:tcW w:w="796" w:type="dxa"/>
            <w:vAlign w:val="center"/>
          </w:tcPr>
          <w:p w14:paraId="6A71384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487F21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E5EA24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F84AD2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FF27FF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523EA5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DE0F91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AC1EFF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D20423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2999A74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50ml/瓶</w:t>
            </w:r>
          </w:p>
        </w:tc>
        <w:tc>
          <w:tcPr>
            <w:tcW w:w="850" w:type="dxa"/>
            <w:vAlign w:val="center"/>
          </w:tcPr>
          <w:p w14:paraId="06B414F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650" w:type="dxa"/>
            <w:vAlign w:val="center"/>
          </w:tcPr>
          <w:p w14:paraId="4594C8A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77E1A93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725B64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2A04932A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5F1599A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60</w:t>
            </w:r>
          </w:p>
        </w:tc>
        <w:tc>
          <w:tcPr>
            <w:tcW w:w="1077" w:type="dxa"/>
            <w:vAlign w:val="center"/>
          </w:tcPr>
          <w:p w14:paraId="5AB3DB2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氟尼辛葡甲胺注射液</w:t>
            </w:r>
          </w:p>
        </w:tc>
        <w:tc>
          <w:tcPr>
            <w:tcW w:w="796" w:type="dxa"/>
            <w:vAlign w:val="center"/>
          </w:tcPr>
          <w:p w14:paraId="40EB584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FA7B32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F91B57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3EA7FB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631D32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07EC3A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A23DB5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CA383D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806592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697ED6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6D7BBBB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650" w:type="dxa"/>
            <w:vAlign w:val="center"/>
          </w:tcPr>
          <w:p w14:paraId="3EDD753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50E74E2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4ADC8F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4597BC48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C8E726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61</w:t>
            </w:r>
          </w:p>
        </w:tc>
        <w:tc>
          <w:tcPr>
            <w:tcW w:w="1077" w:type="dxa"/>
            <w:vAlign w:val="center"/>
          </w:tcPr>
          <w:p w14:paraId="4FC7791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加米霉素注射液</w:t>
            </w:r>
          </w:p>
        </w:tc>
        <w:tc>
          <w:tcPr>
            <w:tcW w:w="796" w:type="dxa"/>
            <w:vAlign w:val="center"/>
          </w:tcPr>
          <w:p w14:paraId="327E210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BC50A8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1322E8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D305F3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3C291B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A5CB1D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11F137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03B9DD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A223AF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E3DAA2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10ml/支</w:t>
            </w:r>
          </w:p>
        </w:tc>
        <w:tc>
          <w:tcPr>
            <w:tcW w:w="850" w:type="dxa"/>
            <w:vAlign w:val="center"/>
          </w:tcPr>
          <w:p w14:paraId="4EB503B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</w:t>
            </w:r>
          </w:p>
        </w:tc>
        <w:tc>
          <w:tcPr>
            <w:tcW w:w="650" w:type="dxa"/>
            <w:vAlign w:val="center"/>
          </w:tcPr>
          <w:p w14:paraId="115B644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7A22125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8266FB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5E2BDDE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691EEDF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62</w:t>
            </w:r>
          </w:p>
        </w:tc>
        <w:tc>
          <w:tcPr>
            <w:tcW w:w="1077" w:type="dxa"/>
            <w:vAlign w:val="center"/>
          </w:tcPr>
          <w:p w14:paraId="629C3EC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马来酸氯苯那敏注射液</w:t>
            </w:r>
          </w:p>
        </w:tc>
        <w:tc>
          <w:tcPr>
            <w:tcW w:w="796" w:type="dxa"/>
            <w:vAlign w:val="center"/>
          </w:tcPr>
          <w:p w14:paraId="1F22140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967AE1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98F1FE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2C8599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B2263F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162516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3D99F5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EC23B4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C69AE0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2D45E6B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1ml/支</w:t>
            </w:r>
          </w:p>
        </w:tc>
        <w:tc>
          <w:tcPr>
            <w:tcW w:w="850" w:type="dxa"/>
            <w:vAlign w:val="center"/>
          </w:tcPr>
          <w:p w14:paraId="6DB189F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4F05E5F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3054726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2B49C7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0395149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769AE28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63</w:t>
            </w:r>
          </w:p>
        </w:tc>
        <w:tc>
          <w:tcPr>
            <w:tcW w:w="1077" w:type="dxa"/>
            <w:vAlign w:val="center"/>
          </w:tcPr>
          <w:p w14:paraId="2EF1896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泰地罗新注射液</w:t>
            </w:r>
          </w:p>
        </w:tc>
        <w:tc>
          <w:tcPr>
            <w:tcW w:w="796" w:type="dxa"/>
            <w:vAlign w:val="center"/>
          </w:tcPr>
          <w:p w14:paraId="0330C9A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1B3C21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82A94D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49D302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D4D2CD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4BF45A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8DFB49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91FE33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75B9C9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092A21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20ml/瓶</w:t>
            </w:r>
          </w:p>
        </w:tc>
        <w:tc>
          <w:tcPr>
            <w:tcW w:w="850" w:type="dxa"/>
            <w:vAlign w:val="center"/>
          </w:tcPr>
          <w:p w14:paraId="7460713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32E5362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1E5B864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83A50C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2448D09D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21F02E7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64</w:t>
            </w:r>
          </w:p>
        </w:tc>
        <w:tc>
          <w:tcPr>
            <w:tcW w:w="1077" w:type="dxa"/>
            <w:vAlign w:val="center"/>
          </w:tcPr>
          <w:p w14:paraId="1632857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异氟烷</w:t>
            </w:r>
          </w:p>
        </w:tc>
        <w:tc>
          <w:tcPr>
            <w:tcW w:w="796" w:type="dxa"/>
            <w:vAlign w:val="center"/>
          </w:tcPr>
          <w:p w14:paraId="2B37B71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378E84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07367E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665AB5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569DDD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970BA1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4A0635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80FF00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677F3D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2D25AE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4AF5CA3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650" w:type="dxa"/>
            <w:vAlign w:val="center"/>
          </w:tcPr>
          <w:p w14:paraId="525BCE0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26FC2D9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36E29D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CCAB4CB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877DBE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65</w:t>
            </w:r>
          </w:p>
        </w:tc>
        <w:tc>
          <w:tcPr>
            <w:tcW w:w="1077" w:type="dxa"/>
            <w:vAlign w:val="center"/>
          </w:tcPr>
          <w:p w14:paraId="493BB74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盐酸普鲁卡因注射液</w:t>
            </w:r>
          </w:p>
        </w:tc>
        <w:tc>
          <w:tcPr>
            <w:tcW w:w="796" w:type="dxa"/>
            <w:vAlign w:val="center"/>
          </w:tcPr>
          <w:p w14:paraId="12F23B5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1DC373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83E864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1B146A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8F042B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43D573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047511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AFF409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D5ECF1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93C134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50BB735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42458CF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013D422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61EF5D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36C5CF6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578693B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66</w:t>
            </w:r>
          </w:p>
        </w:tc>
        <w:tc>
          <w:tcPr>
            <w:tcW w:w="1077" w:type="dxa"/>
            <w:vAlign w:val="center"/>
          </w:tcPr>
          <w:p w14:paraId="60DEC6D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盐酸苯噁唑注射液</w:t>
            </w:r>
          </w:p>
        </w:tc>
        <w:tc>
          <w:tcPr>
            <w:tcW w:w="796" w:type="dxa"/>
            <w:vAlign w:val="center"/>
          </w:tcPr>
          <w:p w14:paraId="5D7FDE8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D89D85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C3E150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4BA15B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1E116A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32DFB0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603FB8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1D56EE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40BFC8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AE4209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6CC20A6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6B16064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46FCC5F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A43504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91E4CDB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5F370BA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67</w:t>
            </w:r>
          </w:p>
        </w:tc>
        <w:tc>
          <w:tcPr>
            <w:tcW w:w="1077" w:type="dxa"/>
            <w:vAlign w:val="center"/>
          </w:tcPr>
          <w:p w14:paraId="5DC7E28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盐酸利多卡因注射液</w:t>
            </w:r>
          </w:p>
        </w:tc>
        <w:tc>
          <w:tcPr>
            <w:tcW w:w="796" w:type="dxa"/>
            <w:vAlign w:val="center"/>
          </w:tcPr>
          <w:p w14:paraId="584A70D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AD6F3F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35A361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6DA687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3E5D7E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39951E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BE7C43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560304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628DEA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18F24B6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2243011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7F8D86F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737F0FE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C93472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4200AC9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4A7760B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68</w:t>
            </w:r>
          </w:p>
        </w:tc>
        <w:tc>
          <w:tcPr>
            <w:tcW w:w="1077" w:type="dxa"/>
            <w:vAlign w:val="center"/>
          </w:tcPr>
          <w:p w14:paraId="60C67A0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盐酸右美托咪定注射液</w:t>
            </w:r>
          </w:p>
        </w:tc>
        <w:tc>
          <w:tcPr>
            <w:tcW w:w="796" w:type="dxa"/>
            <w:vAlign w:val="center"/>
          </w:tcPr>
          <w:p w14:paraId="3943B90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61D352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98BFDB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A904CE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CE2754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6BA3CA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1B6737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F77918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9172CA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918F47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10ml:5mg/支</w:t>
            </w:r>
          </w:p>
        </w:tc>
        <w:tc>
          <w:tcPr>
            <w:tcW w:w="850" w:type="dxa"/>
            <w:vAlign w:val="center"/>
          </w:tcPr>
          <w:p w14:paraId="1D680F9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650" w:type="dxa"/>
            <w:vAlign w:val="center"/>
          </w:tcPr>
          <w:p w14:paraId="3C2AE5D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54BFC4E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BF2291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2B6B4574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C4AA54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69</w:t>
            </w:r>
          </w:p>
        </w:tc>
        <w:tc>
          <w:tcPr>
            <w:tcW w:w="1077" w:type="dxa"/>
            <w:vAlign w:val="center"/>
          </w:tcPr>
          <w:p w14:paraId="26B349C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丙泊酚注射液</w:t>
            </w:r>
          </w:p>
        </w:tc>
        <w:tc>
          <w:tcPr>
            <w:tcW w:w="796" w:type="dxa"/>
            <w:vAlign w:val="center"/>
          </w:tcPr>
          <w:p w14:paraId="4721CE2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6EE81D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6F8D10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276E56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64BC30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3852A1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6ABFF8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F76DC1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DE58C4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2A44909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100mg:10ml/支</w:t>
            </w:r>
          </w:p>
        </w:tc>
        <w:tc>
          <w:tcPr>
            <w:tcW w:w="850" w:type="dxa"/>
            <w:vAlign w:val="center"/>
          </w:tcPr>
          <w:p w14:paraId="236B94D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25</w:t>
            </w:r>
          </w:p>
        </w:tc>
        <w:tc>
          <w:tcPr>
            <w:tcW w:w="650" w:type="dxa"/>
            <w:vAlign w:val="center"/>
          </w:tcPr>
          <w:p w14:paraId="71391D5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3726B53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303FF7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FCFF458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4D543DD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70</w:t>
            </w:r>
          </w:p>
        </w:tc>
        <w:tc>
          <w:tcPr>
            <w:tcW w:w="1077" w:type="dxa"/>
            <w:vAlign w:val="center"/>
          </w:tcPr>
          <w:p w14:paraId="33D564F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紫草膏</w:t>
            </w:r>
          </w:p>
        </w:tc>
        <w:tc>
          <w:tcPr>
            <w:tcW w:w="796" w:type="dxa"/>
            <w:vAlign w:val="center"/>
          </w:tcPr>
          <w:p w14:paraId="1C8FBF0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1A08B8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716341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9D8C24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BA1DD8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BBD808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FF8A31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0969B3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CCCE38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B423A8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20克/支</w:t>
            </w:r>
          </w:p>
        </w:tc>
        <w:tc>
          <w:tcPr>
            <w:tcW w:w="850" w:type="dxa"/>
            <w:vAlign w:val="center"/>
          </w:tcPr>
          <w:p w14:paraId="66CCA15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53556A8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0EE4AF8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62EE33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7F7277D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67DDD0D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71</w:t>
            </w:r>
          </w:p>
        </w:tc>
        <w:tc>
          <w:tcPr>
            <w:tcW w:w="1077" w:type="dxa"/>
            <w:vAlign w:val="center"/>
          </w:tcPr>
          <w:p w14:paraId="43A2F36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白及膏</w:t>
            </w:r>
          </w:p>
        </w:tc>
        <w:tc>
          <w:tcPr>
            <w:tcW w:w="796" w:type="dxa"/>
            <w:vAlign w:val="center"/>
          </w:tcPr>
          <w:p w14:paraId="5D614C1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8B1616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7F3869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47F093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891BCA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9FF308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DF681F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4E5AEE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A73FEF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F09B0F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10g/盒</w:t>
            </w:r>
          </w:p>
        </w:tc>
        <w:tc>
          <w:tcPr>
            <w:tcW w:w="850" w:type="dxa"/>
            <w:vAlign w:val="center"/>
          </w:tcPr>
          <w:p w14:paraId="11D695A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7038CC2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盒</w:t>
            </w:r>
          </w:p>
        </w:tc>
        <w:tc>
          <w:tcPr>
            <w:tcW w:w="1458" w:type="dxa"/>
            <w:vAlign w:val="center"/>
          </w:tcPr>
          <w:p w14:paraId="4DFE2C1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AED984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104DE346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5FB2EED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72</w:t>
            </w:r>
          </w:p>
        </w:tc>
        <w:tc>
          <w:tcPr>
            <w:tcW w:w="1077" w:type="dxa"/>
            <w:vAlign w:val="center"/>
          </w:tcPr>
          <w:p w14:paraId="6E82188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硫酸新霉素滴眼液</w:t>
            </w:r>
          </w:p>
        </w:tc>
        <w:tc>
          <w:tcPr>
            <w:tcW w:w="796" w:type="dxa"/>
            <w:vAlign w:val="center"/>
          </w:tcPr>
          <w:p w14:paraId="0FF4E6F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14E44D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2B49AA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59E576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68CF18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81B78D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0F819B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90039A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8AFCAE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2B07CBA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8ml/支</w:t>
            </w:r>
          </w:p>
        </w:tc>
        <w:tc>
          <w:tcPr>
            <w:tcW w:w="850" w:type="dxa"/>
            <w:vAlign w:val="center"/>
          </w:tcPr>
          <w:p w14:paraId="651D517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</w:t>
            </w:r>
          </w:p>
        </w:tc>
        <w:tc>
          <w:tcPr>
            <w:tcW w:w="650" w:type="dxa"/>
            <w:vAlign w:val="center"/>
          </w:tcPr>
          <w:p w14:paraId="30CAFCC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764F264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57BFAB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9B68135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714AF0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73</w:t>
            </w:r>
          </w:p>
        </w:tc>
        <w:tc>
          <w:tcPr>
            <w:tcW w:w="1077" w:type="dxa"/>
            <w:vAlign w:val="center"/>
          </w:tcPr>
          <w:p w14:paraId="0F8B54A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吡虫啉莫昔克丁滴剂</w:t>
            </w:r>
          </w:p>
        </w:tc>
        <w:tc>
          <w:tcPr>
            <w:tcW w:w="796" w:type="dxa"/>
            <w:vAlign w:val="center"/>
          </w:tcPr>
          <w:p w14:paraId="6F3BF5A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A4B866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E6FA73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C6F7AC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BC5A69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895C71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5030F6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173952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A2EAB3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1B6C902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2.5ml/支</w:t>
            </w:r>
          </w:p>
        </w:tc>
        <w:tc>
          <w:tcPr>
            <w:tcW w:w="850" w:type="dxa"/>
            <w:vAlign w:val="center"/>
          </w:tcPr>
          <w:p w14:paraId="2EE373E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180</w:t>
            </w:r>
          </w:p>
        </w:tc>
        <w:tc>
          <w:tcPr>
            <w:tcW w:w="650" w:type="dxa"/>
            <w:vAlign w:val="center"/>
          </w:tcPr>
          <w:p w14:paraId="66E213D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0A1F544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EF009D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539CD67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39878AB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74</w:t>
            </w:r>
          </w:p>
        </w:tc>
        <w:tc>
          <w:tcPr>
            <w:tcW w:w="1077" w:type="dxa"/>
            <w:vAlign w:val="center"/>
          </w:tcPr>
          <w:p w14:paraId="1FE1A51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氧化锌软膏</w:t>
            </w:r>
          </w:p>
        </w:tc>
        <w:tc>
          <w:tcPr>
            <w:tcW w:w="796" w:type="dxa"/>
            <w:vAlign w:val="center"/>
          </w:tcPr>
          <w:p w14:paraId="2E871A9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013749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56C69A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B1DBFE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F57B60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2EF958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C47DAC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BA08E0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975BA4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2477E27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20g/支</w:t>
            </w:r>
          </w:p>
        </w:tc>
        <w:tc>
          <w:tcPr>
            <w:tcW w:w="850" w:type="dxa"/>
            <w:vAlign w:val="center"/>
          </w:tcPr>
          <w:p w14:paraId="2637398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2FA6010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0E812F8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D07F47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35372CF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58991E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75</w:t>
            </w:r>
          </w:p>
        </w:tc>
        <w:tc>
          <w:tcPr>
            <w:tcW w:w="1077" w:type="dxa"/>
            <w:vAlign w:val="center"/>
          </w:tcPr>
          <w:p w14:paraId="59B0231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非泼罗尼滴剂</w:t>
            </w:r>
          </w:p>
        </w:tc>
        <w:tc>
          <w:tcPr>
            <w:tcW w:w="796" w:type="dxa"/>
            <w:vAlign w:val="center"/>
          </w:tcPr>
          <w:p w14:paraId="553E013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6C1841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8F5D39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9C2B17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D1E7D1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5B0CB6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A78A45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145304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6595CF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1D4F8B4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2.68ml/支</w:t>
            </w:r>
          </w:p>
        </w:tc>
        <w:tc>
          <w:tcPr>
            <w:tcW w:w="850" w:type="dxa"/>
            <w:vAlign w:val="center"/>
          </w:tcPr>
          <w:p w14:paraId="0F9E003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270</w:t>
            </w:r>
          </w:p>
        </w:tc>
        <w:tc>
          <w:tcPr>
            <w:tcW w:w="650" w:type="dxa"/>
            <w:vAlign w:val="center"/>
          </w:tcPr>
          <w:p w14:paraId="3B7A783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6462F86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3E13FA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DB528D2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23684F2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76</w:t>
            </w:r>
          </w:p>
        </w:tc>
        <w:tc>
          <w:tcPr>
            <w:tcW w:w="1077" w:type="dxa"/>
            <w:vAlign w:val="center"/>
          </w:tcPr>
          <w:p w14:paraId="73B28BB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复方酮康唑软膏</w:t>
            </w:r>
          </w:p>
        </w:tc>
        <w:tc>
          <w:tcPr>
            <w:tcW w:w="796" w:type="dxa"/>
            <w:vAlign w:val="center"/>
          </w:tcPr>
          <w:p w14:paraId="23A632C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9F6297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3A2D1F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85EC37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67E271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0AE7C4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0E3020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FD22DB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D2FED5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2B1F19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15g/支</w:t>
            </w:r>
          </w:p>
        </w:tc>
        <w:tc>
          <w:tcPr>
            <w:tcW w:w="850" w:type="dxa"/>
            <w:vAlign w:val="center"/>
          </w:tcPr>
          <w:p w14:paraId="2F8ECBE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650" w:type="dxa"/>
            <w:vAlign w:val="center"/>
          </w:tcPr>
          <w:p w14:paraId="143256C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6A38110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3F1C8E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19D01B5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59EBF78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77</w:t>
            </w:r>
          </w:p>
        </w:tc>
        <w:tc>
          <w:tcPr>
            <w:tcW w:w="1077" w:type="dxa"/>
            <w:vAlign w:val="center"/>
          </w:tcPr>
          <w:p w14:paraId="4C82C30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醋酸氟轻松乳膏</w:t>
            </w:r>
          </w:p>
        </w:tc>
        <w:tc>
          <w:tcPr>
            <w:tcW w:w="796" w:type="dxa"/>
            <w:vAlign w:val="center"/>
          </w:tcPr>
          <w:p w14:paraId="4F8132C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A867F9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4DAC37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78A6C4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467A4E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72ECB2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93358E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1E74ED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1C7962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0D7EAC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20g/支</w:t>
            </w:r>
          </w:p>
        </w:tc>
        <w:tc>
          <w:tcPr>
            <w:tcW w:w="850" w:type="dxa"/>
            <w:vAlign w:val="center"/>
          </w:tcPr>
          <w:p w14:paraId="265685E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605B859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3222000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D67C92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848E185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2F57787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78</w:t>
            </w:r>
          </w:p>
        </w:tc>
        <w:tc>
          <w:tcPr>
            <w:tcW w:w="1077" w:type="dxa"/>
            <w:vAlign w:val="center"/>
          </w:tcPr>
          <w:p w14:paraId="49B51C8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硫酸新霉素软膏</w:t>
            </w:r>
          </w:p>
        </w:tc>
        <w:tc>
          <w:tcPr>
            <w:tcW w:w="796" w:type="dxa"/>
            <w:vAlign w:val="center"/>
          </w:tcPr>
          <w:p w14:paraId="441398A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ED4B21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0C1BBC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34DB8C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7B785C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6954CC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8AF1FD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164979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B18C06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F99A72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15g/支</w:t>
            </w:r>
          </w:p>
        </w:tc>
        <w:tc>
          <w:tcPr>
            <w:tcW w:w="850" w:type="dxa"/>
            <w:vAlign w:val="center"/>
          </w:tcPr>
          <w:p w14:paraId="44AF441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</w:t>
            </w:r>
          </w:p>
        </w:tc>
        <w:tc>
          <w:tcPr>
            <w:tcW w:w="650" w:type="dxa"/>
            <w:vAlign w:val="center"/>
          </w:tcPr>
          <w:p w14:paraId="12D3D8A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642A941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08137D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1DF02F56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6F0062B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79</w:t>
            </w:r>
          </w:p>
        </w:tc>
        <w:tc>
          <w:tcPr>
            <w:tcW w:w="1077" w:type="dxa"/>
            <w:vAlign w:val="center"/>
          </w:tcPr>
          <w:p w14:paraId="7CD6DCB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恩诺沙星溶液</w:t>
            </w:r>
          </w:p>
        </w:tc>
        <w:tc>
          <w:tcPr>
            <w:tcW w:w="796" w:type="dxa"/>
            <w:vAlign w:val="center"/>
          </w:tcPr>
          <w:p w14:paraId="59DD5BB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C14B7E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1E0D24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8EF6C5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41D410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155163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8431AC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167C88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58469F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13E0EAF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36A1CF5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650" w:type="dxa"/>
            <w:vAlign w:val="center"/>
          </w:tcPr>
          <w:p w14:paraId="789CAB8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2D6E23B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55D78C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97DA8AC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2254A83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80</w:t>
            </w:r>
          </w:p>
        </w:tc>
        <w:tc>
          <w:tcPr>
            <w:tcW w:w="1077" w:type="dxa"/>
            <w:vAlign w:val="center"/>
          </w:tcPr>
          <w:p w14:paraId="24C64C1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聚维酮碘溶液</w:t>
            </w:r>
          </w:p>
        </w:tc>
        <w:tc>
          <w:tcPr>
            <w:tcW w:w="796" w:type="dxa"/>
            <w:vAlign w:val="center"/>
          </w:tcPr>
          <w:p w14:paraId="6662608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71E082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62B128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D72FA3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EF6181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2085F0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632CD2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5F67A0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BB39B3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45528A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850" w:type="dxa"/>
            <w:vAlign w:val="center"/>
          </w:tcPr>
          <w:p w14:paraId="52063D1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650" w:type="dxa"/>
            <w:vAlign w:val="center"/>
          </w:tcPr>
          <w:p w14:paraId="5462060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4F8D10C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1C8A56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2614A22F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24BCA2E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81</w:t>
            </w:r>
          </w:p>
        </w:tc>
        <w:tc>
          <w:tcPr>
            <w:tcW w:w="1077" w:type="dxa"/>
            <w:vAlign w:val="center"/>
          </w:tcPr>
          <w:p w14:paraId="73C3532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复方达克罗宁滴耳液</w:t>
            </w:r>
          </w:p>
        </w:tc>
        <w:tc>
          <w:tcPr>
            <w:tcW w:w="796" w:type="dxa"/>
            <w:vAlign w:val="center"/>
          </w:tcPr>
          <w:p w14:paraId="275934E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44FCEB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4B96CC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88E567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7982D7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413CE4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6DD09D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8CEDF0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350228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448A9D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72A7B9E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279399E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648300D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0C30E9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1CAC42B8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09EB64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82</w:t>
            </w:r>
          </w:p>
        </w:tc>
        <w:tc>
          <w:tcPr>
            <w:tcW w:w="1077" w:type="dxa"/>
            <w:vAlign w:val="center"/>
          </w:tcPr>
          <w:p w14:paraId="63C4578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甲紫溶液</w:t>
            </w:r>
          </w:p>
        </w:tc>
        <w:tc>
          <w:tcPr>
            <w:tcW w:w="796" w:type="dxa"/>
            <w:vAlign w:val="center"/>
          </w:tcPr>
          <w:p w14:paraId="7E5FA32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603CA5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A755EA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3BD866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8DA3E2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78EB64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8F4B64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F00FFB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45E94A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B79929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150ml/瓶</w:t>
            </w:r>
          </w:p>
        </w:tc>
        <w:tc>
          <w:tcPr>
            <w:tcW w:w="850" w:type="dxa"/>
            <w:vAlign w:val="center"/>
          </w:tcPr>
          <w:p w14:paraId="61F9DFC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650" w:type="dxa"/>
            <w:vAlign w:val="center"/>
          </w:tcPr>
          <w:p w14:paraId="4A0BD51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42FA21A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0EAD9A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26BE1CAB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788540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83</w:t>
            </w:r>
          </w:p>
        </w:tc>
        <w:tc>
          <w:tcPr>
            <w:tcW w:w="1077" w:type="dxa"/>
            <w:vAlign w:val="center"/>
          </w:tcPr>
          <w:p w14:paraId="640C597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复方制霉菌素软膏</w:t>
            </w:r>
          </w:p>
        </w:tc>
        <w:tc>
          <w:tcPr>
            <w:tcW w:w="796" w:type="dxa"/>
            <w:vAlign w:val="center"/>
          </w:tcPr>
          <w:p w14:paraId="48D0608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D12F28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AEF11B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086757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155189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89E3CB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98B1D3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8ED2C7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DD078E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41BADFF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10g/支</w:t>
            </w:r>
          </w:p>
        </w:tc>
        <w:tc>
          <w:tcPr>
            <w:tcW w:w="850" w:type="dxa"/>
            <w:vAlign w:val="center"/>
          </w:tcPr>
          <w:p w14:paraId="392E69B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80</w:t>
            </w:r>
          </w:p>
        </w:tc>
        <w:tc>
          <w:tcPr>
            <w:tcW w:w="650" w:type="dxa"/>
            <w:vAlign w:val="center"/>
          </w:tcPr>
          <w:p w14:paraId="449B1FD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0E20A2E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516CCD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6078E66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665E928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84</w:t>
            </w:r>
          </w:p>
        </w:tc>
        <w:tc>
          <w:tcPr>
            <w:tcW w:w="1077" w:type="dxa"/>
            <w:vAlign w:val="center"/>
          </w:tcPr>
          <w:p w14:paraId="5529218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盐酸特比萘芬</w:t>
            </w:r>
          </w:p>
        </w:tc>
        <w:tc>
          <w:tcPr>
            <w:tcW w:w="796" w:type="dxa"/>
            <w:vAlign w:val="center"/>
          </w:tcPr>
          <w:p w14:paraId="25F8575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33B84E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D65E1F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89A90F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CB8B54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50EC18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222368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5918EA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C1AD22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BFCC3C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0AF0CB7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60</w:t>
            </w:r>
          </w:p>
        </w:tc>
        <w:tc>
          <w:tcPr>
            <w:tcW w:w="650" w:type="dxa"/>
            <w:vAlign w:val="center"/>
          </w:tcPr>
          <w:p w14:paraId="52BA8A5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5959297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C9833C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9F9C7D8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6AEE938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85</w:t>
            </w:r>
          </w:p>
        </w:tc>
        <w:tc>
          <w:tcPr>
            <w:tcW w:w="1077" w:type="dxa"/>
            <w:vAlign w:val="center"/>
          </w:tcPr>
          <w:p w14:paraId="5D9D9B6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恩诺沙星溶液</w:t>
            </w:r>
          </w:p>
        </w:tc>
        <w:tc>
          <w:tcPr>
            <w:tcW w:w="796" w:type="dxa"/>
            <w:vAlign w:val="center"/>
          </w:tcPr>
          <w:p w14:paraId="025F625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04B4AC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380016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0C349E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EF6E93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15D31E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F5045B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58FF67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EEF23C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473C360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10ml/瓶</w:t>
            </w:r>
          </w:p>
        </w:tc>
        <w:tc>
          <w:tcPr>
            <w:tcW w:w="850" w:type="dxa"/>
            <w:vAlign w:val="center"/>
          </w:tcPr>
          <w:p w14:paraId="6BF16EE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28377A6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735F214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38C573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47B95AA3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5E74898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86</w:t>
            </w:r>
          </w:p>
        </w:tc>
        <w:tc>
          <w:tcPr>
            <w:tcW w:w="1077" w:type="dxa"/>
            <w:vAlign w:val="center"/>
          </w:tcPr>
          <w:p w14:paraId="37CCD4A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复合溶葡萄球菌酶氯已定喷剂</w:t>
            </w:r>
          </w:p>
        </w:tc>
        <w:tc>
          <w:tcPr>
            <w:tcW w:w="796" w:type="dxa"/>
            <w:vAlign w:val="center"/>
          </w:tcPr>
          <w:p w14:paraId="48064DD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4E484F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DCE1ED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7813A6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3A957C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299648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1B1825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1E1A5B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89EFEB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69FD81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65ml/支</w:t>
            </w:r>
          </w:p>
        </w:tc>
        <w:tc>
          <w:tcPr>
            <w:tcW w:w="850" w:type="dxa"/>
            <w:vAlign w:val="center"/>
          </w:tcPr>
          <w:p w14:paraId="1D323AC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80</w:t>
            </w:r>
          </w:p>
        </w:tc>
        <w:tc>
          <w:tcPr>
            <w:tcW w:w="650" w:type="dxa"/>
            <w:vAlign w:val="center"/>
          </w:tcPr>
          <w:p w14:paraId="2B06D71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40774B0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B87118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0A8687E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2CD7083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87</w:t>
            </w:r>
          </w:p>
        </w:tc>
        <w:tc>
          <w:tcPr>
            <w:tcW w:w="1077" w:type="dxa"/>
            <w:vAlign w:val="center"/>
          </w:tcPr>
          <w:p w14:paraId="506205A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犬细小病毒胶体金检测试纸</w:t>
            </w:r>
          </w:p>
        </w:tc>
        <w:tc>
          <w:tcPr>
            <w:tcW w:w="796" w:type="dxa"/>
            <w:vAlign w:val="center"/>
          </w:tcPr>
          <w:p w14:paraId="5B7EFCC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1B451D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DB435A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57B9A1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1D259D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DCC600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48C896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E7F988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00BF6D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608A67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14E6E45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78D2D7E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4BB10A1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1DCDA1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DE0BCE8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7BDA17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88</w:t>
            </w:r>
          </w:p>
        </w:tc>
        <w:tc>
          <w:tcPr>
            <w:tcW w:w="1077" w:type="dxa"/>
            <w:vAlign w:val="center"/>
          </w:tcPr>
          <w:p w14:paraId="10E6FC5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犬冠状病毒胶体金检测试纸</w:t>
            </w:r>
          </w:p>
        </w:tc>
        <w:tc>
          <w:tcPr>
            <w:tcW w:w="796" w:type="dxa"/>
            <w:vAlign w:val="center"/>
          </w:tcPr>
          <w:p w14:paraId="086A4C8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105904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D7C11E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BC8F5A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78432C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59CB77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837FCE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6EE9A5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AA4B73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1C15226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71D6960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504649A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3383A39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C27CC9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C5F48EA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31BBFA6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89</w:t>
            </w:r>
          </w:p>
        </w:tc>
        <w:tc>
          <w:tcPr>
            <w:tcW w:w="1077" w:type="dxa"/>
            <w:vAlign w:val="center"/>
          </w:tcPr>
          <w:p w14:paraId="13813CD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犬瘟热病毒胶体金检测纸条</w:t>
            </w:r>
          </w:p>
        </w:tc>
        <w:tc>
          <w:tcPr>
            <w:tcW w:w="796" w:type="dxa"/>
            <w:vAlign w:val="center"/>
          </w:tcPr>
          <w:p w14:paraId="6009047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4FE023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FA77A1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7032E6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017F6C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263874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F48F40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CC760F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7E030E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EC034D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6EB783F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114EFB4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1E0B2E4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DFA74C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E8BB260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6E7D298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90</w:t>
            </w:r>
          </w:p>
        </w:tc>
        <w:tc>
          <w:tcPr>
            <w:tcW w:w="1077" w:type="dxa"/>
            <w:vAlign w:val="center"/>
          </w:tcPr>
          <w:p w14:paraId="52AFD97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犬腺病毒（血清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1、2型）胶体金检测试纸条</w:t>
            </w:r>
          </w:p>
        </w:tc>
        <w:tc>
          <w:tcPr>
            <w:tcW w:w="796" w:type="dxa"/>
            <w:vAlign w:val="center"/>
          </w:tcPr>
          <w:p w14:paraId="3F36A2F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E15C2E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3E3F3F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B12F37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113FB6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6A11F1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E33CDA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464DD3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C86D87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C2A955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68AFCAE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3B07BE6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3320885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21BC61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10D7D8F4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5047126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91</w:t>
            </w:r>
          </w:p>
        </w:tc>
        <w:tc>
          <w:tcPr>
            <w:tcW w:w="1077" w:type="dxa"/>
            <w:vAlign w:val="center"/>
          </w:tcPr>
          <w:p w14:paraId="5199B7D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狂犬病灭活疫苗</w:t>
            </w:r>
          </w:p>
        </w:tc>
        <w:tc>
          <w:tcPr>
            <w:tcW w:w="796" w:type="dxa"/>
            <w:vAlign w:val="center"/>
          </w:tcPr>
          <w:p w14:paraId="112E4BF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825C1B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B8541A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2356C8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691595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11D912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656A5F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529C6E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EC1615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BC122D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头份</w:t>
            </w:r>
          </w:p>
        </w:tc>
        <w:tc>
          <w:tcPr>
            <w:tcW w:w="850" w:type="dxa"/>
            <w:vAlign w:val="center"/>
          </w:tcPr>
          <w:p w14:paraId="6B63A90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800</w:t>
            </w:r>
          </w:p>
        </w:tc>
        <w:tc>
          <w:tcPr>
            <w:tcW w:w="650" w:type="dxa"/>
            <w:vAlign w:val="center"/>
          </w:tcPr>
          <w:p w14:paraId="6958D15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头份</w:t>
            </w:r>
          </w:p>
        </w:tc>
        <w:tc>
          <w:tcPr>
            <w:tcW w:w="1458" w:type="dxa"/>
            <w:vAlign w:val="center"/>
          </w:tcPr>
          <w:p w14:paraId="0F64591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7BB8B3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263BDB8C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43AACFA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92</w:t>
            </w:r>
          </w:p>
        </w:tc>
        <w:tc>
          <w:tcPr>
            <w:tcW w:w="1077" w:type="dxa"/>
            <w:vAlign w:val="center"/>
          </w:tcPr>
          <w:p w14:paraId="0AEDDAD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四联活疫苗</w:t>
            </w:r>
          </w:p>
        </w:tc>
        <w:tc>
          <w:tcPr>
            <w:tcW w:w="796" w:type="dxa"/>
            <w:vAlign w:val="center"/>
          </w:tcPr>
          <w:p w14:paraId="61F05BE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D021D1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523888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F385B5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015AF7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AFA2AC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A48AC8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10F776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964ABB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61D857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头份</w:t>
            </w:r>
          </w:p>
        </w:tc>
        <w:tc>
          <w:tcPr>
            <w:tcW w:w="850" w:type="dxa"/>
            <w:vAlign w:val="center"/>
          </w:tcPr>
          <w:p w14:paraId="2597268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800</w:t>
            </w:r>
          </w:p>
        </w:tc>
        <w:tc>
          <w:tcPr>
            <w:tcW w:w="650" w:type="dxa"/>
            <w:vAlign w:val="center"/>
          </w:tcPr>
          <w:p w14:paraId="32AE47F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头份</w:t>
            </w:r>
          </w:p>
        </w:tc>
        <w:tc>
          <w:tcPr>
            <w:tcW w:w="1458" w:type="dxa"/>
            <w:vAlign w:val="center"/>
          </w:tcPr>
          <w:p w14:paraId="630B7B5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A8688D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D69566D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61625BF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93</w:t>
            </w:r>
          </w:p>
        </w:tc>
        <w:tc>
          <w:tcPr>
            <w:tcW w:w="1077" w:type="dxa"/>
            <w:vAlign w:val="center"/>
          </w:tcPr>
          <w:p w14:paraId="156F890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重组犬α—干扰素</w:t>
            </w:r>
          </w:p>
        </w:tc>
        <w:tc>
          <w:tcPr>
            <w:tcW w:w="796" w:type="dxa"/>
            <w:vAlign w:val="center"/>
          </w:tcPr>
          <w:p w14:paraId="72E860A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7D1C13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4EE11E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C31AA3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85C4EB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844553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085E25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B4908C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BE1DC8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2D72AF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500万IU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23976D6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034C694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256E808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B44E74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149C8D71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D255FF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94</w:t>
            </w:r>
          </w:p>
        </w:tc>
        <w:tc>
          <w:tcPr>
            <w:tcW w:w="1077" w:type="dxa"/>
            <w:vAlign w:val="center"/>
          </w:tcPr>
          <w:p w14:paraId="6DDECAA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抗皮脂溢香波</w:t>
            </w:r>
          </w:p>
        </w:tc>
        <w:tc>
          <w:tcPr>
            <w:tcW w:w="796" w:type="dxa"/>
            <w:vAlign w:val="center"/>
          </w:tcPr>
          <w:p w14:paraId="1710B57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70F7A5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7D6289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DDFE46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14AEC9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262F8C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9EFC73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EBB1ED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B99FF7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DEAFD6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237ml/瓶</w:t>
            </w:r>
          </w:p>
        </w:tc>
        <w:tc>
          <w:tcPr>
            <w:tcW w:w="850" w:type="dxa"/>
            <w:vAlign w:val="center"/>
          </w:tcPr>
          <w:p w14:paraId="1B09469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150</w:t>
            </w:r>
          </w:p>
        </w:tc>
        <w:tc>
          <w:tcPr>
            <w:tcW w:w="650" w:type="dxa"/>
            <w:vAlign w:val="center"/>
          </w:tcPr>
          <w:p w14:paraId="4DE602B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0C02397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C6332B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76B231E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54EAD30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95</w:t>
            </w:r>
          </w:p>
        </w:tc>
        <w:tc>
          <w:tcPr>
            <w:tcW w:w="1077" w:type="dxa"/>
            <w:vAlign w:val="center"/>
          </w:tcPr>
          <w:p w14:paraId="4FAFCA5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全效抗菌营养香波</w:t>
            </w:r>
          </w:p>
        </w:tc>
        <w:tc>
          <w:tcPr>
            <w:tcW w:w="796" w:type="dxa"/>
            <w:vAlign w:val="center"/>
          </w:tcPr>
          <w:p w14:paraId="25F1D73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9DA965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1C5C83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B9ECC8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61A56F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B87842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8E64D2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62B6BD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AD6308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60FFE0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237ml/瓶</w:t>
            </w:r>
          </w:p>
        </w:tc>
        <w:tc>
          <w:tcPr>
            <w:tcW w:w="850" w:type="dxa"/>
            <w:vAlign w:val="center"/>
          </w:tcPr>
          <w:p w14:paraId="5E908C8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150</w:t>
            </w:r>
          </w:p>
        </w:tc>
        <w:tc>
          <w:tcPr>
            <w:tcW w:w="650" w:type="dxa"/>
            <w:vAlign w:val="center"/>
          </w:tcPr>
          <w:p w14:paraId="6A6D314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7A0836C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82A3CC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103982C3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642F1AE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96</w:t>
            </w:r>
          </w:p>
        </w:tc>
        <w:tc>
          <w:tcPr>
            <w:tcW w:w="1077" w:type="dxa"/>
            <w:vAlign w:val="center"/>
          </w:tcPr>
          <w:p w14:paraId="7E27E40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抗真菌功能性香波</w:t>
            </w:r>
          </w:p>
        </w:tc>
        <w:tc>
          <w:tcPr>
            <w:tcW w:w="796" w:type="dxa"/>
            <w:vAlign w:val="center"/>
          </w:tcPr>
          <w:p w14:paraId="5B6512F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F95E0A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3D84CB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C0417D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412992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8891F3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F7E67F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F67BF4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A210DD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11D847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850" w:type="dxa"/>
            <w:vAlign w:val="center"/>
          </w:tcPr>
          <w:p w14:paraId="446FB77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0CDD980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2C1E624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4ACB21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1ADB450E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95A3B3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97</w:t>
            </w:r>
          </w:p>
        </w:tc>
        <w:tc>
          <w:tcPr>
            <w:tcW w:w="1077" w:type="dxa"/>
            <w:vAlign w:val="center"/>
          </w:tcPr>
          <w:p w14:paraId="659EBF0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天然植物浴液</w:t>
            </w:r>
          </w:p>
        </w:tc>
        <w:tc>
          <w:tcPr>
            <w:tcW w:w="796" w:type="dxa"/>
            <w:vAlign w:val="center"/>
          </w:tcPr>
          <w:p w14:paraId="1612D6F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BCDABC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C42E5C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D75D50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C7AC0F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C4A9A6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511477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2EE897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41CD57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136801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550ml/瓶</w:t>
            </w:r>
          </w:p>
        </w:tc>
        <w:tc>
          <w:tcPr>
            <w:tcW w:w="850" w:type="dxa"/>
            <w:vAlign w:val="center"/>
          </w:tcPr>
          <w:p w14:paraId="22DCB2D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</w:t>
            </w:r>
          </w:p>
        </w:tc>
        <w:tc>
          <w:tcPr>
            <w:tcW w:w="650" w:type="dxa"/>
            <w:vAlign w:val="center"/>
          </w:tcPr>
          <w:p w14:paraId="07C6D78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7248069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031A03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3A48A61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68F4E7F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98</w:t>
            </w:r>
          </w:p>
        </w:tc>
        <w:tc>
          <w:tcPr>
            <w:tcW w:w="1077" w:type="dxa"/>
            <w:vAlign w:val="center"/>
          </w:tcPr>
          <w:p w14:paraId="16743D0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犬用耳道治疗液</w:t>
            </w:r>
          </w:p>
        </w:tc>
        <w:tc>
          <w:tcPr>
            <w:tcW w:w="796" w:type="dxa"/>
            <w:vAlign w:val="center"/>
          </w:tcPr>
          <w:p w14:paraId="045551B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82D9B9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8B7118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229275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FD600C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FE8AE8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C7C61E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AC40A1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DC32EC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3E5704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50ml/瓶</w:t>
            </w:r>
          </w:p>
        </w:tc>
        <w:tc>
          <w:tcPr>
            <w:tcW w:w="850" w:type="dxa"/>
            <w:vAlign w:val="center"/>
          </w:tcPr>
          <w:p w14:paraId="7410A57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56</w:t>
            </w:r>
          </w:p>
        </w:tc>
        <w:tc>
          <w:tcPr>
            <w:tcW w:w="650" w:type="dxa"/>
            <w:vAlign w:val="center"/>
          </w:tcPr>
          <w:p w14:paraId="3DA97C8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2A1A67D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20D4F3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AA0821E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3A5D9B2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99</w:t>
            </w:r>
          </w:p>
        </w:tc>
        <w:tc>
          <w:tcPr>
            <w:tcW w:w="1077" w:type="dxa"/>
            <w:vAlign w:val="center"/>
          </w:tcPr>
          <w:p w14:paraId="34171BC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犬用洗耳液</w:t>
            </w:r>
          </w:p>
        </w:tc>
        <w:tc>
          <w:tcPr>
            <w:tcW w:w="796" w:type="dxa"/>
            <w:vAlign w:val="center"/>
          </w:tcPr>
          <w:p w14:paraId="7591D35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664E0C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7112DF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91CD1D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1ABFE8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E50427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8124BE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0F7E9F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1D76FE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0ED2CE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50ml/瓶</w:t>
            </w:r>
          </w:p>
        </w:tc>
        <w:tc>
          <w:tcPr>
            <w:tcW w:w="850" w:type="dxa"/>
            <w:vAlign w:val="center"/>
          </w:tcPr>
          <w:p w14:paraId="35E0DCB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</w:t>
            </w:r>
          </w:p>
        </w:tc>
        <w:tc>
          <w:tcPr>
            <w:tcW w:w="650" w:type="dxa"/>
            <w:vAlign w:val="center"/>
          </w:tcPr>
          <w:p w14:paraId="0E80D5F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7F9D2B0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B87FA7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38D6B5A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3AAC9F6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</w:t>
            </w:r>
          </w:p>
        </w:tc>
        <w:tc>
          <w:tcPr>
            <w:tcW w:w="1077" w:type="dxa"/>
            <w:vAlign w:val="center"/>
          </w:tcPr>
          <w:p w14:paraId="0B6BF87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皮肤消毒剂</w:t>
            </w:r>
          </w:p>
        </w:tc>
        <w:tc>
          <w:tcPr>
            <w:tcW w:w="796" w:type="dxa"/>
            <w:vAlign w:val="center"/>
          </w:tcPr>
          <w:p w14:paraId="482833C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957B38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490535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FDAC52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6CAC6C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C39B21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C70F8D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508031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F6B43D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117BCE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40ml/瓶</w:t>
            </w:r>
          </w:p>
        </w:tc>
        <w:tc>
          <w:tcPr>
            <w:tcW w:w="850" w:type="dxa"/>
            <w:vAlign w:val="center"/>
          </w:tcPr>
          <w:p w14:paraId="76B672D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240</w:t>
            </w:r>
          </w:p>
        </w:tc>
        <w:tc>
          <w:tcPr>
            <w:tcW w:w="650" w:type="dxa"/>
            <w:vAlign w:val="center"/>
          </w:tcPr>
          <w:p w14:paraId="506046D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1889C06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7A8032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1EE324E4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635C052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101</w:t>
            </w:r>
          </w:p>
        </w:tc>
        <w:tc>
          <w:tcPr>
            <w:tcW w:w="1077" w:type="dxa"/>
            <w:vAlign w:val="center"/>
          </w:tcPr>
          <w:p w14:paraId="5C3DADF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新洁尔灭消毒液</w:t>
            </w:r>
          </w:p>
        </w:tc>
        <w:tc>
          <w:tcPr>
            <w:tcW w:w="796" w:type="dxa"/>
            <w:vAlign w:val="center"/>
          </w:tcPr>
          <w:p w14:paraId="4548851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A25EC4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BE6AA2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B1B4B4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123AED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0F77C5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169262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9EAD57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10BB10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894783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850" w:type="dxa"/>
            <w:vAlign w:val="center"/>
          </w:tcPr>
          <w:p w14:paraId="22D3F7C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38D61A9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08C6BF4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BA548B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4406D79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B0B103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102</w:t>
            </w:r>
          </w:p>
        </w:tc>
        <w:tc>
          <w:tcPr>
            <w:tcW w:w="1077" w:type="dxa"/>
            <w:vAlign w:val="center"/>
          </w:tcPr>
          <w:p w14:paraId="4279586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过氧化氢消毒液</w:t>
            </w:r>
          </w:p>
        </w:tc>
        <w:tc>
          <w:tcPr>
            <w:tcW w:w="796" w:type="dxa"/>
            <w:vAlign w:val="center"/>
          </w:tcPr>
          <w:p w14:paraId="44416C7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CEBE80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1312E9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6D5D6E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4A18F7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50AA41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44720D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7C2A67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178704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478403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850" w:type="dxa"/>
            <w:vAlign w:val="center"/>
          </w:tcPr>
          <w:p w14:paraId="1444517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1BF59B7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3859703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A32A71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16BD9E64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6B4B88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103</w:t>
            </w:r>
          </w:p>
        </w:tc>
        <w:tc>
          <w:tcPr>
            <w:tcW w:w="1077" w:type="dxa"/>
            <w:vAlign w:val="center"/>
          </w:tcPr>
          <w:p w14:paraId="2E184A1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医用酒精</w:t>
            </w:r>
          </w:p>
        </w:tc>
        <w:tc>
          <w:tcPr>
            <w:tcW w:w="796" w:type="dxa"/>
            <w:vAlign w:val="center"/>
          </w:tcPr>
          <w:p w14:paraId="74DF4AE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548F44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AD1285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505101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E47C3B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22CDAA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DCD7DA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F5A5DF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8D38E9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7122A2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0EE8A25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200</w:t>
            </w:r>
          </w:p>
        </w:tc>
        <w:tc>
          <w:tcPr>
            <w:tcW w:w="650" w:type="dxa"/>
            <w:vAlign w:val="center"/>
          </w:tcPr>
          <w:p w14:paraId="0DA9B59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42A8E3C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4366B4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35425F6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03722CE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104</w:t>
            </w:r>
          </w:p>
        </w:tc>
        <w:tc>
          <w:tcPr>
            <w:tcW w:w="1077" w:type="dxa"/>
            <w:vAlign w:val="center"/>
          </w:tcPr>
          <w:p w14:paraId="4E30A9A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稀戊二醛消毒液</w:t>
            </w:r>
          </w:p>
        </w:tc>
        <w:tc>
          <w:tcPr>
            <w:tcW w:w="796" w:type="dxa"/>
            <w:vAlign w:val="center"/>
          </w:tcPr>
          <w:p w14:paraId="3BEA27F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10B171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1811B8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109EBE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4ABB8F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AE295A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192C4B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6914CB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F37DC3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4D0839D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5L/桶</w:t>
            </w:r>
          </w:p>
        </w:tc>
        <w:tc>
          <w:tcPr>
            <w:tcW w:w="850" w:type="dxa"/>
            <w:vAlign w:val="center"/>
          </w:tcPr>
          <w:p w14:paraId="4F9FE3B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</w:t>
            </w:r>
          </w:p>
        </w:tc>
        <w:tc>
          <w:tcPr>
            <w:tcW w:w="650" w:type="dxa"/>
            <w:vAlign w:val="center"/>
          </w:tcPr>
          <w:p w14:paraId="43EFD1E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桶</w:t>
            </w:r>
          </w:p>
        </w:tc>
        <w:tc>
          <w:tcPr>
            <w:tcW w:w="1458" w:type="dxa"/>
            <w:vAlign w:val="center"/>
          </w:tcPr>
          <w:p w14:paraId="625540E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BA77C3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5F94181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2E41373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105</w:t>
            </w:r>
          </w:p>
        </w:tc>
        <w:tc>
          <w:tcPr>
            <w:tcW w:w="1077" w:type="dxa"/>
            <w:vAlign w:val="center"/>
          </w:tcPr>
          <w:p w14:paraId="16EF311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过硫酸氢钾复合物粉</w:t>
            </w:r>
          </w:p>
        </w:tc>
        <w:tc>
          <w:tcPr>
            <w:tcW w:w="796" w:type="dxa"/>
            <w:vAlign w:val="center"/>
          </w:tcPr>
          <w:p w14:paraId="7139F99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82A153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17BB6C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21F5F5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89A245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C6FED5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CF24D5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68D2DB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11F80C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09B133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1kg/桶</w:t>
            </w:r>
          </w:p>
        </w:tc>
        <w:tc>
          <w:tcPr>
            <w:tcW w:w="850" w:type="dxa"/>
            <w:vAlign w:val="center"/>
          </w:tcPr>
          <w:p w14:paraId="583D6AD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</w:t>
            </w:r>
          </w:p>
        </w:tc>
        <w:tc>
          <w:tcPr>
            <w:tcW w:w="650" w:type="dxa"/>
            <w:vAlign w:val="center"/>
          </w:tcPr>
          <w:p w14:paraId="4739957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桶</w:t>
            </w:r>
          </w:p>
        </w:tc>
        <w:tc>
          <w:tcPr>
            <w:tcW w:w="1458" w:type="dxa"/>
            <w:vAlign w:val="center"/>
          </w:tcPr>
          <w:p w14:paraId="07282B9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B1BD64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F338680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2652E38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106</w:t>
            </w:r>
          </w:p>
        </w:tc>
        <w:tc>
          <w:tcPr>
            <w:tcW w:w="1077" w:type="dxa"/>
            <w:vAlign w:val="center"/>
          </w:tcPr>
          <w:p w14:paraId="54EFA0F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次氯酸钠溶液</w:t>
            </w:r>
          </w:p>
        </w:tc>
        <w:tc>
          <w:tcPr>
            <w:tcW w:w="796" w:type="dxa"/>
            <w:vAlign w:val="center"/>
          </w:tcPr>
          <w:p w14:paraId="07FDEA7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317769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62D8FF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CF9D6E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7B5DDF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7103CB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4F6345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442AAD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CA0237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267E4D2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850" w:type="dxa"/>
            <w:vAlign w:val="center"/>
          </w:tcPr>
          <w:p w14:paraId="5662837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60</w:t>
            </w:r>
          </w:p>
        </w:tc>
        <w:tc>
          <w:tcPr>
            <w:tcW w:w="650" w:type="dxa"/>
            <w:vAlign w:val="center"/>
          </w:tcPr>
          <w:p w14:paraId="1C5981A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30D0E52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8F4B79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41F4261B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36BBBF4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107</w:t>
            </w:r>
          </w:p>
        </w:tc>
        <w:tc>
          <w:tcPr>
            <w:tcW w:w="1077" w:type="dxa"/>
            <w:vAlign w:val="center"/>
          </w:tcPr>
          <w:p w14:paraId="5BA509E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甲酚皂溶液</w:t>
            </w:r>
          </w:p>
        </w:tc>
        <w:tc>
          <w:tcPr>
            <w:tcW w:w="796" w:type="dxa"/>
            <w:vAlign w:val="center"/>
          </w:tcPr>
          <w:p w14:paraId="65792B2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47A0B6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91549A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0B6C19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E2C98D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FF1312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2F84B7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A74C07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C088F1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2F6556F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850" w:type="dxa"/>
            <w:vAlign w:val="center"/>
          </w:tcPr>
          <w:p w14:paraId="5DC6C79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180</w:t>
            </w:r>
          </w:p>
        </w:tc>
        <w:tc>
          <w:tcPr>
            <w:tcW w:w="650" w:type="dxa"/>
            <w:vAlign w:val="center"/>
          </w:tcPr>
          <w:p w14:paraId="2DE458C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2C2EB17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65B270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4A4AFAE9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4E66C45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108</w:t>
            </w:r>
          </w:p>
        </w:tc>
        <w:tc>
          <w:tcPr>
            <w:tcW w:w="1077" w:type="dxa"/>
            <w:vAlign w:val="center"/>
          </w:tcPr>
          <w:p w14:paraId="5787BC2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公犬外生殖器洗液</w:t>
            </w:r>
          </w:p>
        </w:tc>
        <w:tc>
          <w:tcPr>
            <w:tcW w:w="796" w:type="dxa"/>
            <w:vAlign w:val="center"/>
          </w:tcPr>
          <w:p w14:paraId="0D4965D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3D44B0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2505E8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04675D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A22D5E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574C5E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BD7FCB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807BAC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B94144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ADB521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200ml/瓶</w:t>
            </w:r>
          </w:p>
        </w:tc>
        <w:tc>
          <w:tcPr>
            <w:tcW w:w="850" w:type="dxa"/>
            <w:vAlign w:val="center"/>
          </w:tcPr>
          <w:p w14:paraId="4AE93C4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650" w:type="dxa"/>
            <w:vAlign w:val="center"/>
          </w:tcPr>
          <w:p w14:paraId="70B98C3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1944E47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2FD4BA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3A3BB3D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3988A8E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109</w:t>
            </w:r>
          </w:p>
        </w:tc>
        <w:tc>
          <w:tcPr>
            <w:tcW w:w="1077" w:type="dxa"/>
            <w:vAlign w:val="center"/>
          </w:tcPr>
          <w:p w14:paraId="4AC51BE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母犬洗液</w:t>
            </w:r>
          </w:p>
        </w:tc>
        <w:tc>
          <w:tcPr>
            <w:tcW w:w="796" w:type="dxa"/>
            <w:vAlign w:val="center"/>
          </w:tcPr>
          <w:p w14:paraId="06CC79A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D631A5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DF630F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8C0E71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B6D5CA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D87641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E173A1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C1B801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60E752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3B1685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200ml/瓶</w:t>
            </w:r>
          </w:p>
        </w:tc>
        <w:tc>
          <w:tcPr>
            <w:tcW w:w="850" w:type="dxa"/>
            <w:vAlign w:val="center"/>
          </w:tcPr>
          <w:p w14:paraId="37FD495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650" w:type="dxa"/>
            <w:vAlign w:val="center"/>
          </w:tcPr>
          <w:p w14:paraId="0AF2959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1761DB0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01BC00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3D1212D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B53116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110</w:t>
            </w:r>
          </w:p>
        </w:tc>
        <w:tc>
          <w:tcPr>
            <w:tcW w:w="1077" w:type="dxa"/>
            <w:vAlign w:val="center"/>
          </w:tcPr>
          <w:p w14:paraId="5CCFEBD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复合溶菌酶口腔抗菌喷剂</w:t>
            </w:r>
          </w:p>
        </w:tc>
        <w:tc>
          <w:tcPr>
            <w:tcW w:w="796" w:type="dxa"/>
            <w:vAlign w:val="center"/>
          </w:tcPr>
          <w:p w14:paraId="2F96A8B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1D41F2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1BBA90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750628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1E0F85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EA2FE0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DF88B7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30B502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40F1F5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333374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35ml/瓶</w:t>
            </w:r>
          </w:p>
        </w:tc>
        <w:tc>
          <w:tcPr>
            <w:tcW w:w="850" w:type="dxa"/>
            <w:vAlign w:val="center"/>
          </w:tcPr>
          <w:p w14:paraId="4EDBD53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650" w:type="dxa"/>
            <w:vAlign w:val="center"/>
          </w:tcPr>
          <w:p w14:paraId="628F6A9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32F8BA8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B18DC8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BF98381" w14:textId="77777777" w:rsidTr="00C12F30">
        <w:trPr>
          <w:gridAfter w:val="1"/>
          <w:wAfter w:w="137" w:type="dxa"/>
          <w:trHeight w:val="454"/>
        </w:trPr>
        <w:tc>
          <w:tcPr>
            <w:tcW w:w="581" w:type="dxa"/>
            <w:vAlign w:val="center"/>
          </w:tcPr>
          <w:p w14:paraId="18F2980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111</w:t>
            </w:r>
          </w:p>
        </w:tc>
        <w:tc>
          <w:tcPr>
            <w:tcW w:w="1077" w:type="dxa"/>
            <w:vAlign w:val="center"/>
          </w:tcPr>
          <w:p w14:paraId="2DBF5F3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抑菌液</w:t>
            </w:r>
          </w:p>
        </w:tc>
        <w:tc>
          <w:tcPr>
            <w:tcW w:w="796" w:type="dxa"/>
            <w:vAlign w:val="center"/>
          </w:tcPr>
          <w:p w14:paraId="21B3D76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B5B8D3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24662E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14D40E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BBF1FC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E33E57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7F813C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31C711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52A91F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1D2E5CB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30ml/瓶</w:t>
            </w:r>
          </w:p>
        </w:tc>
        <w:tc>
          <w:tcPr>
            <w:tcW w:w="850" w:type="dxa"/>
            <w:vAlign w:val="center"/>
          </w:tcPr>
          <w:p w14:paraId="16A7A3D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3845FE6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703E445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FD1501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92F3D33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6E36B1D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112</w:t>
            </w:r>
          </w:p>
        </w:tc>
        <w:tc>
          <w:tcPr>
            <w:tcW w:w="1077" w:type="dxa"/>
            <w:vAlign w:val="center"/>
          </w:tcPr>
          <w:p w14:paraId="43519E5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宠物营养补充剂（关节康）</w:t>
            </w:r>
          </w:p>
        </w:tc>
        <w:tc>
          <w:tcPr>
            <w:tcW w:w="796" w:type="dxa"/>
            <w:vAlign w:val="center"/>
          </w:tcPr>
          <w:p w14:paraId="2D340E4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113924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6DE9BC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50A3AA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478854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E9D337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FCBDA5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A84C08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1DA00D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435EE1C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5g/包</w:t>
            </w:r>
          </w:p>
        </w:tc>
        <w:tc>
          <w:tcPr>
            <w:tcW w:w="850" w:type="dxa"/>
            <w:vAlign w:val="center"/>
          </w:tcPr>
          <w:p w14:paraId="2A07F5B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1000</w:t>
            </w:r>
          </w:p>
        </w:tc>
        <w:tc>
          <w:tcPr>
            <w:tcW w:w="650" w:type="dxa"/>
            <w:vAlign w:val="center"/>
          </w:tcPr>
          <w:p w14:paraId="0E6B563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包</w:t>
            </w:r>
          </w:p>
        </w:tc>
        <w:tc>
          <w:tcPr>
            <w:tcW w:w="1458" w:type="dxa"/>
            <w:vAlign w:val="center"/>
          </w:tcPr>
          <w:p w14:paraId="46D632F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26D610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85B7DCE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044BC59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113</w:t>
            </w:r>
          </w:p>
        </w:tc>
        <w:tc>
          <w:tcPr>
            <w:tcW w:w="1077" w:type="dxa"/>
            <w:vAlign w:val="center"/>
          </w:tcPr>
          <w:p w14:paraId="69E6FEB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宠物营养补充剂（补血肝精）</w:t>
            </w:r>
          </w:p>
        </w:tc>
        <w:tc>
          <w:tcPr>
            <w:tcW w:w="796" w:type="dxa"/>
            <w:vAlign w:val="center"/>
          </w:tcPr>
          <w:p w14:paraId="5DC60D9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205322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C61CE2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F2E425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CB33EB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37B021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10B60D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C8E7B4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11B6F7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48EFB1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30ml/瓶</w:t>
            </w:r>
          </w:p>
        </w:tc>
        <w:tc>
          <w:tcPr>
            <w:tcW w:w="850" w:type="dxa"/>
            <w:vAlign w:val="center"/>
          </w:tcPr>
          <w:p w14:paraId="0C42C42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</w:t>
            </w:r>
          </w:p>
        </w:tc>
        <w:tc>
          <w:tcPr>
            <w:tcW w:w="650" w:type="dxa"/>
            <w:vAlign w:val="center"/>
          </w:tcPr>
          <w:p w14:paraId="786B9AC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531DAE3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4B2545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825D131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28F611A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114</w:t>
            </w:r>
          </w:p>
        </w:tc>
        <w:tc>
          <w:tcPr>
            <w:tcW w:w="1077" w:type="dxa"/>
            <w:vAlign w:val="center"/>
          </w:tcPr>
          <w:p w14:paraId="030F973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宠物营养补充剂（肠胃宝）</w:t>
            </w:r>
          </w:p>
        </w:tc>
        <w:tc>
          <w:tcPr>
            <w:tcW w:w="796" w:type="dxa"/>
            <w:vAlign w:val="center"/>
          </w:tcPr>
          <w:p w14:paraId="0828321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917009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27E75F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8805C8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F69704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B05C64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793CA1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BBC8E5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BADDCC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7FC709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5g/袋</w:t>
            </w:r>
          </w:p>
        </w:tc>
        <w:tc>
          <w:tcPr>
            <w:tcW w:w="850" w:type="dxa"/>
            <w:vAlign w:val="center"/>
          </w:tcPr>
          <w:p w14:paraId="6A788C6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12000</w:t>
            </w:r>
          </w:p>
        </w:tc>
        <w:tc>
          <w:tcPr>
            <w:tcW w:w="650" w:type="dxa"/>
            <w:vAlign w:val="center"/>
          </w:tcPr>
          <w:p w14:paraId="2DAF17B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袋</w:t>
            </w:r>
          </w:p>
        </w:tc>
        <w:tc>
          <w:tcPr>
            <w:tcW w:w="1458" w:type="dxa"/>
            <w:vAlign w:val="center"/>
          </w:tcPr>
          <w:p w14:paraId="312CDE0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14FA97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AD1D989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2DD701C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115</w:t>
            </w:r>
          </w:p>
        </w:tc>
        <w:tc>
          <w:tcPr>
            <w:tcW w:w="1077" w:type="dxa"/>
            <w:vAlign w:val="center"/>
          </w:tcPr>
          <w:p w14:paraId="2C6C9D0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宠物营养补充剂(胰酶)</w:t>
            </w:r>
          </w:p>
        </w:tc>
        <w:tc>
          <w:tcPr>
            <w:tcW w:w="796" w:type="dxa"/>
            <w:vAlign w:val="center"/>
          </w:tcPr>
          <w:p w14:paraId="5DD16FB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6B856B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8E4698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DB123D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FB94AC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2773D7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37DD17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CDA079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36216A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250AF21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0.17g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粒</w:t>
            </w:r>
          </w:p>
        </w:tc>
        <w:tc>
          <w:tcPr>
            <w:tcW w:w="850" w:type="dxa"/>
            <w:vAlign w:val="center"/>
          </w:tcPr>
          <w:p w14:paraId="2FF6EAE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00</w:t>
            </w:r>
          </w:p>
        </w:tc>
        <w:tc>
          <w:tcPr>
            <w:tcW w:w="650" w:type="dxa"/>
            <w:vAlign w:val="center"/>
          </w:tcPr>
          <w:p w14:paraId="2E9F35E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粒</w:t>
            </w:r>
          </w:p>
        </w:tc>
        <w:tc>
          <w:tcPr>
            <w:tcW w:w="1458" w:type="dxa"/>
            <w:vAlign w:val="center"/>
          </w:tcPr>
          <w:p w14:paraId="2CE3B46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68D03A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AAE551D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3F933BA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116</w:t>
            </w:r>
          </w:p>
        </w:tc>
        <w:tc>
          <w:tcPr>
            <w:tcW w:w="1077" w:type="dxa"/>
            <w:vAlign w:val="center"/>
          </w:tcPr>
          <w:p w14:paraId="0E6367A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剂（优繁素）</w:t>
            </w:r>
          </w:p>
        </w:tc>
        <w:tc>
          <w:tcPr>
            <w:tcW w:w="796" w:type="dxa"/>
            <w:vAlign w:val="center"/>
          </w:tcPr>
          <w:p w14:paraId="168D500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6442A3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01505C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18B962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30C67D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DF80E0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03FEC7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F5EEEF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803396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EBCED1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5g/袋</w:t>
            </w:r>
          </w:p>
        </w:tc>
        <w:tc>
          <w:tcPr>
            <w:tcW w:w="850" w:type="dxa"/>
            <w:vAlign w:val="center"/>
          </w:tcPr>
          <w:p w14:paraId="70DF932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10000</w:t>
            </w:r>
          </w:p>
        </w:tc>
        <w:tc>
          <w:tcPr>
            <w:tcW w:w="650" w:type="dxa"/>
            <w:vAlign w:val="center"/>
          </w:tcPr>
          <w:p w14:paraId="4C1DCB5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袋</w:t>
            </w:r>
          </w:p>
        </w:tc>
        <w:tc>
          <w:tcPr>
            <w:tcW w:w="1458" w:type="dxa"/>
            <w:vAlign w:val="center"/>
          </w:tcPr>
          <w:p w14:paraId="2E0E7FA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D44FD1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30C9228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6D0419D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117</w:t>
            </w:r>
          </w:p>
        </w:tc>
        <w:tc>
          <w:tcPr>
            <w:tcW w:w="1077" w:type="dxa"/>
            <w:vAlign w:val="center"/>
          </w:tcPr>
          <w:p w14:paraId="515F506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宠物营养补充剂(乳钙片)</w:t>
            </w:r>
          </w:p>
        </w:tc>
        <w:tc>
          <w:tcPr>
            <w:tcW w:w="796" w:type="dxa"/>
            <w:vAlign w:val="center"/>
          </w:tcPr>
          <w:p w14:paraId="509D35D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A278DE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A7C19C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5F6DED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ACF79E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4847BA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989266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D937B7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DF343B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87A918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.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5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g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</w:p>
        </w:tc>
        <w:tc>
          <w:tcPr>
            <w:tcW w:w="850" w:type="dxa"/>
            <w:vAlign w:val="center"/>
          </w:tcPr>
          <w:p w14:paraId="512D1EF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480000</w:t>
            </w:r>
          </w:p>
        </w:tc>
        <w:tc>
          <w:tcPr>
            <w:tcW w:w="650" w:type="dxa"/>
            <w:vAlign w:val="center"/>
          </w:tcPr>
          <w:p w14:paraId="4B0AA5E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728C630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EBF7C3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2F0A5919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744FFC5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118</w:t>
            </w:r>
          </w:p>
        </w:tc>
        <w:tc>
          <w:tcPr>
            <w:tcW w:w="1077" w:type="dxa"/>
            <w:vAlign w:val="center"/>
          </w:tcPr>
          <w:p w14:paraId="3B919B4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宠物营养补充剂（多种维生素）</w:t>
            </w:r>
          </w:p>
        </w:tc>
        <w:tc>
          <w:tcPr>
            <w:tcW w:w="796" w:type="dxa"/>
            <w:vAlign w:val="center"/>
          </w:tcPr>
          <w:p w14:paraId="5BFFF49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55775B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74AAE3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7094BB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AA9A07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87EB76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04F862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5DB1B0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1A8BB9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131D7B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.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5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g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</w:p>
        </w:tc>
        <w:tc>
          <w:tcPr>
            <w:tcW w:w="850" w:type="dxa"/>
            <w:vAlign w:val="center"/>
          </w:tcPr>
          <w:p w14:paraId="202C659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480000</w:t>
            </w:r>
          </w:p>
        </w:tc>
        <w:tc>
          <w:tcPr>
            <w:tcW w:w="650" w:type="dxa"/>
            <w:vAlign w:val="center"/>
          </w:tcPr>
          <w:p w14:paraId="62410B1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74528F7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E57F2C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4A80A8CA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3B08D78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119</w:t>
            </w:r>
          </w:p>
        </w:tc>
        <w:tc>
          <w:tcPr>
            <w:tcW w:w="1077" w:type="dxa"/>
            <w:vAlign w:val="center"/>
          </w:tcPr>
          <w:p w14:paraId="5D40CF1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宠物营养补充剂（卵磷脂）</w:t>
            </w:r>
          </w:p>
        </w:tc>
        <w:tc>
          <w:tcPr>
            <w:tcW w:w="796" w:type="dxa"/>
            <w:vAlign w:val="center"/>
          </w:tcPr>
          <w:p w14:paraId="1A54E9D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69C949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FFCF50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651637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B61963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9CB6DA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C398A2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6771EF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2EBC72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A44838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220g/瓶</w:t>
            </w:r>
          </w:p>
        </w:tc>
        <w:tc>
          <w:tcPr>
            <w:tcW w:w="850" w:type="dxa"/>
            <w:vAlign w:val="center"/>
          </w:tcPr>
          <w:p w14:paraId="6175BF4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1200</w:t>
            </w:r>
          </w:p>
        </w:tc>
        <w:tc>
          <w:tcPr>
            <w:tcW w:w="650" w:type="dxa"/>
            <w:vAlign w:val="center"/>
          </w:tcPr>
          <w:p w14:paraId="7D37272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47E7189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7A7C6C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0A24D2D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44D81C9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120</w:t>
            </w:r>
          </w:p>
        </w:tc>
        <w:tc>
          <w:tcPr>
            <w:tcW w:w="1077" w:type="dxa"/>
            <w:vAlign w:val="center"/>
          </w:tcPr>
          <w:p w14:paraId="31CD59B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宠物营养补充剂（关节）</w:t>
            </w:r>
          </w:p>
        </w:tc>
        <w:tc>
          <w:tcPr>
            <w:tcW w:w="796" w:type="dxa"/>
            <w:vAlign w:val="center"/>
          </w:tcPr>
          <w:p w14:paraId="2DF8B12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8B10AE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AFCCCD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F4B040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BE796E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E94110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15D0FF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A3AE80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0E31D5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3E98E8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.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5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g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</w:p>
        </w:tc>
        <w:tc>
          <w:tcPr>
            <w:tcW w:w="850" w:type="dxa"/>
            <w:vAlign w:val="center"/>
          </w:tcPr>
          <w:p w14:paraId="620E083E" w14:textId="77777777" w:rsidR="00C12F30" w:rsidRPr="00421247" w:rsidRDefault="00C12F30" w:rsidP="00F14A4D">
            <w:pPr>
              <w:widowControl/>
              <w:ind w:firstLineChars="50" w:firstLine="120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208000</w:t>
            </w:r>
          </w:p>
        </w:tc>
        <w:tc>
          <w:tcPr>
            <w:tcW w:w="650" w:type="dxa"/>
            <w:vAlign w:val="center"/>
          </w:tcPr>
          <w:p w14:paraId="4F5F10B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0D10D5F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9ECE88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4A36C652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1D779D0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121</w:t>
            </w:r>
          </w:p>
        </w:tc>
        <w:tc>
          <w:tcPr>
            <w:tcW w:w="1077" w:type="dxa"/>
            <w:vAlign w:val="center"/>
          </w:tcPr>
          <w:p w14:paraId="10CFDBC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宠物营养补充剂（鱼油）</w:t>
            </w:r>
          </w:p>
        </w:tc>
        <w:tc>
          <w:tcPr>
            <w:tcW w:w="796" w:type="dxa"/>
            <w:vAlign w:val="center"/>
          </w:tcPr>
          <w:p w14:paraId="112E362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4E07B7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2ED636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80AC10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F9C113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14E605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6D3149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AC9D20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B8B230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3CC484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.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5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g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粒</w:t>
            </w:r>
          </w:p>
        </w:tc>
        <w:tc>
          <w:tcPr>
            <w:tcW w:w="850" w:type="dxa"/>
            <w:vAlign w:val="center"/>
          </w:tcPr>
          <w:p w14:paraId="3EFE434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43200</w:t>
            </w:r>
          </w:p>
        </w:tc>
        <w:tc>
          <w:tcPr>
            <w:tcW w:w="650" w:type="dxa"/>
            <w:vAlign w:val="center"/>
          </w:tcPr>
          <w:p w14:paraId="3B67F96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粒</w:t>
            </w:r>
          </w:p>
        </w:tc>
        <w:tc>
          <w:tcPr>
            <w:tcW w:w="1458" w:type="dxa"/>
            <w:vAlign w:val="center"/>
          </w:tcPr>
          <w:p w14:paraId="1ED87D0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241326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008AC57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3263273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122</w:t>
            </w:r>
          </w:p>
        </w:tc>
        <w:tc>
          <w:tcPr>
            <w:tcW w:w="1077" w:type="dxa"/>
            <w:vAlign w:val="center"/>
          </w:tcPr>
          <w:p w14:paraId="20E3F9E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免疫增强剂（混悬乳）</w:t>
            </w:r>
          </w:p>
        </w:tc>
        <w:tc>
          <w:tcPr>
            <w:tcW w:w="796" w:type="dxa"/>
            <w:vAlign w:val="center"/>
          </w:tcPr>
          <w:p w14:paraId="64F761C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16F962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0DFC46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37EC81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1CFC8F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B5D149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CECB6A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028BF5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641161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9FA488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11BC494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</w:t>
            </w:r>
          </w:p>
        </w:tc>
        <w:tc>
          <w:tcPr>
            <w:tcW w:w="650" w:type="dxa"/>
            <w:vAlign w:val="center"/>
          </w:tcPr>
          <w:p w14:paraId="7F54803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67C779C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6A9778F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4EE3D3DF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77C8752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123</w:t>
            </w:r>
          </w:p>
        </w:tc>
        <w:tc>
          <w:tcPr>
            <w:tcW w:w="1077" w:type="dxa"/>
            <w:vAlign w:val="center"/>
          </w:tcPr>
          <w:p w14:paraId="6044049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幼犬奶粉</w:t>
            </w:r>
          </w:p>
        </w:tc>
        <w:tc>
          <w:tcPr>
            <w:tcW w:w="796" w:type="dxa"/>
            <w:vAlign w:val="center"/>
          </w:tcPr>
          <w:p w14:paraId="2C709BA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71103A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2C511C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D47D47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7AF870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3DC7D5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CC19CB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AA518B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AB27D1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C7606A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10g/袋</w:t>
            </w:r>
          </w:p>
        </w:tc>
        <w:tc>
          <w:tcPr>
            <w:tcW w:w="850" w:type="dxa"/>
            <w:vAlign w:val="center"/>
          </w:tcPr>
          <w:p w14:paraId="56E9A44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1200</w:t>
            </w:r>
          </w:p>
        </w:tc>
        <w:tc>
          <w:tcPr>
            <w:tcW w:w="650" w:type="dxa"/>
            <w:vAlign w:val="center"/>
          </w:tcPr>
          <w:p w14:paraId="5C4F5A5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袋</w:t>
            </w:r>
          </w:p>
        </w:tc>
        <w:tc>
          <w:tcPr>
            <w:tcW w:w="1458" w:type="dxa"/>
            <w:vAlign w:val="center"/>
          </w:tcPr>
          <w:p w14:paraId="6B4A41D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1ACD3E8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C6F95FC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1543F94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124</w:t>
            </w:r>
          </w:p>
        </w:tc>
        <w:tc>
          <w:tcPr>
            <w:tcW w:w="1077" w:type="dxa"/>
            <w:vAlign w:val="center"/>
          </w:tcPr>
          <w:p w14:paraId="6BBE64B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高效氯氟氰菊酯</w:t>
            </w:r>
          </w:p>
        </w:tc>
        <w:tc>
          <w:tcPr>
            <w:tcW w:w="796" w:type="dxa"/>
            <w:vAlign w:val="center"/>
          </w:tcPr>
          <w:p w14:paraId="022AB77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BCD3B2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B6328B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61E451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24D047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FB1B1F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F04E49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9C22D8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9586DA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4072832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850" w:type="dxa"/>
            <w:vAlign w:val="center"/>
          </w:tcPr>
          <w:p w14:paraId="041DEB2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60</w:t>
            </w:r>
          </w:p>
        </w:tc>
        <w:tc>
          <w:tcPr>
            <w:tcW w:w="650" w:type="dxa"/>
            <w:vAlign w:val="center"/>
          </w:tcPr>
          <w:p w14:paraId="0AD1E57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315C107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33EFAA9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8DB8586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2FD98A1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125</w:t>
            </w:r>
          </w:p>
        </w:tc>
        <w:tc>
          <w:tcPr>
            <w:tcW w:w="1077" w:type="dxa"/>
            <w:vAlign w:val="center"/>
          </w:tcPr>
          <w:p w14:paraId="479347E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犬用电推剪</w:t>
            </w:r>
          </w:p>
        </w:tc>
        <w:tc>
          <w:tcPr>
            <w:tcW w:w="796" w:type="dxa"/>
            <w:vAlign w:val="center"/>
          </w:tcPr>
          <w:p w14:paraId="783A67E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3B19E0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0075B1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53F3DC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631D7C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12EF42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158A13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02D347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142744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D73805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1个/盒</w:t>
            </w:r>
          </w:p>
        </w:tc>
        <w:tc>
          <w:tcPr>
            <w:tcW w:w="850" w:type="dxa"/>
            <w:vAlign w:val="center"/>
          </w:tcPr>
          <w:p w14:paraId="33104EF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650" w:type="dxa"/>
            <w:vAlign w:val="center"/>
          </w:tcPr>
          <w:p w14:paraId="13B1679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盒</w:t>
            </w:r>
          </w:p>
        </w:tc>
        <w:tc>
          <w:tcPr>
            <w:tcW w:w="1458" w:type="dxa"/>
            <w:vAlign w:val="center"/>
          </w:tcPr>
          <w:p w14:paraId="17E0D9B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280DEA2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E6F5792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589E2C7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126</w:t>
            </w:r>
          </w:p>
        </w:tc>
        <w:tc>
          <w:tcPr>
            <w:tcW w:w="1077" w:type="dxa"/>
            <w:vAlign w:val="center"/>
          </w:tcPr>
          <w:p w14:paraId="471D83D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双杯温（暖）奶器</w:t>
            </w:r>
          </w:p>
        </w:tc>
        <w:tc>
          <w:tcPr>
            <w:tcW w:w="796" w:type="dxa"/>
            <w:vAlign w:val="center"/>
          </w:tcPr>
          <w:p w14:paraId="52578D1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3CBCDB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C9EFD8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A720CE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465A50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A77DBD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339EE6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07C6FD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0DC47D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2DBC61F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1台/箱</w:t>
            </w:r>
          </w:p>
        </w:tc>
        <w:tc>
          <w:tcPr>
            <w:tcW w:w="850" w:type="dxa"/>
            <w:vAlign w:val="center"/>
          </w:tcPr>
          <w:p w14:paraId="2F07F5D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650" w:type="dxa"/>
            <w:vAlign w:val="center"/>
          </w:tcPr>
          <w:p w14:paraId="5F6DEA4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箱</w:t>
            </w:r>
          </w:p>
        </w:tc>
        <w:tc>
          <w:tcPr>
            <w:tcW w:w="1458" w:type="dxa"/>
            <w:vAlign w:val="center"/>
          </w:tcPr>
          <w:p w14:paraId="16C27F9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3EA581B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DFC8E10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407F7E6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127</w:t>
            </w:r>
          </w:p>
        </w:tc>
        <w:tc>
          <w:tcPr>
            <w:tcW w:w="1077" w:type="dxa"/>
            <w:vAlign w:val="center"/>
          </w:tcPr>
          <w:p w14:paraId="7621847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AI智能药敏晶片（皮肤/其他）</w:t>
            </w:r>
          </w:p>
        </w:tc>
        <w:tc>
          <w:tcPr>
            <w:tcW w:w="796" w:type="dxa"/>
            <w:vAlign w:val="center"/>
          </w:tcPr>
          <w:p w14:paraId="7EE2DE6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07A2ED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A63D4D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2E8CA5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7A7591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A11164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C907C9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E0925D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FFD99A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EFC488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5F781B9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25</w:t>
            </w:r>
          </w:p>
        </w:tc>
        <w:tc>
          <w:tcPr>
            <w:tcW w:w="650" w:type="dxa"/>
            <w:vAlign w:val="center"/>
          </w:tcPr>
          <w:p w14:paraId="1DC67B7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627C673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5991808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649F87A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1CE2DF8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128</w:t>
            </w:r>
          </w:p>
        </w:tc>
        <w:tc>
          <w:tcPr>
            <w:tcW w:w="1077" w:type="dxa"/>
            <w:vAlign w:val="center"/>
          </w:tcPr>
          <w:p w14:paraId="46A6A84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AI智能药敏晶片（泌尿/生殖）</w:t>
            </w:r>
          </w:p>
        </w:tc>
        <w:tc>
          <w:tcPr>
            <w:tcW w:w="796" w:type="dxa"/>
            <w:vAlign w:val="center"/>
          </w:tcPr>
          <w:p w14:paraId="0292319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D843AA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4C9F9C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37EFB4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97A223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D80636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171B60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260844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BBE926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904124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5C3E4BF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25</w:t>
            </w:r>
          </w:p>
        </w:tc>
        <w:tc>
          <w:tcPr>
            <w:tcW w:w="650" w:type="dxa"/>
            <w:vAlign w:val="center"/>
          </w:tcPr>
          <w:p w14:paraId="5CF52D9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44E2615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3BBDAAB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2BE7731A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0ECE58A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129</w:t>
            </w:r>
          </w:p>
        </w:tc>
        <w:tc>
          <w:tcPr>
            <w:tcW w:w="1077" w:type="dxa"/>
            <w:vAlign w:val="center"/>
          </w:tcPr>
          <w:p w14:paraId="1D2BF41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伊丽莎白脖圈</w:t>
            </w:r>
          </w:p>
        </w:tc>
        <w:tc>
          <w:tcPr>
            <w:tcW w:w="796" w:type="dxa"/>
            <w:vAlign w:val="center"/>
          </w:tcPr>
          <w:p w14:paraId="3A3F954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44FBCB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20750C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DB1F6A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F4F0B0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665E5A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E280BA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15443F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8C1027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F88B35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9号（粘扣）</w:t>
            </w:r>
          </w:p>
        </w:tc>
        <w:tc>
          <w:tcPr>
            <w:tcW w:w="850" w:type="dxa"/>
            <w:vAlign w:val="center"/>
          </w:tcPr>
          <w:p w14:paraId="0A54490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650" w:type="dxa"/>
            <w:vAlign w:val="center"/>
          </w:tcPr>
          <w:p w14:paraId="5E833FA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6C2DD1E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34DA0B1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3516150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693783C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130</w:t>
            </w:r>
          </w:p>
        </w:tc>
        <w:tc>
          <w:tcPr>
            <w:tcW w:w="1077" w:type="dxa"/>
            <w:vAlign w:val="center"/>
          </w:tcPr>
          <w:p w14:paraId="11C8947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伊丽莎白脖圈</w:t>
            </w:r>
          </w:p>
        </w:tc>
        <w:tc>
          <w:tcPr>
            <w:tcW w:w="796" w:type="dxa"/>
            <w:vAlign w:val="center"/>
          </w:tcPr>
          <w:p w14:paraId="56F43AC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2808C5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8948C1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5D042D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1A0700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2F641B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C43D16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0C5915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666B66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4D6FDBB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8号（粘扣）</w:t>
            </w:r>
          </w:p>
        </w:tc>
        <w:tc>
          <w:tcPr>
            <w:tcW w:w="850" w:type="dxa"/>
            <w:vAlign w:val="center"/>
          </w:tcPr>
          <w:p w14:paraId="574DD17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</w:t>
            </w:r>
          </w:p>
        </w:tc>
        <w:tc>
          <w:tcPr>
            <w:tcW w:w="650" w:type="dxa"/>
            <w:vAlign w:val="center"/>
          </w:tcPr>
          <w:p w14:paraId="5F69294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6061765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1605B08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354054A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140F1E1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131</w:t>
            </w:r>
          </w:p>
        </w:tc>
        <w:tc>
          <w:tcPr>
            <w:tcW w:w="1077" w:type="dxa"/>
            <w:vAlign w:val="center"/>
          </w:tcPr>
          <w:p w14:paraId="2302451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伊丽莎白脖圈</w:t>
            </w:r>
          </w:p>
        </w:tc>
        <w:tc>
          <w:tcPr>
            <w:tcW w:w="796" w:type="dxa"/>
            <w:vAlign w:val="center"/>
          </w:tcPr>
          <w:p w14:paraId="2920D93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C3B1C9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2C439A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CE5688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7E701B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439B60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509F23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99D9AD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E4B18A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1FDAEF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7号（粘扣）</w:t>
            </w:r>
          </w:p>
        </w:tc>
        <w:tc>
          <w:tcPr>
            <w:tcW w:w="850" w:type="dxa"/>
            <w:vAlign w:val="center"/>
          </w:tcPr>
          <w:p w14:paraId="5C2EDE1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0D0B5C2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07DAC2F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6E76818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020637A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595BBB6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132</w:t>
            </w:r>
          </w:p>
        </w:tc>
        <w:tc>
          <w:tcPr>
            <w:tcW w:w="1077" w:type="dxa"/>
            <w:vAlign w:val="center"/>
          </w:tcPr>
          <w:p w14:paraId="2F3232B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伊丽莎白脖圈</w:t>
            </w:r>
          </w:p>
        </w:tc>
        <w:tc>
          <w:tcPr>
            <w:tcW w:w="796" w:type="dxa"/>
            <w:vAlign w:val="center"/>
          </w:tcPr>
          <w:p w14:paraId="33D17D5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6C13B2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E083AB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CC2352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17D365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B9A6B0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E094AC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585AC1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427263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CF14F7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6号（粘扣）</w:t>
            </w:r>
          </w:p>
        </w:tc>
        <w:tc>
          <w:tcPr>
            <w:tcW w:w="850" w:type="dxa"/>
            <w:vAlign w:val="center"/>
          </w:tcPr>
          <w:p w14:paraId="00815E8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</w:t>
            </w:r>
          </w:p>
        </w:tc>
        <w:tc>
          <w:tcPr>
            <w:tcW w:w="650" w:type="dxa"/>
            <w:vAlign w:val="center"/>
          </w:tcPr>
          <w:p w14:paraId="7E13DE4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5B42E19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2FD66D0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6CA5D44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05952E4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133</w:t>
            </w:r>
          </w:p>
        </w:tc>
        <w:tc>
          <w:tcPr>
            <w:tcW w:w="1077" w:type="dxa"/>
            <w:vAlign w:val="center"/>
          </w:tcPr>
          <w:p w14:paraId="471DA71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伊丽莎白脖圈</w:t>
            </w:r>
          </w:p>
        </w:tc>
        <w:tc>
          <w:tcPr>
            <w:tcW w:w="796" w:type="dxa"/>
            <w:vAlign w:val="center"/>
          </w:tcPr>
          <w:p w14:paraId="57A0383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89A1A9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AFA963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A620F9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EFC78C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6B3611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AA0523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37E33C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B94936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2DE704B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4号（粘扣）</w:t>
            </w:r>
          </w:p>
        </w:tc>
        <w:tc>
          <w:tcPr>
            <w:tcW w:w="850" w:type="dxa"/>
            <w:vAlign w:val="center"/>
          </w:tcPr>
          <w:p w14:paraId="12ADEDA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3583DAF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1E741CC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67800EF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067CCC2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0C68BD2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134</w:t>
            </w:r>
          </w:p>
        </w:tc>
        <w:tc>
          <w:tcPr>
            <w:tcW w:w="1077" w:type="dxa"/>
            <w:vAlign w:val="center"/>
          </w:tcPr>
          <w:p w14:paraId="292CD3D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伊丽莎白脖圈</w:t>
            </w:r>
          </w:p>
        </w:tc>
        <w:tc>
          <w:tcPr>
            <w:tcW w:w="796" w:type="dxa"/>
            <w:vAlign w:val="center"/>
          </w:tcPr>
          <w:p w14:paraId="37C796B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EED48A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00A64D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9CBBBA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7EB32B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50554A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88E1B5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EBB655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62BB62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5F830E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2号（粘扣）</w:t>
            </w:r>
          </w:p>
        </w:tc>
        <w:tc>
          <w:tcPr>
            <w:tcW w:w="850" w:type="dxa"/>
            <w:vAlign w:val="center"/>
          </w:tcPr>
          <w:p w14:paraId="2D78672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7F1B2D1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509CF1D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2FF5B68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7981278D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2926EA0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135</w:t>
            </w:r>
          </w:p>
        </w:tc>
        <w:tc>
          <w:tcPr>
            <w:tcW w:w="1077" w:type="dxa"/>
            <w:vAlign w:val="center"/>
          </w:tcPr>
          <w:p w14:paraId="54ED915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体温计</w:t>
            </w:r>
          </w:p>
        </w:tc>
        <w:tc>
          <w:tcPr>
            <w:tcW w:w="796" w:type="dxa"/>
            <w:vAlign w:val="center"/>
          </w:tcPr>
          <w:p w14:paraId="38EDD40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6EC027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72639C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082B4B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15BF0C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F2FE3E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B46A27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FD4294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93FF4B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459BD03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根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0590CA7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1EB41F4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7F21D8A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5080D53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7FEEC3A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6AD7345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136</w:t>
            </w:r>
          </w:p>
        </w:tc>
        <w:tc>
          <w:tcPr>
            <w:tcW w:w="1077" w:type="dxa"/>
            <w:vAlign w:val="center"/>
          </w:tcPr>
          <w:p w14:paraId="5D010CE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100微升枪头</w:t>
            </w:r>
          </w:p>
        </w:tc>
        <w:tc>
          <w:tcPr>
            <w:tcW w:w="796" w:type="dxa"/>
            <w:vAlign w:val="center"/>
          </w:tcPr>
          <w:p w14:paraId="0C5A005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3CD044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B2A8B8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A37DBF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BFE5A5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7DD6E2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4D7121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9DD492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94D413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03CC2DE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100ul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4B09DCF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000</w:t>
            </w:r>
          </w:p>
        </w:tc>
        <w:tc>
          <w:tcPr>
            <w:tcW w:w="650" w:type="dxa"/>
            <w:vAlign w:val="center"/>
          </w:tcPr>
          <w:p w14:paraId="546EFF1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413C1B5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39F2F07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00761218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49B94A5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137</w:t>
            </w:r>
          </w:p>
        </w:tc>
        <w:tc>
          <w:tcPr>
            <w:tcW w:w="1077" w:type="dxa"/>
            <w:vAlign w:val="center"/>
          </w:tcPr>
          <w:p w14:paraId="6466645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1000微升枪头</w:t>
            </w:r>
          </w:p>
        </w:tc>
        <w:tc>
          <w:tcPr>
            <w:tcW w:w="796" w:type="dxa"/>
            <w:vAlign w:val="center"/>
          </w:tcPr>
          <w:p w14:paraId="472545C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BF30F7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6A5A4E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BB3BC7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952ABF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39C61D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1638FD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392E1A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4E8CC9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21FDAAC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1000ul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1B8D59C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1000</w:t>
            </w:r>
          </w:p>
        </w:tc>
        <w:tc>
          <w:tcPr>
            <w:tcW w:w="650" w:type="dxa"/>
            <w:vAlign w:val="center"/>
          </w:tcPr>
          <w:p w14:paraId="18B9033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0CBC9D5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3AEBBB1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2AD8130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4CA0CBE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138</w:t>
            </w:r>
          </w:p>
        </w:tc>
        <w:tc>
          <w:tcPr>
            <w:tcW w:w="1077" w:type="dxa"/>
            <w:vAlign w:val="center"/>
          </w:tcPr>
          <w:p w14:paraId="4FBC3F8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5000微升枪头</w:t>
            </w:r>
          </w:p>
        </w:tc>
        <w:tc>
          <w:tcPr>
            <w:tcW w:w="796" w:type="dxa"/>
            <w:vAlign w:val="center"/>
          </w:tcPr>
          <w:p w14:paraId="03DF049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DBF5B0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113533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D6D1A2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D90756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9F59FC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F00671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D7EF11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9F3A0C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126BA63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5000ul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46D4878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00</w:t>
            </w:r>
          </w:p>
        </w:tc>
        <w:tc>
          <w:tcPr>
            <w:tcW w:w="650" w:type="dxa"/>
            <w:vAlign w:val="center"/>
          </w:tcPr>
          <w:p w14:paraId="626080C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2B38AB8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381A43F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9F280B0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35420C5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139</w:t>
            </w:r>
          </w:p>
        </w:tc>
        <w:tc>
          <w:tcPr>
            <w:tcW w:w="1077" w:type="dxa"/>
            <w:vAlign w:val="center"/>
          </w:tcPr>
          <w:p w14:paraId="41DF5F4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一次性输精管（蓝色）</w:t>
            </w:r>
          </w:p>
        </w:tc>
        <w:tc>
          <w:tcPr>
            <w:tcW w:w="796" w:type="dxa"/>
            <w:vAlign w:val="center"/>
          </w:tcPr>
          <w:p w14:paraId="31564D0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6D5EE8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82C2A2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159D8B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EDC717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9FA0C3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8B4917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23CA3F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B6B4DF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E9AD3A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根/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54B655C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7204ADC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388B448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51D16A9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52B4306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173FC05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140</w:t>
            </w:r>
          </w:p>
        </w:tc>
        <w:tc>
          <w:tcPr>
            <w:tcW w:w="1077" w:type="dxa"/>
            <w:vAlign w:val="center"/>
          </w:tcPr>
          <w:p w14:paraId="03C3CD9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海绵头输精管</w:t>
            </w:r>
          </w:p>
        </w:tc>
        <w:tc>
          <w:tcPr>
            <w:tcW w:w="796" w:type="dxa"/>
            <w:vAlign w:val="center"/>
          </w:tcPr>
          <w:p w14:paraId="09B2BB8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8CFE65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AC413A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F32160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F82EA4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C6244F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0FC80C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1E57CC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BEFDAD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BAC5FE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根/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4EE8C28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527B1D7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5825499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298457D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497C1EF1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77B72E8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141</w:t>
            </w:r>
          </w:p>
        </w:tc>
        <w:tc>
          <w:tcPr>
            <w:tcW w:w="1077" w:type="dxa"/>
            <w:vAlign w:val="center"/>
          </w:tcPr>
          <w:p w14:paraId="498183E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不锈钢套筒输精针</w:t>
            </w:r>
          </w:p>
        </w:tc>
        <w:tc>
          <w:tcPr>
            <w:tcW w:w="796" w:type="dxa"/>
            <w:vAlign w:val="center"/>
          </w:tcPr>
          <w:p w14:paraId="08AD327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775F65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37946A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E98015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877E81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B101F8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497A34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8602EE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CF4A97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11607A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独立一根包装</w:t>
            </w:r>
          </w:p>
        </w:tc>
        <w:tc>
          <w:tcPr>
            <w:tcW w:w="850" w:type="dxa"/>
            <w:vAlign w:val="center"/>
          </w:tcPr>
          <w:p w14:paraId="352F9DA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650" w:type="dxa"/>
            <w:vAlign w:val="center"/>
          </w:tcPr>
          <w:p w14:paraId="7EC0EF2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套</w:t>
            </w:r>
          </w:p>
        </w:tc>
        <w:tc>
          <w:tcPr>
            <w:tcW w:w="1458" w:type="dxa"/>
            <w:vAlign w:val="center"/>
          </w:tcPr>
          <w:p w14:paraId="4AA3AE4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0462484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E715A30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39BBD82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142</w:t>
            </w:r>
          </w:p>
        </w:tc>
        <w:tc>
          <w:tcPr>
            <w:tcW w:w="1077" w:type="dxa"/>
            <w:vAlign w:val="center"/>
          </w:tcPr>
          <w:p w14:paraId="765FE00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气涨球输精管</w:t>
            </w:r>
          </w:p>
        </w:tc>
        <w:tc>
          <w:tcPr>
            <w:tcW w:w="796" w:type="dxa"/>
            <w:vAlign w:val="center"/>
          </w:tcPr>
          <w:p w14:paraId="5723400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E5CC06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74F456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725792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3A66C2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28F952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9596DC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6D5541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108E13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7CB588A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独立一根包装</w:t>
            </w:r>
          </w:p>
        </w:tc>
        <w:tc>
          <w:tcPr>
            <w:tcW w:w="850" w:type="dxa"/>
            <w:vAlign w:val="center"/>
          </w:tcPr>
          <w:p w14:paraId="5B4817A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650" w:type="dxa"/>
            <w:vAlign w:val="center"/>
          </w:tcPr>
          <w:p w14:paraId="77C0494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根</w:t>
            </w:r>
          </w:p>
        </w:tc>
        <w:tc>
          <w:tcPr>
            <w:tcW w:w="1458" w:type="dxa"/>
            <w:vAlign w:val="center"/>
          </w:tcPr>
          <w:p w14:paraId="26C8A41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7A4C5BF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37ABF2F1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3D9DD1A8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143</w:t>
            </w:r>
          </w:p>
        </w:tc>
        <w:tc>
          <w:tcPr>
            <w:tcW w:w="1077" w:type="dxa"/>
            <w:vAlign w:val="center"/>
          </w:tcPr>
          <w:p w14:paraId="6A80FB4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犬早孕检测卡</w:t>
            </w:r>
          </w:p>
        </w:tc>
        <w:tc>
          <w:tcPr>
            <w:tcW w:w="796" w:type="dxa"/>
            <w:vAlign w:val="center"/>
          </w:tcPr>
          <w:p w14:paraId="713516E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CBB9D2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4883B0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94D6A4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9F35E3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871585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F55DF1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C5C29A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6B6E3A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14769F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独立一条包装</w:t>
            </w:r>
          </w:p>
        </w:tc>
        <w:tc>
          <w:tcPr>
            <w:tcW w:w="850" w:type="dxa"/>
            <w:vAlign w:val="center"/>
          </w:tcPr>
          <w:p w14:paraId="3BB9C1D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604F028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条</w:t>
            </w:r>
          </w:p>
        </w:tc>
        <w:tc>
          <w:tcPr>
            <w:tcW w:w="1458" w:type="dxa"/>
            <w:vAlign w:val="center"/>
          </w:tcPr>
          <w:p w14:paraId="52215E5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652E2E1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1E6FD605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5A93CA5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144</w:t>
            </w:r>
          </w:p>
        </w:tc>
        <w:tc>
          <w:tcPr>
            <w:tcW w:w="1077" w:type="dxa"/>
            <w:vAlign w:val="center"/>
          </w:tcPr>
          <w:p w14:paraId="72C532D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宫笑</w:t>
            </w:r>
          </w:p>
        </w:tc>
        <w:tc>
          <w:tcPr>
            <w:tcW w:w="796" w:type="dxa"/>
            <w:vAlign w:val="center"/>
          </w:tcPr>
          <w:p w14:paraId="123BF21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0C2442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7BE4F8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AFEF94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2AE6BA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86451A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B9DAD7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B15803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2E53FE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3FD0A2E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10ml/支</w:t>
            </w:r>
          </w:p>
        </w:tc>
        <w:tc>
          <w:tcPr>
            <w:tcW w:w="850" w:type="dxa"/>
            <w:vAlign w:val="center"/>
          </w:tcPr>
          <w:p w14:paraId="42059384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650" w:type="dxa"/>
            <w:vAlign w:val="center"/>
          </w:tcPr>
          <w:p w14:paraId="6AF8F98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6C88BFC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5532F1B7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37D6709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43723DC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145</w:t>
            </w:r>
          </w:p>
        </w:tc>
        <w:tc>
          <w:tcPr>
            <w:tcW w:w="1077" w:type="dxa"/>
            <w:vAlign w:val="center"/>
          </w:tcPr>
          <w:p w14:paraId="10B9E65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犬用排卵检测试剂</w:t>
            </w:r>
          </w:p>
        </w:tc>
        <w:tc>
          <w:tcPr>
            <w:tcW w:w="796" w:type="dxa"/>
            <w:vAlign w:val="center"/>
          </w:tcPr>
          <w:p w14:paraId="46C5B38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9841BE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C30388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0F650D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487225D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F3E2BB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F1FF4D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80051B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F4AC39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23FA02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排卵监测染色用，20ml</w:t>
            </w:r>
          </w:p>
        </w:tc>
        <w:tc>
          <w:tcPr>
            <w:tcW w:w="850" w:type="dxa"/>
            <w:vAlign w:val="center"/>
          </w:tcPr>
          <w:p w14:paraId="6DF0AA0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650" w:type="dxa"/>
            <w:vAlign w:val="center"/>
          </w:tcPr>
          <w:p w14:paraId="44B7938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套</w:t>
            </w:r>
          </w:p>
        </w:tc>
        <w:tc>
          <w:tcPr>
            <w:tcW w:w="1458" w:type="dxa"/>
            <w:vAlign w:val="center"/>
          </w:tcPr>
          <w:p w14:paraId="51A46D4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2C01FE16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2DA8B345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5CE6A453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146</w:t>
            </w:r>
          </w:p>
        </w:tc>
        <w:tc>
          <w:tcPr>
            <w:tcW w:w="1077" w:type="dxa"/>
            <w:vAlign w:val="center"/>
          </w:tcPr>
          <w:p w14:paraId="173AFF1D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犬专用冷冻精液保护液</w:t>
            </w:r>
          </w:p>
        </w:tc>
        <w:tc>
          <w:tcPr>
            <w:tcW w:w="796" w:type="dxa"/>
            <w:vAlign w:val="center"/>
          </w:tcPr>
          <w:p w14:paraId="4D59B1C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50632F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9DE7B2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728962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B1585C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3BADA5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2565554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51453AE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7DAFDB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7446EE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5ml/瓶</w:t>
            </w:r>
          </w:p>
        </w:tc>
        <w:tc>
          <w:tcPr>
            <w:tcW w:w="850" w:type="dxa"/>
            <w:vAlign w:val="center"/>
          </w:tcPr>
          <w:p w14:paraId="7760A0A9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51006B6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18263481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0CB8EEA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709E9CF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3BF22ACB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147</w:t>
            </w:r>
          </w:p>
        </w:tc>
        <w:tc>
          <w:tcPr>
            <w:tcW w:w="1077" w:type="dxa"/>
            <w:vAlign w:val="center"/>
          </w:tcPr>
          <w:p w14:paraId="54608796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精子营养液</w:t>
            </w:r>
          </w:p>
        </w:tc>
        <w:tc>
          <w:tcPr>
            <w:tcW w:w="796" w:type="dxa"/>
            <w:vAlign w:val="center"/>
          </w:tcPr>
          <w:p w14:paraId="163E572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0A2BFA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E9F1188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7705A2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C3FA2E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05825E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0B296B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E4C99C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BB398EC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53FE495C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5ml/瓶</w:t>
            </w:r>
          </w:p>
        </w:tc>
        <w:tc>
          <w:tcPr>
            <w:tcW w:w="850" w:type="dxa"/>
            <w:vAlign w:val="center"/>
          </w:tcPr>
          <w:p w14:paraId="5D512E07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0E5FBA0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09717A10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61647C8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6463E1D4" w14:textId="77777777" w:rsidTr="00C12F30">
        <w:trPr>
          <w:gridAfter w:val="1"/>
          <w:wAfter w:w="137" w:type="dxa"/>
          <w:trHeight w:val="559"/>
        </w:trPr>
        <w:tc>
          <w:tcPr>
            <w:tcW w:w="581" w:type="dxa"/>
            <w:vAlign w:val="center"/>
          </w:tcPr>
          <w:p w14:paraId="025B8ED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148</w:t>
            </w:r>
          </w:p>
        </w:tc>
        <w:tc>
          <w:tcPr>
            <w:tcW w:w="1077" w:type="dxa"/>
            <w:vAlign w:val="center"/>
          </w:tcPr>
          <w:p w14:paraId="0D8332AF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精子促进剂</w:t>
            </w:r>
          </w:p>
        </w:tc>
        <w:tc>
          <w:tcPr>
            <w:tcW w:w="796" w:type="dxa"/>
            <w:vAlign w:val="center"/>
          </w:tcPr>
          <w:p w14:paraId="7D3C2AFB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849D400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356BE5F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1D20919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1B3BB9A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730F3A5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BFFAC5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A82CC83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6EC87B1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517" w:type="dxa"/>
            <w:vAlign w:val="center"/>
          </w:tcPr>
          <w:p w14:paraId="6B1E83CA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5ml/瓶</w:t>
            </w:r>
          </w:p>
        </w:tc>
        <w:tc>
          <w:tcPr>
            <w:tcW w:w="850" w:type="dxa"/>
            <w:vAlign w:val="center"/>
          </w:tcPr>
          <w:p w14:paraId="0CB2CB35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</w:t>
            </w:r>
          </w:p>
        </w:tc>
        <w:tc>
          <w:tcPr>
            <w:tcW w:w="650" w:type="dxa"/>
            <w:vAlign w:val="center"/>
          </w:tcPr>
          <w:p w14:paraId="422A563E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6D3B65E2" w14:textId="77777777" w:rsidR="00C12F30" w:rsidRPr="00421247" w:rsidRDefault="00C12F30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1AC07562" w14:textId="77777777" w:rsidR="00C12F30" w:rsidRPr="00421247" w:rsidRDefault="00C12F30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C12F30" w:rsidRPr="00421247" w14:paraId="5FDAE9E8" w14:textId="77777777" w:rsidTr="00F14A4D">
        <w:trPr>
          <w:trHeight w:val="407"/>
        </w:trPr>
        <w:tc>
          <w:tcPr>
            <w:tcW w:w="15735" w:type="dxa"/>
            <w:gridSpan w:val="17"/>
            <w:vAlign w:val="center"/>
          </w:tcPr>
          <w:p w14:paraId="66DB68D1" w14:textId="77777777" w:rsidR="00C12F30" w:rsidRPr="00421247" w:rsidRDefault="00C12F30" w:rsidP="00F14A4D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</w:rPr>
              <w:t>总价</w:t>
            </w:r>
            <w:r w:rsidRPr="00421247">
              <w:rPr>
                <w:rFonts w:ascii="宋体" w:hAnsi="宋体" w:cs="宋体" w:hint="eastAsia"/>
                <w:u w:val="single"/>
              </w:rPr>
              <w:t xml:space="preserve">                   </w:t>
            </w:r>
            <w:r w:rsidRPr="00421247">
              <w:rPr>
                <w:rFonts w:ascii="宋体" w:hAnsi="宋体" w:cs="宋体" w:hint="eastAsia"/>
              </w:rPr>
              <w:t>（元）</w:t>
            </w:r>
          </w:p>
          <w:p w14:paraId="0A50FBDC" w14:textId="77777777" w:rsidR="00C12F30" w:rsidRPr="00421247" w:rsidRDefault="00C12F30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</w:rPr>
              <w:t>注：运输、装卸、安装、人工、调试、培训、税费等费用包含在各分项报价中，不再单独报价。</w:t>
            </w:r>
          </w:p>
        </w:tc>
      </w:tr>
    </w:tbl>
    <w:p w14:paraId="0AFD8EB6" w14:textId="77777777" w:rsidR="00C12F30" w:rsidRPr="00421247" w:rsidRDefault="00C12F30" w:rsidP="00C12F30">
      <w:pPr>
        <w:tabs>
          <w:tab w:val="left" w:pos="1800"/>
          <w:tab w:val="left" w:pos="5580"/>
        </w:tabs>
        <w:spacing w:line="360" w:lineRule="auto"/>
        <w:rPr>
          <w:rFonts w:ascii="宋体" w:hAnsi="宋体" w:cs="宋体"/>
        </w:rPr>
      </w:pPr>
      <w:r w:rsidRPr="00421247">
        <w:rPr>
          <w:rFonts w:ascii="宋体" w:hAnsi="宋体" w:cs="宋体" w:hint="eastAsia"/>
        </w:rPr>
        <w:t>注：</w:t>
      </w:r>
      <w:bookmarkStart w:id="15" w:name="_Toc182769178"/>
      <w:bookmarkStart w:id="16" w:name="_Toc1197"/>
      <w:bookmarkStart w:id="17" w:name="_Toc160119695"/>
      <w:bookmarkStart w:id="18" w:name="_Toc174630205"/>
      <w:r w:rsidRPr="00421247">
        <w:rPr>
          <w:rFonts w:ascii="宋体" w:hAnsi="宋体" w:cs="宋体" w:hint="eastAsia"/>
        </w:rPr>
        <w:t>1.本项目若有分包，应按包分别填写。</w:t>
      </w:r>
      <w:bookmarkEnd w:id="15"/>
      <w:bookmarkEnd w:id="16"/>
      <w:bookmarkEnd w:id="17"/>
      <w:bookmarkEnd w:id="18"/>
    </w:p>
    <w:p w14:paraId="3C588E18" w14:textId="77777777" w:rsidR="00C12F30" w:rsidRPr="00421247" w:rsidRDefault="00C12F30" w:rsidP="00C12F30">
      <w:pPr>
        <w:tabs>
          <w:tab w:val="left" w:pos="1800"/>
          <w:tab w:val="left" w:pos="5580"/>
        </w:tabs>
        <w:spacing w:line="360" w:lineRule="auto"/>
        <w:ind w:firstLineChars="200" w:firstLine="420"/>
        <w:rPr>
          <w:rFonts w:ascii="宋体" w:hAnsi="宋体" w:cs="宋体"/>
        </w:rPr>
      </w:pPr>
      <w:bookmarkStart w:id="19" w:name="_Toc174630206"/>
      <w:bookmarkStart w:id="20" w:name="_Toc182769179"/>
      <w:bookmarkStart w:id="21" w:name="_Toc12552"/>
      <w:bookmarkStart w:id="22" w:name="_Toc160119696"/>
      <w:r w:rsidRPr="00421247">
        <w:rPr>
          <w:rFonts w:ascii="宋体" w:hAnsi="宋体" w:cs="宋体" w:hint="eastAsia"/>
        </w:rPr>
        <w:t>2.如果不提供分项报价将视为没有实质性响应招标文件。</w:t>
      </w:r>
      <w:bookmarkEnd w:id="19"/>
      <w:bookmarkEnd w:id="20"/>
      <w:bookmarkEnd w:id="21"/>
      <w:bookmarkEnd w:id="22"/>
    </w:p>
    <w:p w14:paraId="2C500E7B" w14:textId="77777777" w:rsidR="00C12F30" w:rsidRPr="00421247" w:rsidRDefault="00C12F30" w:rsidP="00C12F30">
      <w:pPr>
        <w:tabs>
          <w:tab w:val="left" w:pos="1800"/>
          <w:tab w:val="left" w:pos="5580"/>
        </w:tabs>
        <w:spacing w:line="360" w:lineRule="auto"/>
        <w:ind w:firstLineChars="200" w:firstLine="420"/>
        <w:rPr>
          <w:rFonts w:ascii="宋体" w:hAnsi="宋体" w:cs="宋体"/>
        </w:rPr>
      </w:pPr>
      <w:bookmarkStart w:id="23" w:name="_Toc182769180"/>
      <w:bookmarkStart w:id="24" w:name="_Toc160119697"/>
      <w:bookmarkStart w:id="25" w:name="_Toc174630207"/>
      <w:bookmarkStart w:id="26" w:name="_Toc3678"/>
      <w:r w:rsidRPr="00421247">
        <w:rPr>
          <w:rFonts w:ascii="宋体" w:hAnsi="宋体" w:cs="宋体" w:hint="eastAsia"/>
        </w:rPr>
        <w:t>3.上述各项的详细规格（如有），可另页描述。</w:t>
      </w:r>
      <w:bookmarkEnd w:id="23"/>
      <w:bookmarkEnd w:id="24"/>
      <w:bookmarkEnd w:id="25"/>
      <w:bookmarkEnd w:id="26"/>
    </w:p>
    <w:p w14:paraId="16483D68" w14:textId="77777777" w:rsidR="00C12F30" w:rsidRPr="00421247" w:rsidRDefault="00C12F30" w:rsidP="00C12F30">
      <w:pPr>
        <w:tabs>
          <w:tab w:val="left" w:pos="1800"/>
          <w:tab w:val="left" w:pos="5580"/>
        </w:tabs>
        <w:spacing w:line="360" w:lineRule="auto"/>
        <w:ind w:firstLineChars="200" w:firstLine="420"/>
        <w:rPr>
          <w:rFonts w:ascii="宋体" w:hAnsi="宋体" w:cs="宋体"/>
        </w:rPr>
      </w:pPr>
      <w:r w:rsidRPr="00421247">
        <w:rPr>
          <w:rFonts w:ascii="宋体" w:hAnsi="宋体" w:cs="宋体" w:hint="eastAsia"/>
        </w:rPr>
        <w:t>4.制造商规模列应填写“大型”、“中型”、“小型”、“微型”或“其他”，且不应与《中小企业声明函》或《拟分包情况说明》中内容矛盾，中小企业的定义见第二章《投标人须知》。制造商所属性别请填写“男”或“女”，指拥有制造商51%以上绝对所有权的性别；绝对所有权拥有者可以是一个人，也可以是多人合计计算。外商投资类型请填写“外商单独投资”、“外商部分投资”或“内资”。</w:t>
      </w:r>
    </w:p>
    <w:p w14:paraId="1833818C" w14:textId="6C688583" w:rsidR="00C12F30" w:rsidRDefault="00C12F30" w:rsidP="00C12F30">
      <w:pPr>
        <w:ind w:firstLineChars="200" w:firstLine="422"/>
      </w:pPr>
      <w:r w:rsidRPr="00421247">
        <w:rPr>
          <w:rFonts w:ascii="宋体" w:hAnsi="宋体" w:cs="宋体" w:hint="eastAsia"/>
          <w:b/>
          <w:bCs/>
        </w:rPr>
        <w:t>5.投标人若提供的产品为定制化产品，“品牌”列须填写“定制”。同时，投标人需在投标文件方案中明确描述所定制产品的原型，定制方案或技术改动。</w:t>
      </w:r>
    </w:p>
    <w:p w14:paraId="2827B2D1" w14:textId="77777777" w:rsidR="00C12F30" w:rsidRDefault="00C12F30" w:rsidP="00C12F30"/>
    <w:p w14:paraId="003CC046" w14:textId="1603C954" w:rsidR="00C12F30" w:rsidRPr="00C12F30" w:rsidRDefault="00C12F30" w:rsidP="00C12F30">
      <w:pPr>
        <w:rPr>
          <w:b/>
          <w:bCs/>
        </w:rPr>
      </w:pPr>
      <w:r w:rsidRPr="00C12F30">
        <w:rPr>
          <w:rFonts w:hint="eastAsia"/>
          <w:b/>
          <w:bCs/>
        </w:rPr>
        <w:t>更正为：</w:t>
      </w:r>
    </w:p>
    <w:p w14:paraId="2F792B93" w14:textId="77777777" w:rsidR="00C12F30" w:rsidRPr="00C12F30" w:rsidRDefault="00C12F30" w:rsidP="00C12F30">
      <w:pPr>
        <w:rPr>
          <w:rFonts w:hint="eastAsia"/>
        </w:rPr>
      </w:pPr>
    </w:p>
    <w:tbl>
      <w:tblPr>
        <w:tblW w:w="15735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214"/>
        <w:gridCol w:w="796"/>
        <w:gridCol w:w="904"/>
        <w:gridCol w:w="1121"/>
        <w:gridCol w:w="969"/>
        <w:gridCol w:w="1048"/>
        <w:gridCol w:w="777"/>
        <w:gridCol w:w="708"/>
        <w:gridCol w:w="992"/>
        <w:gridCol w:w="1000"/>
        <w:gridCol w:w="1191"/>
        <w:gridCol w:w="850"/>
        <w:gridCol w:w="650"/>
        <w:gridCol w:w="1458"/>
        <w:gridCol w:w="1150"/>
        <w:gridCol w:w="326"/>
      </w:tblGrid>
      <w:tr w:rsidR="00EA1F04" w:rsidRPr="00421247" w14:paraId="4568658E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1ACAC6F0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序号</w:t>
            </w:r>
          </w:p>
        </w:tc>
        <w:tc>
          <w:tcPr>
            <w:tcW w:w="1214" w:type="dxa"/>
            <w:vAlign w:val="center"/>
          </w:tcPr>
          <w:p w14:paraId="703E9E5B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分项名称</w:t>
            </w:r>
          </w:p>
        </w:tc>
        <w:tc>
          <w:tcPr>
            <w:tcW w:w="796" w:type="dxa"/>
            <w:vAlign w:val="center"/>
          </w:tcPr>
          <w:p w14:paraId="2D4DF99A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制造商</w:t>
            </w:r>
          </w:p>
        </w:tc>
        <w:tc>
          <w:tcPr>
            <w:tcW w:w="904" w:type="dxa"/>
            <w:vAlign w:val="center"/>
          </w:tcPr>
          <w:p w14:paraId="236D5C31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产地/国别</w:t>
            </w:r>
          </w:p>
        </w:tc>
        <w:tc>
          <w:tcPr>
            <w:tcW w:w="1121" w:type="dxa"/>
            <w:vAlign w:val="center"/>
          </w:tcPr>
          <w:p w14:paraId="35769613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制造商统一社会信用代码</w:t>
            </w:r>
          </w:p>
        </w:tc>
        <w:tc>
          <w:tcPr>
            <w:tcW w:w="969" w:type="dxa"/>
            <w:vAlign w:val="center"/>
          </w:tcPr>
          <w:p w14:paraId="21681B50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制造商规模</w:t>
            </w:r>
          </w:p>
        </w:tc>
        <w:tc>
          <w:tcPr>
            <w:tcW w:w="1048" w:type="dxa"/>
            <w:vAlign w:val="center"/>
          </w:tcPr>
          <w:p w14:paraId="31EC9FAF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制造商所属性别</w:t>
            </w:r>
          </w:p>
        </w:tc>
        <w:tc>
          <w:tcPr>
            <w:tcW w:w="777" w:type="dxa"/>
            <w:vAlign w:val="center"/>
          </w:tcPr>
          <w:p w14:paraId="5DB6CB53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外商投资类型</w:t>
            </w:r>
          </w:p>
        </w:tc>
        <w:tc>
          <w:tcPr>
            <w:tcW w:w="708" w:type="dxa"/>
            <w:vAlign w:val="center"/>
          </w:tcPr>
          <w:p w14:paraId="48A30552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品牌</w:t>
            </w:r>
          </w:p>
        </w:tc>
        <w:tc>
          <w:tcPr>
            <w:tcW w:w="992" w:type="dxa"/>
            <w:vAlign w:val="center"/>
          </w:tcPr>
          <w:p w14:paraId="310FF049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产品包装规格、型号</w:t>
            </w:r>
          </w:p>
        </w:tc>
        <w:tc>
          <w:tcPr>
            <w:tcW w:w="1000" w:type="dxa"/>
            <w:vAlign w:val="center"/>
          </w:tcPr>
          <w:p w14:paraId="4B81DDA9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产品包装数量（单位）</w:t>
            </w:r>
          </w:p>
        </w:tc>
        <w:tc>
          <w:tcPr>
            <w:tcW w:w="1191" w:type="dxa"/>
            <w:vAlign w:val="center"/>
          </w:tcPr>
          <w:p w14:paraId="50217EA0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产品规格</w:t>
            </w:r>
          </w:p>
          <w:p w14:paraId="30039EFC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（注：规格须与招标规格一致）</w:t>
            </w:r>
          </w:p>
        </w:tc>
        <w:tc>
          <w:tcPr>
            <w:tcW w:w="1500" w:type="dxa"/>
            <w:gridSpan w:val="2"/>
            <w:vAlign w:val="center"/>
          </w:tcPr>
          <w:p w14:paraId="15F701BE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总数量（单位）（注：总数量须与招标数量一致）</w:t>
            </w:r>
          </w:p>
        </w:tc>
        <w:tc>
          <w:tcPr>
            <w:tcW w:w="1458" w:type="dxa"/>
            <w:vAlign w:val="center"/>
          </w:tcPr>
          <w:p w14:paraId="400A817B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单价（元）</w:t>
            </w:r>
          </w:p>
          <w:p w14:paraId="6E163302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注：单价以总数量（单位）为基础</w:t>
            </w:r>
          </w:p>
        </w:tc>
        <w:tc>
          <w:tcPr>
            <w:tcW w:w="1150" w:type="dxa"/>
            <w:vAlign w:val="center"/>
          </w:tcPr>
          <w:p w14:paraId="64AFC012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421247">
              <w:rPr>
                <w:rFonts w:ascii="宋体" w:hAnsi="宋体" w:cs="宋体" w:hint="eastAsia"/>
                <w:b/>
              </w:rPr>
              <w:t>合价（元）</w:t>
            </w:r>
          </w:p>
        </w:tc>
      </w:tr>
      <w:tr w:rsidR="00EA1F04" w:rsidRPr="00421247" w14:paraId="06A88AED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510CCB7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1214" w:type="dxa"/>
            <w:vAlign w:val="center"/>
          </w:tcPr>
          <w:p w14:paraId="72E61D4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米尔贝肟吡喹酮片</w:t>
            </w:r>
          </w:p>
        </w:tc>
        <w:tc>
          <w:tcPr>
            <w:tcW w:w="796" w:type="dxa"/>
            <w:vAlign w:val="center"/>
          </w:tcPr>
          <w:p w14:paraId="00FEC5A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8F05CD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827B75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6B28D1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ADB22B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3D08AC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26886C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F083B2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9D1B7A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D7F914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137.5mg/片</w:t>
            </w:r>
          </w:p>
        </w:tc>
        <w:tc>
          <w:tcPr>
            <w:tcW w:w="850" w:type="dxa"/>
            <w:vAlign w:val="center"/>
          </w:tcPr>
          <w:p w14:paraId="51F63F0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1560</w:t>
            </w:r>
          </w:p>
        </w:tc>
        <w:tc>
          <w:tcPr>
            <w:tcW w:w="650" w:type="dxa"/>
            <w:vAlign w:val="center"/>
          </w:tcPr>
          <w:p w14:paraId="6EDD5D7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3D5686B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B7B5CE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09A90590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0AE65AA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1214" w:type="dxa"/>
            <w:vAlign w:val="center"/>
          </w:tcPr>
          <w:p w14:paraId="422F6C4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米尔贝肟片</w:t>
            </w:r>
          </w:p>
        </w:tc>
        <w:tc>
          <w:tcPr>
            <w:tcW w:w="796" w:type="dxa"/>
            <w:vAlign w:val="center"/>
          </w:tcPr>
          <w:p w14:paraId="305932C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8FD364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5195BE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8E67EC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D9AB9C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3D5586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AACB30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E5D881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53B6F3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426711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2.5mg/片</w:t>
            </w:r>
          </w:p>
        </w:tc>
        <w:tc>
          <w:tcPr>
            <w:tcW w:w="850" w:type="dxa"/>
            <w:vAlign w:val="center"/>
          </w:tcPr>
          <w:p w14:paraId="41CE411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600</w:t>
            </w:r>
          </w:p>
        </w:tc>
        <w:tc>
          <w:tcPr>
            <w:tcW w:w="650" w:type="dxa"/>
            <w:vAlign w:val="center"/>
          </w:tcPr>
          <w:p w14:paraId="20A4349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5681B2B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8B2AD2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56C3477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44723B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</w:t>
            </w:r>
          </w:p>
        </w:tc>
        <w:tc>
          <w:tcPr>
            <w:tcW w:w="1214" w:type="dxa"/>
            <w:vAlign w:val="center"/>
          </w:tcPr>
          <w:p w14:paraId="28327C2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芬苯达唑片</w:t>
            </w:r>
          </w:p>
        </w:tc>
        <w:tc>
          <w:tcPr>
            <w:tcW w:w="796" w:type="dxa"/>
            <w:vAlign w:val="center"/>
          </w:tcPr>
          <w:p w14:paraId="33D2898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EF2452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F53A57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700685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5B02A8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25C2AC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4E0D9F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115FCB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38CF69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1DCA6D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100mg/片</w:t>
            </w:r>
          </w:p>
        </w:tc>
        <w:tc>
          <w:tcPr>
            <w:tcW w:w="850" w:type="dxa"/>
            <w:vAlign w:val="center"/>
          </w:tcPr>
          <w:p w14:paraId="58FA77C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420</w:t>
            </w:r>
          </w:p>
        </w:tc>
        <w:tc>
          <w:tcPr>
            <w:tcW w:w="650" w:type="dxa"/>
            <w:vAlign w:val="center"/>
          </w:tcPr>
          <w:p w14:paraId="1BD2D58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0257798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0DD50A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067E4CE8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5325BEA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</w:t>
            </w:r>
          </w:p>
        </w:tc>
        <w:tc>
          <w:tcPr>
            <w:tcW w:w="1214" w:type="dxa"/>
            <w:vAlign w:val="center"/>
          </w:tcPr>
          <w:p w14:paraId="6A10E00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奥芬达唑片</w:t>
            </w:r>
          </w:p>
        </w:tc>
        <w:tc>
          <w:tcPr>
            <w:tcW w:w="796" w:type="dxa"/>
            <w:vAlign w:val="center"/>
          </w:tcPr>
          <w:p w14:paraId="246EEC3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E69EAD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0638F5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67F479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BEA21C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01FAD4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A478E0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61F96F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4EED94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2A12029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100mg/片</w:t>
            </w:r>
          </w:p>
        </w:tc>
        <w:tc>
          <w:tcPr>
            <w:tcW w:w="850" w:type="dxa"/>
            <w:vAlign w:val="center"/>
          </w:tcPr>
          <w:p w14:paraId="0FFAECA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840</w:t>
            </w:r>
          </w:p>
        </w:tc>
        <w:tc>
          <w:tcPr>
            <w:tcW w:w="650" w:type="dxa"/>
            <w:vAlign w:val="center"/>
          </w:tcPr>
          <w:p w14:paraId="285544D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6A3ED03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6C674D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85719A3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659151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1214" w:type="dxa"/>
            <w:vAlign w:val="center"/>
          </w:tcPr>
          <w:p w14:paraId="128B88D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美洛昔康内服混悬液</w:t>
            </w:r>
          </w:p>
        </w:tc>
        <w:tc>
          <w:tcPr>
            <w:tcW w:w="796" w:type="dxa"/>
            <w:vAlign w:val="center"/>
          </w:tcPr>
          <w:p w14:paraId="0E0CBC3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99DD20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68FA2B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F626BE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DD318F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671D2F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7B609C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DA28AF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FB9CD8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760E2C2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32ml/瓶</w:t>
            </w:r>
          </w:p>
        </w:tc>
        <w:tc>
          <w:tcPr>
            <w:tcW w:w="850" w:type="dxa"/>
            <w:vAlign w:val="center"/>
          </w:tcPr>
          <w:p w14:paraId="18C1916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650" w:type="dxa"/>
            <w:vAlign w:val="center"/>
          </w:tcPr>
          <w:p w14:paraId="54F46C0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3FE1C85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3CFDCD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036A335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07F68A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</w:t>
            </w:r>
          </w:p>
        </w:tc>
        <w:tc>
          <w:tcPr>
            <w:tcW w:w="1214" w:type="dxa"/>
            <w:vAlign w:val="center"/>
          </w:tcPr>
          <w:p w14:paraId="62DE410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盐酸特比萘芬片</w:t>
            </w:r>
          </w:p>
        </w:tc>
        <w:tc>
          <w:tcPr>
            <w:tcW w:w="796" w:type="dxa"/>
            <w:vAlign w:val="center"/>
          </w:tcPr>
          <w:p w14:paraId="0371A7A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A3959A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53241E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416FEA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1342E4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9E10D7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9CDC7B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673E10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68D3ED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03B14C1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0.125g/片</w:t>
            </w:r>
          </w:p>
        </w:tc>
        <w:tc>
          <w:tcPr>
            <w:tcW w:w="850" w:type="dxa"/>
            <w:vAlign w:val="center"/>
          </w:tcPr>
          <w:p w14:paraId="43C039B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120</w:t>
            </w:r>
          </w:p>
        </w:tc>
        <w:tc>
          <w:tcPr>
            <w:tcW w:w="650" w:type="dxa"/>
            <w:vAlign w:val="center"/>
          </w:tcPr>
          <w:p w14:paraId="4071E50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6C6C6AC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6492C5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8741568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1B1FD21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</w:t>
            </w:r>
          </w:p>
        </w:tc>
        <w:tc>
          <w:tcPr>
            <w:tcW w:w="1214" w:type="dxa"/>
            <w:vAlign w:val="center"/>
          </w:tcPr>
          <w:p w14:paraId="2ECA974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蒙脱石粉</w:t>
            </w:r>
          </w:p>
        </w:tc>
        <w:tc>
          <w:tcPr>
            <w:tcW w:w="796" w:type="dxa"/>
            <w:vAlign w:val="center"/>
          </w:tcPr>
          <w:p w14:paraId="2D1AC5C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723341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C9268C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7C9FE5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B2F595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282997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745918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2EC4C6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E3B978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F320CC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5g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袋</w:t>
            </w:r>
          </w:p>
        </w:tc>
        <w:tc>
          <w:tcPr>
            <w:tcW w:w="850" w:type="dxa"/>
            <w:vAlign w:val="center"/>
          </w:tcPr>
          <w:p w14:paraId="7E20571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1000</w:t>
            </w:r>
          </w:p>
        </w:tc>
        <w:tc>
          <w:tcPr>
            <w:tcW w:w="650" w:type="dxa"/>
            <w:vAlign w:val="center"/>
          </w:tcPr>
          <w:p w14:paraId="39B9639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/>
              </w:rPr>
              <w:t>袋</w:t>
            </w:r>
          </w:p>
        </w:tc>
        <w:tc>
          <w:tcPr>
            <w:tcW w:w="1458" w:type="dxa"/>
            <w:vAlign w:val="center"/>
          </w:tcPr>
          <w:p w14:paraId="182F9E0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5CD84F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00D4187C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486630D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</w:t>
            </w:r>
          </w:p>
        </w:tc>
        <w:tc>
          <w:tcPr>
            <w:tcW w:w="1214" w:type="dxa"/>
            <w:vAlign w:val="center"/>
          </w:tcPr>
          <w:p w14:paraId="136C7DD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托曲珠利混悬液</w:t>
            </w:r>
          </w:p>
        </w:tc>
        <w:tc>
          <w:tcPr>
            <w:tcW w:w="796" w:type="dxa"/>
            <w:vAlign w:val="center"/>
          </w:tcPr>
          <w:p w14:paraId="4423D9B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E637DE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9E19A2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EE47DF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EC19A3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445106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8925D7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2194EB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FEE89B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0D252DD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665C18B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</w:t>
            </w:r>
          </w:p>
        </w:tc>
        <w:tc>
          <w:tcPr>
            <w:tcW w:w="650" w:type="dxa"/>
            <w:vAlign w:val="center"/>
          </w:tcPr>
          <w:p w14:paraId="762E457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682B6CD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4FAB3E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FFB9E16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63BBFAA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</w:t>
            </w:r>
          </w:p>
        </w:tc>
        <w:tc>
          <w:tcPr>
            <w:tcW w:w="1214" w:type="dxa"/>
            <w:vAlign w:val="center"/>
          </w:tcPr>
          <w:p w14:paraId="3D8CB07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磺胺间甲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氧嘧啶片</w:t>
            </w:r>
          </w:p>
        </w:tc>
        <w:tc>
          <w:tcPr>
            <w:tcW w:w="796" w:type="dxa"/>
            <w:vAlign w:val="center"/>
          </w:tcPr>
          <w:p w14:paraId="5959AC1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02B4A9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7DA509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D52656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D0820D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BDFBEF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1AD65F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42E827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74FC3C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4A15A99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0.5g/片</w:t>
            </w:r>
          </w:p>
        </w:tc>
        <w:tc>
          <w:tcPr>
            <w:tcW w:w="850" w:type="dxa"/>
            <w:vAlign w:val="center"/>
          </w:tcPr>
          <w:p w14:paraId="3C18D87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240</w:t>
            </w:r>
          </w:p>
        </w:tc>
        <w:tc>
          <w:tcPr>
            <w:tcW w:w="650" w:type="dxa"/>
            <w:vAlign w:val="center"/>
          </w:tcPr>
          <w:p w14:paraId="2034D3F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25B4DEA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6CDCB4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63DCD1E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2EC762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1214" w:type="dxa"/>
            <w:vAlign w:val="center"/>
          </w:tcPr>
          <w:p w14:paraId="347E816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头孢氨苄片</w:t>
            </w:r>
          </w:p>
        </w:tc>
        <w:tc>
          <w:tcPr>
            <w:tcW w:w="796" w:type="dxa"/>
            <w:vAlign w:val="center"/>
          </w:tcPr>
          <w:p w14:paraId="74380DB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572D42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142090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D612D1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40C3D4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4987A4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898D92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AD0813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BF919B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2E5CE81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300mg/片或粒</w:t>
            </w:r>
          </w:p>
        </w:tc>
        <w:tc>
          <w:tcPr>
            <w:tcW w:w="850" w:type="dxa"/>
            <w:vAlign w:val="center"/>
          </w:tcPr>
          <w:p w14:paraId="3D41577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140</w:t>
            </w:r>
          </w:p>
        </w:tc>
        <w:tc>
          <w:tcPr>
            <w:tcW w:w="650" w:type="dxa"/>
            <w:vAlign w:val="center"/>
          </w:tcPr>
          <w:p w14:paraId="0EC502D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片/粒</w:t>
            </w:r>
          </w:p>
        </w:tc>
        <w:tc>
          <w:tcPr>
            <w:tcW w:w="1458" w:type="dxa"/>
            <w:vAlign w:val="center"/>
          </w:tcPr>
          <w:p w14:paraId="3709C13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C45A0F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378C27D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6BF2F57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</w:t>
            </w:r>
          </w:p>
        </w:tc>
        <w:tc>
          <w:tcPr>
            <w:tcW w:w="1214" w:type="dxa"/>
            <w:vAlign w:val="center"/>
          </w:tcPr>
          <w:p w14:paraId="62C033A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美洛昔康片</w:t>
            </w:r>
          </w:p>
        </w:tc>
        <w:tc>
          <w:tcPr>
            <w:tcW w:w="796" w:type="dxa"/>
            <w:vAlign w:val="center"/>
          </w:tcPr>
          <w:p w14:paraId="028A113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5C24CE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A0C49E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47BFE8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3E1110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C585B5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4B5123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1889A4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092740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D79DDC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1mg/片</w:t>
            </w:r>
          </w:p>
        </w:tc>
        <w:tc>
          <w:tcPr>
            <w:tcW w:w="850" w:type="dxa"/>
            <w:vAlign w:val="center"/>
          </w:tcPr>
          <w:p w14:paraId="773ED03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360</w:t>
            </w:r>
          </w:p>
        </w:tc>
        <w:tc>
          <w:tcPr>
            <w:tcW w:w="650" w:type="dxa"/>
            <w:vAlign w:val="center"/>
          </w:tcPr>
          <w:p w14:paraId="3FC6F0F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4E1676D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ED8EFE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C76E53A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ACA377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</w:t>
            </w:r>
          </w:p>
        </w:tc>
        <w:tc>
          <w:tcPr>
            <w:tcW w:w="1214" w:type="dxa"/>
            <w:vAlign w:val="center"/>
          </w:tcPr>
          <w:p w14:paraId="3ABF767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盐酸多西环素片</w:t>
            </w:r>
          </w:p>
        </w:tc>
        <w:tc>
          <w:tcPr>
            <w:tcW w:w="796" w:type="dxa"/>
            <w:vAlign w:val="center"/>
          </w:tcPr>
          <w:p w14:paraId="5E30E57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4E0A49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917B0F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CEDBC3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75A6FC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3802C5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732053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4FEA8E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8A2A04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1EB8F0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50mg/片</w:t>
            </w:r>
          </w:p>
        </w:tc>
        <w:tc>
          <w:tcPr>
            <w:tcW w:w="850" w:type="dxa"/>
            <w:vAlign w:val="center"/>
          </w:tcPr>
          <w:p w14:paraId="34DA9AB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350</w:t>
            </w:r>
          </w:p>
        </w:tc>
        <w:tc>
          <w:tcPr>
            <w:tcW w:w="650" w:type="dxa"/>
            <w:vAlign w:val="center"/>
          </w:tcPr>
          <w:p w14:paraId="416F426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6452C83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6D8210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337D588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844AEF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</w:t>
            </w:r>
          </w:p>
        </w:tc>
        <w:tc>
          <w:tcPr>
            <w:tcW w:w="1214" w:type="dxa"/>
            <w:vAlign w:val="center"/>
          </w:tcPr>
          <w:p w14:paraId="3DF861B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西咪替丁片</w:t>
            </w:r>
          </w:p>
        </w:tc>
        <w:tc>
          <w:tcPr>
            <w:tcW w:w="796" w:type="dxa"/>
            <w:vAlign w:val="center"/>
          </w:tcPr>
          <w:p w14:paraId="7CC88CB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4CBBC1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6FAEC2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342B0C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084412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CC4F30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AAC164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6E0821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DEC227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76F4300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0.1g/片</w:t>
            </w:r>
          </w:p>
        </w:tc>
        <w:tc>
          <w:tcPr>
            <w:tcW w:w="850" w:type="dxa"/>
            <w:vAlign w:val="center"/>
          </w:tcPr>
          <w:p w14:paraId="10E4AC0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80</w:t>
            </w:r>
          </w:p>
        </w:tc>
        <w:tc>
          <w:tcPr>
            <w:tcW w:w="650" w:type="dxa"/>
            <w:vAlign w:val="center"/>
          </w:tcPr>
          <w:p w14:paraId="2FA971A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1278C71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E7B820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559F8C18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007827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</w:t>
            </w:r>
          </w:p>
        </w:tc>
        <w:tc>
          <w:tcPr>
            <w:tcW w:w="1214" w:type="dxa"/>
            <w:vAlign w:val="center"/>
          </w:tcPr>
          <w:p w14:paraId="2B251B0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硫酸新霉素片</w:t>
            </w:r>
          </w:p>
        </w:tc>
        <w:tc>
          <w:tcPr>
            <w:tcW w:w="796" w:type="dxa"/>
            <w:vAlign w:val="center"/>
          </w:tcPr>
          <w:p w14:paraId="498B72F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5C5BB1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DA6D03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38DF78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85D454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D37120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4BB659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43543F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A7D736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9C24A3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100mg/片</w:t>
            </w:r>
          </w:p>
        </w:tc>
        <w:tc>
          <w:tcPr>
            <w:tcW w:w="850" w:type="dxa"/>
            <w:vAlign w:val="center"/>
          </w:tcPr>
          <w:p w14:paraId="5DA5A7C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2400</w:t>
            </w:r>
          </w:p>
        </w:tc>
        <w:tc>
          <w:tcPr>
            <w:tcW w:w="650" w:type="dxa"/>
            <w:vAlign w:val="center"/>
          </w:tcPr>
          <w:p w14:paraId="37222C9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3514CE7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A421EA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AB8BAAE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64CE45D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</w:t>
            </w:r>
          </w:p>
        </w:tc>
        <w:tc>
          <w:tcPr>
            <w:tcW w:w="1214" w:type="dxa"/>
            <w:vAlign w:val="center"/>
          </w:tcPr>
          <w:p w14:paraId="585B249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甘胆口服液</w:t>
            </w:r>
          </w:p>
        </w:tc>
        <w:tc>
          <w:tcPr>
            <w:tcW w:w="796" w:type="dxa"/>
            <w:vAlign w:val="center"/>
          </w:tcPr>
          <w:p w14:paraId="3B98D2D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0DD24D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EDC63A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7E7625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2B3B23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2C9AED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E446DE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23918E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37E060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44BB054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55C645A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60</w:t>
            </w:r>
          </w:p>
        </w:tc>
        <w:tc>
          <w:tcPr>
            <w:tcW w:w="650" w:type="dxa"/>
            <w:vAlign w:val="center"/>
          </w:tcPr>
          <w:p w14:paraId="326A7E0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3A72413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C3BBC6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8883DE6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0BDE5C3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16</w:t>
            </w:r>
          </w:p>
        </w:tc>
        <w:tc>
          <w:tcPr>
            <w:tcW w:w="1214" w:type="dxa"/>
            <w:vAlign w:val="center"/>
          </w:tcPr>
          <w:p w14:paraId="6C84438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马波沙星片</w:t>
            </w:r>
          </w:p>
        </w:tc>
        <w:tc>
          <w:tcPr>
            <w:tcW w:w="796" w:type="dxa"/>
            <w:vAlign w:val="center"/>
          </w:tcPr>
          <w:p w14:paraId="291F8FE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AE1309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C1110B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5BB988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8D7F8C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06F631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C39A58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A8EFD2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A92E9A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711BA59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20mg/片</w:t>
            </w:r>
          </w:p>
        </w:tc>
        <w:tc>
          <w:tcPr>
            <w:tcW w:w="850" w:type="dxa"/>
            <w:vAlign w:val="center"/>
          </w:tcPr>
          <w:p w14:paraId="4CAD0CA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480</w:t>
            </w:r>
          </w:p>
        </w:tc>
        <w:tc>
          <w:tcPr>
            <w:tcW w:w="650" w:type="dxa"/>
            <w:vAlign w:val="center"/>
          </w:tcPr>
          <w:p w14:paraId="25CAC79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6F58E2A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FFBC38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364B731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5DBB7B1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17</w:t>
            </w:r>
          </w:p>
        </w:tc>
        <w:tc>
          <w:tcPr>
            <w:tcW w:w="1214" w:type="dxa"/>
            <w:vAlign w:val="center"/>
          </w:tcPr>
          <w:p w14:paraId="7C6D253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头孢泊肟酯片</w:t>
            </w:r>
          </w:p>
        </w:tc>
        <w:tc>
          <w:tcPr>
            <w:tcW w:w="796" w:type="dxa"/>
            <w:vAlign w:val="center"/>
          </w:tcPr>
          <w:p w14:paraId="0238F03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D63598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76F303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F99B57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6D2E63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3D6222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8E9BE3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A3206D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C3E147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24A309E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100mg/片</w:t>
            </w:r>
          </w:p>
        </w:tc>
        <w:tc>
          <w:tcPr>
            <w:tcW w:w="850" w:type="dxa"/>
            <w:vAlign w:val="center"/>
          </w:tcPr>
          <w:p w14:paraId="1DBF5DC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480</w:t>
            </w:r>
          </w:p>
        </w:tc>
        <w:tc>
          <w:tcPr>
            <w:tcW w:w="650" w:type="dxa"/>
            <w:vAlign w:val="center"/>
          </w:tcPr>
          <w:p w14:paraId="517C542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29B47DD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C4C3A4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4868A3DA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29D4C73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18</w:t>
            </w:r>
          </w:p>
        </w:tc>
        <w:tc>
          <w:tcPr>
            <w:tcW w:w="1214" w:type="dxa"/>
            <w:vAlign w:val="center"/>
          </w:tcPr>
          <w:p w14:paraId="62EC535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阿莫西林克拉维酸钾片</w:t>
            </w:r>
          </w:p>
        </w:tc>
        <w:tc>
          <w:tcPr>
            <w:tcW w:w="796" w:type="dxa"/>
            <w:vAlign w:val="center"/>
          </w:tcPr>
          <w:p w14:paraId="1F4604D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C33F2C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FF5E49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74F009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CD79B1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665BE9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84C61C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5508D8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E52334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28636A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250mg/片</w:t>
            </w:r>
          </w:p>
        </w:tc>
        <w:tc>
          <w:tcPr>
            <w:tcW w:w="850" w:type="dxa"/>
            <w:vAlign w:val="center"/>
          </w:tcPr>
          <w:p w14:paraId="61ECB63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1400</w:t>
            </w:r>
          </w:p>
        </w:tc>
        <w:tc>
          <w:tcPr>
            <w:tcW w:w="650" w:type="dxa"/>
            <w:vAlign w:val="center"/>
          </w:tcPr>
          <w:p w14:paraId="5116F8E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7957941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FD98FA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00DEBA64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162C62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19</w:t>
            </w:r>
          </w:p>
        </w:tc>
        <w:tc>
          <w:tcPr>
            <w:tcW w:w="1214" w:type="dxa"/>
            <w:vAlign w:val="center"/>
          </w:tcPr>
          <w:p w14:paraId="7558857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碱式碳酸铋片</w:t>
            </w:r>
          </w:p>
        </w:tc>
        <w:tc>
          <w:tcPr>
            <w:tcW w:w="796" w:type="dxa"/>
            <w:vAlign w:val="center"/>
          </w:tcPr>
          <w:p w14:paraId="6005AC4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4AE1B1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6524D9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E78A7C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5CA318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8DBAC0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E63CFD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629BE5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A77781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4466FE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0.5g/片</w:t>
            </w:r>
          </w:p>
        </w:tc>
        <w:tc>
          <w:tcPr>
            <w:tcW w:w="850" w:type="dxa"/>
            <w:vAlign w:val="center"/>
          </w:tcPr>
          <w:p w14:paraId="6D3FEC8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320</w:t>
            </w:r>
          </w:p>
        </w:tc>
        <w:tc>
          <w:tcPr>
            <w:tcW w:w="650" w:type="dxa"/>
            <w:vAlign w:val="center"/>
          </w:tcPr>
          <w:p w14:paraId="4862ABD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0C6685F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42DECB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5BFAD258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BA1519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</w:t>
            </w:r>
          </w:p>
        </w:tc>
        <w:tc>
          <w:tcPr>
            <w:tcW w:w="1214" w:type="dxa"/>
            <w:vAlign w:val="center"/>
          </w:tcPr>
          <w:p w14:paraId="76C4D23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硫糖铝片</w:t>
            </w:r>
          </w:p>
        </w:tc>
        <w:tc>
          <w:tcPr>
            <w:tcW w:w="796" w:type="dxa"/>
            <w:vAlign w:val="center"/>
          </w:tcPr>
          <w:p w14:paraId="77C1A02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A2A1B6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C6B69B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FC4272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31F563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43C562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9C1D08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B6A1BB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0B636B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795EC2C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0.5g/片</w:t>
            </w:r>
          </w:p>
        </w:tc>
        <w:tc>
          <w:tcPr>
            <w:tcW w:w="850" w:type="dxa"/>
            <w:vAlign w:val="center"/>
          </w:tcPr>
          <w:p w14:paraId="43634F7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240</w:t>
            </w:r>
          </w:p>
        </w:tc>
        <w:tc>
          <w:tcPr>
            <w:tcW w:w="650" w:type="dxa"/>
            <w:vAlign w:val="center"/>
          </w:tcPr>
          <w:p w14:paraId="53ED70B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5709CB1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DC0E41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F47AC37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4064563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21</w:t>
            </w:r>
          </w:p>
        </w:tc>
        <w:tc>
          <w:tcPr>
            <w:tcW w:w="1214" w:type="dxa"/>
            <w:vAlign w:val="center"/>
          </w:tcPr>
          <w:p w14:paraId="644BF9B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复方甘草酸苷片</w:t>
            </w:r>
          </w:p>
        </w:tc>
        <w:tc>
          <w:tcPr>
            <w:tcW w:w="796" w:type="dxa"/>
            <w:vAlign w:val="center"/>
          </w:tcPr>
          <w:p w14:paraId="51B869E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AC39D2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D6FEF8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A43ECA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ADA6C6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87D8BE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36DDB2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87CB7F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3AA47F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5696876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每片含甘草酸苷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25mg、甘氨酸25mg、甲硫氨酸25mg</w:t>
            </w:r>
          </w:p>
        </w:tc>
        <w:tc>
          <w:tcPr>
            <w:tcW w:w="850" w:type="dxa"/>
            <w:vAlign w:val="center"/>
          </w:tcPr>
          <w:p w14:paraId="67D60DC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480</w:t>
            </w:r>
          </w:p>
        </w:tc>
        <w:tc>
          <w:tcPr>
            <w:tcW w:w="650" w:type="dxa"/>
            <w:vAlign w:val="center"/>
          </w:tcPr>
          <w:p w14:paraId="19DB797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13CE97F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7A926F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401E9486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6BA68A8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22</w:t>
            </w:r>
          </w:p>
        </w:tc>
        <w:tc>
          <w:tcPr>
            <w:tcW w:w="1214" w:type="dxa"/>
            <w:vAlign w:val="center"/>
          </w:tcPr>
          <w:p w14:paraId="6F1D40F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醋酸泼尼松片</w:t>
            </w:r>
          </w:p>
        </w:tc>
        <w:tc>
          <w:tcPr>
            <w:tcW w:w="796" w:type="dxa"/>
            <w:vAlign w:val="center"/>
          </w:tcPr>
          <w:p w14:paraId="50535C7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90F156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2B3DD0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933A85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DCD038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D0DB65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2195FC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27C414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3E09DC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5B12A1F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5mg/片</w:t>
            </w:r>
          </w:p>
        </w:tc>
        <w:tc>
          <w:tcPr>
            <w:tcW w:w="850" w:type="dxa"/>
            <w:vAlign w:val="center"/>
          </w:tcPr>
          <w:p w14:paraId="74DCF23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240</w:t>
            </w:r>
          </w:p>
        </w:tc>
        <w:tc>
          <w:tcPr>
            <w:tcW w:w="650" w:type="dxa"/>
            <w:vAlign w:val="center"/>
          </w:tcPr>
          <w:p w14:paraId="5B455EF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0F58A65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6F2EA9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F51EF7A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034A13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23</w:t>
            </w:r>
          </w:p>
        </w:tc>
        <w:tc>
          <w:tcPr>
            <w:tcW w:w="1214" w:type="dxa"/>
            <w:vAlign w:val="center"/>
          </w:tcPr>
          <w:p w14:paraId="2E1967D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麻杏石甘口服液</w:t>
            </w:r>
          </w:p>
        </w:tc>
        <w:tc>
          <w:tcPr>
            <w:tcW w:w="796" w:type="dxa"/>
            <w:vAlign w:val="center"/>
          </w:tcPr>
          <w:p w14:paraId="1FB25BA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872213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D71A3E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BAAD6F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404FAE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E1B16F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04DA6E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E09A2C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2B737A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9DE45A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10ml/支</w:t>
            </w:r>
          </w:p>
        </w:tc>
        <w:tc>
          <w:tcPr>
            <w:tcW w:w="850" w:type="dxa"/>
            <w:vAlign w:val="center"/>
          </w:tcPr>
          <w:p w14:paraId="1F22DE8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300</w:t>
            </w:r>
          </w:p>
        </w:tc>
        <w:tc>
          <w:tcPr>
            <w:tcW w:w="650" w:type="dxa"/>
            <w:vAlign w:val="center"/>
          </w:tcPr>
          <w:p w14:paraId="17C09A9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52F87F9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2443FD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0ABAE270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55CE30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24</w:t>
            </w:r>
          </w:p>
        </w:tc>
        <w:tc>
          <w:tcPr>
            <w:tcW w:w="1214" w:type="dxa"/>
            <w:vAlign w:val="center"/>
          </w:tcPr>
          <w:p w14:paraId="077E56D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白陶土</w:t>
            </w:r>
          </w:p>
        </w:tc>
        <w:tc>
          <w:tcPr>
            <w:tcW w:w="796" w:type="dxa"/>
            <w:vAlign w:val="center"/>
          </w:tcPr>
          <w:p w14:paraId="14D7358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F2D3C5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5705CE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2A7C89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9C7A3D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AE6796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6CB502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0CE16A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D47A02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0FD85E8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5g/袋</w:t>
            </w:r>
          </w:p>
        </w:tc>
        <w:tc>
          <w:tcPr>
            <w:tcW w:w="850" w:type="dxa"/>
            <w:vAlign w:val="center"/>
          </w:tcPr>
          <w:p w14:paraId="7AAE15E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200</w:t>
            </w:r>
          </w:p>
        </w:tc>
        <w:tc>
          <w:tcPr>
            <w:tcW w:w="650" w:type="dxa"/>
            <w:vAlign w:val="center"/>
          </w:tcPr>
          <w:p w14:paraId="038B7B7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袋</w:t>
            </w:r>
          </w:p>
        </w:tc>
        <w:tc>
          <w:tcPr>
            <w:tcW w:w="1458" w:type="dxa"/>
            <w:vAlign w:val="center"/>
          </w:tcPr>
          <w:p w14:paraId="190B51D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24EF93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E5485B4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E8D8C0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25</w:t>
            </w:r>
          </w:p>
        </w:tc>
        <w:tc>
          <w:tcPr>
            <w:tcW w:w="1214" w:type="dxa"/>
            <w:vAlign w:val="center"/>
          </w:tcPr>
          <w:p w14:paraId="57428C6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三七片</w:t>
            </w:r>
          </w:p>
        </w:tc>
        <w:tc>
          <w:tcPr>
            <w:tcW w:w="796" w:type="dxa"/>
            <w:vAlign w:val="center"/>
          </w:tcPr>
          <w:p w14:paraId="2F109E9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BA1AF0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4C53A2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D55898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5897D9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6A3241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BACE00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21B133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3BCA79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2776A68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0.6g/片</w:t>
            </w:r>
          </w:p>
        </w:tc>
        <w:tc>
          <w:tcPr>
            <w:tcW w:w="850" w:type="dxa"/>
            <w:vAlign w:val="center"/>
          </w:tcPr>
          <w:p w14:paraId="0DDE312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1600</w:t>
            </w:r>
          </w:p>
        </w:tc>
        <w:tc>
          <w:tcPr>
            <w:tcW w:w="650" w:type="dxa"/>
            <w:vAlign w:val="center"/>
          </w:tcPr>
          <w:p w14:paraId="2011596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54A0686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8D27EB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0F6D89C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B9A25F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26</w:t>
            </w:r>
          </w:p>
        </w:tc>
        <w:tc>
          <w:tcPr>
            <w:tcW w:w="1214" w:type="dxa"/>
            <w:vAlign w:val="center"/>
          </w:tcPr>
          <w:p w14:paraId="63AEDA2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甲硝唑片</w:t>
            </w:r>
          </w:p>
        </w:tc>
        <w:tc>
          <w:tcPr>
            <w:tcW w:w="796" w:type="dxa"/>
            <w:vAlign w:val="center"/>
          </w:tcPr>
          <w:p w14:paraId="45F311C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8FD1D4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159633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D4126A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7759CE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612276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17DBB0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F7D195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D420CF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59F89BB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0.2g/片</w:t>
            </w:r>
          </w:p>
        </w:tc>
        <w:tc>
          <w:tcPr>
            <w:tcW w:w="850" w:type="dxa"/>
            <w:vAlign w:val="center"/>
          </w:tcPr>
          <w:p w14:paraId="317AFE4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4000</w:t>
            </w:r>
          </w:p>
        </w:tc>
        <w:tc>
          <w:tcPr>
            <w:tcW w:w="650" w:type="dxa"/>
            <w:vAlign w:val="center"/>
          </w:tcPr>
          <w:p w14:paraId="567A674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30D8D51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973224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5E83A7F1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8E091D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27</w:t>
            </w:r>
          </w:p>
        </w:tc>
        <w:tc>
          <w:tcPr>
            <w:tcW w:w="1214" w:type="dxa"/>
            <w:vAlign w:val="center"/>
          </w:tcPr>
          <w:p w14:paraId="1A47D5A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益母生化合剂</w:t>
            </w:r>
          </w:p>
        </w:tc>
        <w:tc>
          <w:tcPr>
            <w:tcW w:w="796" w:type="dxa"/>
            <w:vAlign w:val="center"/>
          </w:tcPr>
          <w:p w14:paraId="50DC146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60777C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789F3C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259791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D86A3B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142BCA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84D30F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45C075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99344E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01C6AAF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10ml/支</w:t>
            </w:r>
          </w:p>
        </w:tc>
        <w:tc>
          <w:tcPr>
            <w:tcW w:w="850" w:type="dxa"/>
            <w:vAlign w:val="center"/>
          </w:tcPr>
          <w:p w14:paraId="3D99417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</w:t>
            </w:r>
          </w:p>
        </w:tc>
        <w:tc>
          <w:tcPr>
            <w:tcW w:w="650" w:type="dxa"/>
            <w:vAlign w:val="center"/>
          </w:tcPr>
          <w:p w14:paraId="3B71182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7CB830D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136631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24B9DCD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BCEB2C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28</w:t>
            </w:r>
          </w:p>
        </w:tc>
        <w:tc>
          <w:tcPr>
            <w:tcW w:w="1214" w:type="dxa"/>
            <w:vAlign w:val="center"/>
          </w:tcPr>
          <w:p w14:paraId="43AE2BA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注射用硫酸头孢喹肟</w:t>
            </w:r>
          </w:p>
        </w:tc>
        <w:tc>
          <w:tcPr>
            <w:tcW w:w="796" w:type="dxa"/>
            <w:vAlign w:val="center"/>
          </w:tcPr>
          <w:p w14:paraId="0BCE778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ACC03D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FBBC60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1A9484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6475D3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ACF8CB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7577B1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219026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47F2C3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2DCF6C2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100mg/支</w:t>
            </w:r>
          </w:p>
        </w:tc>
        <w:tc>
          <w:tcPr>
            <w:tcW w:w="850" w:type="dxa"/>
            <w:vAlign w:val="center"/>
          </w:tcPr>
          <w:p w14:paraId="0974126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400</w:t>
            </w:r>
          </w:p>
        </w:tc>
        <w:tc>
          <w:tcPr>
            <w:tcW w:w="650" w:type="dxa"/>
            <w:vAlign w:val="center"/>
          </w:tcPr>
          <w:p w14:paraId="44F26F7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23AA88E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0532F5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8EB91DD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59F1BE1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29</w:t>
            </w:r>
          </w:p>
        </w:tc>
        <w:tc>
          <w:tcPr>
            <w:tcW w:w="1214" w:type="dxa"/>
            <w:vAlign w:val="center"/>
          </w:tcPr>
          <w:p w14:paraId="2A15E1C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注射用乌司他丁</w:t>
            </w:r>
          </w:p>
        </w:tc>
        <w:tc>
          <w:tcPr>
            <w:tcW w:w="796" w:type="dxa"/>
            <w:vAlign w:val="center"/>
          </w:tcPr>
          <w:p w14:paraId="24845BD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4C38C2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CE3F66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0719A0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12EBDA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92DC77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C4920D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C7E2D2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F960E0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2AA5D20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10万单位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850" w:type="dxa"/>
            <w:vAlign w:val="center"/>
          </w:tcPr>
          <w:p w14:paraId="36763C9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70FE561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6839EB9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11049C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5E8C4FD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4047B01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1214" w:type="dxa"/>
            <w:vAlign w:val="center"/>
          </w:tcPr>
          <w:p w14:paraId="193A3B6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维生素C注射液</w:t>
            </w:r>
          </w:p>
        </w:tc>
        <w:tc>
          <w:tcPr>
            <w:tcW w:w="796" w:type="dxa"/>
            <w:vAlign w:val="center"/>
          </w:tcPr>
          <w:p w14:paraId="6A06370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B7A32D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9FCD1B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3057BF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471BEE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AB637C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B87AC0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EDF92B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20C27D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2761F14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2ml/支</w:t>
            </w:r>
          </w:p>
        </w:tc>
        <w:tc>
          <w:tcPr>
            <w:tcW w:w="850" w:type="dxa"/>
            <w:vAlign w:val="center"/>
          </w:tcPr>
          <w:p w14:paraId="7372CA4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15C7C6B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2C1F0CC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E3943B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7CE2598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DD9E62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31</w:t>
            </w:r>
          </w:p>
        </w:tc>
        <w:tc>
          <w:tcPr>
            <w:tcW w:w="1214" w:type="dxa"/>
            <w:vAlign w:val="center"/>
          </w:tcPr>
          <w:p w14:paraId="6B5ED0D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酚磺乙胺注射液</w:t>
            </w:r>
          </w:p>
        </w:tc>
        <w:tc>
          <w:tcPr>
            <w:tcW w:w="796" w:type="dxa"/>
            <w:vAlign w:val="center"/>
          </w:tcPr>
          <w:p w14:paraId="2F7D9E5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12F72D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455DE7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D44BA8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0B4819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7DCEE1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1A635C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069FC4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CFFA8F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0702445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7D05201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48ADD63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4FFF181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84C726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4C0449D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A85374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32</w:t>
            </w:r>
          </w:p>
        </w:tc>
        <w:tc>
          <w:tcPr>
            <w:tcW w:w="1214" w:type="dxa"/>
            <w:vAlign w:val="center"/>
          </w:tcPr>
          <w:p w14:paraId="23A73AD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盐酸头孢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噻呋注射液</w:t>
            </w:r>
          </w:p>
        </w:tc>
        <w:tc>
          <w:tcPr>
            <w:tcW w:w="796" w:type="dxa"/>
            <w:vAlign w:val="center"/>
          </w:tcPr>
          <w:p w14:paraId="6189614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E6702A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0DE345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78A956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A92087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F5C0BE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940B59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2834F8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28FAB1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4CA272B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50ml/瓶</w:t>
            </w:r>
          </w:p>
        </w:tc>
        <w:tc>
          <w:tcPr>
            <w:tcW w:w="850" w:type="dxa"/>
            <w:vAlign w:val="center"/>
          </w:tcPr>
          <w:p w14:paraId="0F185BA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650" w:type="dxa"/>
            <w:vAlign w:val="center"/>
          </w:tcPr>
          <w:p w14:paraId="348203B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7AD4833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5BA3CE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7988C59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2F14FFD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33</w:t>
            </w:r>
          </w:p>
        </w:tc>
        <w:tc>
          <w:tcPr>
            <w:tcW w:w="1214" w:type="dxa"/>
            <w:vAlign w:val="center"/>
          </w:tcPr>
          <w:p w14:paraId="53A6EB6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缩宫素注射液</w:t>
            </w:r>
          </w:p>
        </w:tc>
        <w:tc>
          <w:tcPr>
            <w:tcW w:w="796" w:type="dxa"/>
            <w:vAlign w:val="center"/>
          </w:tcPr>
          <w:p w14:paraId="45A1157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FC19AF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16412E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73557A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47126B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3E7346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7D1A81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12B147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CBCC81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153D57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683042C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1E7E369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6B00189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DBC305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26ED2D8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24CF21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34</w:t>
            </w:r>
          </w:p>
        </w:tc>
        <w:tc>
          <w:tcPr>
            <w:tcW w:w="1214" w:type="dxa"/>
            <w:vAlign w:val="center"/>
          </w:tcPr>
          <w:p w14:paraId="0CF072A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托芬那酸注射液</w:t>
            </w:r>
          </w:p>
        </w:tc>
        <w:tc>
          <w:tcPr>
            <w:tcW w:w="796" w:type="dxa"/>
            <w:vAlign w:val="center"/>
          </w:tcPr>
          <w:p w14:paraId="7F6BA59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FBD91A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689022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123F67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BB2454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119D5F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733598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7FD506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C015AA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0AFF821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2g:50ml/瓶</w:t>
            </w:r>
          </w:p>
        </w:tc>
        <w:tc>
          <w:tcPr>
            <w:tcW w:w="850" w:type="dxa"/>
            <w:vAlign w:val="center"/>
          </w:tcPr>
          <w:p w14:paraId="072ED33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</w:t>
            </w:r>
          </w:p>
        </w:tc>
        <w:tc>
          <w:tcPr>
            <w:tcW w:w="650" w:type="dxa"/>
            <w:vAlign w:val="center"/>
          </w:tcPr>
          <w:p w14:paraId="2A69F8E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3E7E0BB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494FB0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A38ACB0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509B951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35</w:t>
            </w:r>
          </w:p>
        </w:tc>
        <w:tc>
          <w:tcPr>
            <w:tcW w:w="1214" w:type="dxa"/>
            <w:vAlign w:val="center"/>
          </w:tcPr>
          <w:p w14:paraId="7BB461E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硫酸庆大霉素注射液</w:t>
            </w:r>
          </w:p>
        </w:tc>
        <w:tc>
          <w:tcPr>
            <w:tcW w:w="796" w:type="dxa"/>
            <w:vAlign w:val="center"/>
          </w:tcPr>
          <w:p w14:paraId="521D027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DF4220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9CAA3D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DFB35A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94658B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AC6CA9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756AF5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392589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05CFEC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AA7106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162D1FC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00</w:t>
            </w:r>
          </w:p>
        </w:tc>
        <w:tc>
          <w:tcPr>
            <w:tcW w:w="650" w:type="dxa"/>
            <w:vAlign w:val="center"/>
          </w:tcPr>
          <w:p w14:paraId="5C28DF6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270F182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91F8B8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5CB0C98C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0B458BF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36</w:t>
            </w:r>
          </w:p>
        </w:tc>
        <w:tc>
          <w:tcPr>
            <w:tcW w:w="1214" w:type="dxa"/>
            <w:vAlign w:val="center"/>
          </w:tcPr>
          <w:p w14:paraId="06176D2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氯化钠注射液</w:t>
            </w:r>
          </w:p>
        </w:tc>
        <w:tc>
          <w:tcPr>
            <w:tcW w:w="796" w:type="dxa"/>
            <w:vAlign w:val="center"/>
          </w:tcPr>
          <w:p w14:paraId="4BC2622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B3B6F5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22B574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3BF8C8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67E825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E5BFE8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A406B9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46C64E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D68FFF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02F6F3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26CB0A7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200</w:t>
            </w:r>
          </w:p>
        </w:tc>
        <w:tc>
          <w:tcPr>
            <w:tcW w:w="650" w:type="dxa"/>
            <w:vAlign w:val="center"/>
          </w:tcPr>
          <w:p w14:paraId="565E585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7C70EAC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2EB01C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49574B6D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0530E2E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37</w:t>
            </w:r>
          </w:p>
        </w:tc>
        <w:tc>
          <w:tcPr>
            <w:tcW w:w="1214" w:type="dxa"/>
            <w:vAlign w:val="center"/>
          </w:tcPr>
          <w:p w14:paraId="3F7E09C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葡萄糖注射液</w:t>
            </w:r>
          </w:p>
        </w:tc>
        <w:tc>
          <w:tcPr>
            <w:tcW w:w="796" w:type="dxa"/>
            <w:vAlign w:val="center"/>
          </w:tcPr>
          <w:p w14:paraId="614A81F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268DD0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BF4893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F41193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F7124B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29A77E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AF73A6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987642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A19AF2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661C24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3F67572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200</w:t>
            </w:r>
          </w:p>
        </w:tc>
        <w:tc>
          <w:tcPr>
            <w:tcW w:w="650" w:type="dxa"/>
            <w:vAlign w:val="center"/>
          </w:tcPr>
          <w:p w14:paraId="7A87CEA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470EF7A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440144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013E7A56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4F567B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38</w:t>
            </w:r>
          </w:p>
        </w:tc>
        <w:tc>
          <w:tcPr>
            <w:tcW w:w="1214" w:type="dxa"/>
            <w:vAlign w:val="center"/>
          </w:tcPr>
          <w:p w14:paraId="4597DC0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乳酸钠林格注射液</w:t>
            </w:r>
          </w:p>
        </w:tc>
        <w:tc>
          <w:tcPr>
            <w:tcW w:w="796" w:type="dxa"/>
            <w:vAlign w:val="center"/>
          </w:tcPr>
          <w:p w14:paraId="6DDFB8A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ABBB18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D96D11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DDFACD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8F7170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A3CA1E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31C9DC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BDE646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DBE1C8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1595CD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3C4B1F8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200</w:t>
            </w:r>
          </w:p>
        </w:tc>
        <w:tc>
          <w:tcPr>
            <w:tcW w:w="650" w:type="dxa"/>
            <w:vAlign w:val="center"/>
          </w:tcPr>
          <w:p w14:paraId="2905A18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5812EBA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8E701D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051D868C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54E7F7E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39</w:t>
            </w:r>
          </w:p>
        </w:tc>
        <w:tc>
          <w:tcPr>
            <w:tcW w:w="1214" w:type="dxa"/>
            <w:vAlign w:val="center"/>
          </w:tcPr>
          <w:p w14:paraId="621F324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葡萄糖注射液</w:t>
            </w:r>
          </w:p>
        </w:tc>
        <w:tc>
          <w:tcPr>
            <w:tcW w:w="796" w:type="dxa"/>
            <w:vAlign w:val="center"/>
          </w:tcPr>
          <w:p w14:paraId="61D8209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B67EC9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CEB661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DB8846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ABB590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053289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14870B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319B44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C255FF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0E03D4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259CD5B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650" w:type="dxa"/>
            <w:vAlign w:val="center"/>
          </w:tcPr>
          <w:p w14:paraId="0CBFBB6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328523C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8BB50F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F5DDAA6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58BF5D8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40</w:t>
            </w:r>
          </w:p>
        </w:tc>
        <w:tc>
          <w:tcPr>
            <w:tcW w:w="1214" w:type="dxa"/>
            <w:vAlign w:val="center"/>
          </w:tcPr>
          <w:p w14:paraId="40741ED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复方氨基酸注射液</w:t>
            </w:r>
          </w:p>
        </w:tc>
        <w:tc>
          <w:tcPr>
            <w:tcW w:w="796" w:type="dxa"/>
            <w:vAlign w:val="center"/>
          </w:tcPr>
          <w:p w14:paraId="41D028A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9B43C8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282C0D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D2BC72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382EF1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11C193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E00C34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E50424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80B5C3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56DD42D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015AB11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40</w:t>
            </w:r>
          </w:p>
        </w:tc>
        <w:tc>
          <w:tcPr>
            <w:tcW w:w="650" w:type="dxa"/>
            <w:vAlign w:val="center"/>
          </w:tcPr>
          <w:p w14:paraId="0F48778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6A1F3EE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BBD11B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755468A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E99D01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41</w:t>
            </w:r>
          </w:p>
        </w:tc>
        <w:tc>
          <w:tcPr>
            <w:tcW w:w="1214" w:type="dxa"/>
            <w:vAlign w:val="center"/>
          </w:tcPr>
          <w:p w14:paraId="2DD2097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复合维生素B注射液</w:t>
            </w:r>
          </w:p>
        </w:tc>
        <w:tc>
          <w:tcPr>
            <w:tcW w:w="796" w:type="dxa"/>
            <w:vAlign w:val="center"/>
          </w:tcPr>
          <w:p w14:paraId="6DC293D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CAD947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A26580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C0CBFF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02E41E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9A1F6A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58155E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DC9D0A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2560D3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A46484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354ECBD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2AEDF87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06623B3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18646C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7D10A10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D7FC93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42</w:t>
            </w:r>
          </w:p>
        </w:tc>
        <w:tc>
          <w:tcPr>
            <w:tcW w:w="1214" w:type="dxa"/>
            <w:vAlign w:val="center"/>
          </w:tcPr>
          <w:p w14:paraId="6A581BD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维生素B</w:t>
            </w:r>
            <w:r w:rsidRPr="00421247">
              <w:rPr>
                <w:rStyle w:val="font41"/>
                <w:rFonts w:hint="default"/>
                <w:color w:val="auto"/>
                <w:lang w:bidi="ar"/>
              </w:rPr>
              <w:t>12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注射液</w:t>
            </w:r>
          </w:p>
        </w:tc>
        <w:tc>
          <w:tcPr>
            <w:tcW w:w="796" w:type="dxa"/>
            <w:vAlign w:val="center"/>
          </w:tcPr>
          <w:p w14:paraId="5130CDD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855769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1B25AC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250CCA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0C6CB2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56D47E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C6C387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EC00FD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92D863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2840D7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7F06056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250ABCA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27F32F8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773FD8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3AAB8DC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297BFD9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43</w:t>
            </w:r>
          </w:p>
        </w:tc>
        <w:tc>
          <w:tcPr>
            <w:tcW w:w="1214" w:type="dxa"/>
            <w:vAlign w:val="center"/>
          </w:tcPr>
          <w:p w14:paraId="14BCC51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碳酸氢钠注射液</w:t>
            </w:r>
          </w:p>
        </w:tc>
        <w:tc>
          <w:tcPr>
            <w:tcW w:w="796" w:type="dxa"/>
            <w:vAlign w:val="center"/>
          </w:tcPr>
          <w:p w14:paraId="28E24D3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CB8F77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EFB85A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243FCB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542BB2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C132D6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6C2800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EB6B4E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24707B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A00C73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2AE8200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2620FD6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5AA69BA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4AF49B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33CEAF1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1782942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44</w:t>
            </w:r>
          </w:p>
        </w:tc>
        <w:tc>
          <w:tcPr>
            <w:tcW w:w="1214" w:type="dxa"/>
            <w:vAlign w:val="center"/>
          </w:tcPr>
          <w:p w14:paraId="077B94C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氯化钾注射液</w:t>
            </w:r>
          </w:p>
        </w:tc>
        <w:tc>
          <w:tcPr>
            <w:tcW w:w="796" w:type="dxa"/>
            <w:vAlign w:val="center"/>
          </w:tcPr>
          <w:p w14:paraId="2B06AD7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A39AA0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13C11A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87D0D7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07ADFC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4E8BD8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FBC8A4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F11F7F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F62E30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2FAD2A3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213A28B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4F3819E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364628E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C9B0C8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01AC29AD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30DED1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45</w:t>
            </w:r>
          </w:p>
        </w:tc>
        <w:tc>
          <w:tcPr>
            <w:tcW w:w="1214" w:type="dxa"/>
            <w:vAlign w:val="center"/>
          </w:tcPr>
          <w:p w14:paraId="784DD83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盐酸肾上腺素注射液</w:t>
            </w:r>
          </w:p>
        </w:tc>
        <w:tc>
          <w:tcPr>
            <w:tcW w:w="796" w:type="dxa"/>
            <w:vAlign w:val="center"/>
          </w:tcPr>
          <w:p w14:paraId="5D6C5A7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0D7991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A19E07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DC5743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B08889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16E146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71188B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6B5968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F5CF45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C17718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5A6ADE1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20</w:t>
            </w:r>
          </w:p>
        </w:tc>
        <w:tc>
          <w:tcPr>
            <w:tcW w:w="650" w:type="dxa"/>
            <w:vAlign w:val="center"/>
          </w:tcPr>
          <w:p w14:paraId="50D641F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46AD6A0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5C8C14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5E0255E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44C773A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46</w:t>
            </w:r>
          </w:p>
        </w:tc>
        <w:tc>
          <w:tcPr>
            <w:tcW w:w="1214" w:type="dxa"/>
            <w:vAlign w:val="center"/>
          </w:tcPr>
          <w:p w14:paraId="32AC315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安络血注射液</w:t>
            </w:r>
          </w:p>
        </w:tc>
        <w:tc>
          <w:tcPr>
            <w:tcW w:w="796" w:type="dxa"/>
            <w:vAlign w:val="center"/>
          </w:tcPr>
          <w:p w14:paraId="12EDFAD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EBD36A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BE6FDC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7A3D72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3829F2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5218CA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31D3CC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3B0956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860495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70EB506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0E791EB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579B560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7D40095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CB2E3F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FF6A0AD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5306482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47</w:t>
            </w:r>
          </w:p>
        </w:tc>
        <w:tc>
          <w:tcPr>
            <w:tcW w:w="1214" w:type="dxa"/>
            <w:vAlign w:val="center"/>
          </w:tcPr>
          <w:p w14:paraId="330C266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呋塞米注射液</w:t>
            </w:r>
          </w:p>
        </w:tc>
        <w:tc>
          <w:tcPr>
            <w:tcW w:w="796" w:type="dxa"/>
            <w:vAlign w:val="center"/>
          </w:tcPr>
          <w:p w14:paraId="742992B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9EE156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DB8D13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63DE92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025E79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93259B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BA8440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146A12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DA027B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042037D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630B6BA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482DCE1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204936A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3C38CA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3E20C6F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637F02C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48</w:t>
            </w:r>
          </w:p>
        </w:tc>
        <w:tc>
          <w:tcPr>
            <w:tcW w:w="1214" w:type="dxa"/>
            <w:vAlign w:val="center"/>
          </w:tcPr>
          <w:p w14:paraId="1A9AAF4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氨茶碱注射液</w:t>
            </w:r>
          </w:p>
        </w:tc>
        <w:tc>
          <w:tcPr>
            <w:tcW w:w="796" w:type="dxa"/>
            <w:vAlign w:val="center"/>
          </w:tcPr>
          <w:p w14:paraId="3B4279C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0478CD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3F3902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1EE769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4489D8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0D11F7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1B1BC3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A8ED14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3FFE40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0ADB490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198CF6F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4FEA693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6ED46CB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65C096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398A020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4203F1D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49</w:t>
            </w:r>
          </w:p>
        </w:tc>
        <w:tc>
          <w:tcPr>
            <w:tcW w:w="1214" w:type="dxa"/>
            <w:vAlign w:val="center"/>
          </w:tcPr>
          <w:p w14:paraId="2C6288B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硫酸阿托品注射液</w:t>
            </w:r>
          </w:p>
        </w:tc>
        <w:tc>
          <w:tcPr>
            <w:tcW w:w="796" w:type="dxa"/>
            <w:vAlign w:val="center"/>
          </w:tcPr>
          <w:p w14:paraId="5B23E81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B8B8DC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3C9DEF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27B3F8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D413F2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B200FE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810252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E6E478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7B9B66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A97F43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62800D6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658E660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22ED1D4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D899EA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4165269C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143A04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1214" w:type="dxa"/>
            <w:vAlign w:val="center"/>
          </w:tcPr>
          <w:p w14:paraId="0A69780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尼可刹米注射液</w:t>
            </w:r>
          </w:p>
        </w:tc>
        <w:tc>
          <w:tcPr>
            <w:tcW w:w="796" w:type="dxa"/>
            <w:vAlign w:val="center"/>
          </w:tcPr>
          <w:p w14:paraId="0B2F488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FFEAA5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7DA1ED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5DD869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E80B44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A900F4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3A8208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3F53BF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20ACAC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310F4E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2C91056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52885FE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54D4494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F0C2E9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095E70B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608705F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51</w:t>
            </w:r>
          </w:p>
        </w:tc>
        <w:tc>
          <w:tcPr>
            <w:tcW w:w="1214" w:type="dxa"/>
            <w:vAlign w:val="center"/>
          </w:tcPr>
          <w:p w14:paraId="36FC9FA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灭菌注射用水</w:t>
            </w:r>
          </w:p>
        </w:tc>
        <w:tc>
          <w:tcPr>
            <w:tcW w:w="796" w:type="dxa"/>
            <w:vAlign w:val="center"/>
          </w:tcPr>
          <w:p w14:paraId="1485E27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F4D174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B825C1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314278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73DA7B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3589F8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9ECDBC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EB8440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E1769A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33C4D9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0B783B6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1E8B605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63FCC55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32BC0F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EE4EB40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41CD76D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52</w:t>
            </w:r>
          </w:p>
        </w:tc>
        <w:tc>
          <w:tcPr>
            <w:tcW w:w="1214" w:type="dxa"/>
            <w:vAlign w:val="center"/>
          </w:tcPr>
          <w:p w14:paraId="025450C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地塞米松磷酸钠注射液</w:t>
            </w:r>
          </w:p>
        </w:tc>
        <w:tc>
          <w:tcPr>
            <w:tcW w:w="796" w:type="dxa"/>
            <w:vAlign w:val="center"/>
          </w:tcPr>
          <w:p w14:paraId="77AC7B4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F020C1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C97A3A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06E25D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CADAF5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E2CBCC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553EBC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F89DD7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7019E0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441777B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53594C4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23D0FA1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23182A1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112877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A476346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5F21E77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53</w:t>
            </w:r>
          </w:p>
        </w:tc>
        <w:tc>
          <w:tcPr>
            <w:tcW w:w="1214" w:type="dxa"/>
            <w:vAlign w:val="center"/>
          </w:tcPr>
          <w:p w14:paraId="32B9ABC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碘解磷定注射液</w:t>
            </w:r>
          </w:p>
        </w:tc>
        <w:tc>
          <w:tcPr>
            <w:tcW w:w="796" w:type="dxa"/>
            <w:vAlign w:val="center"/>
          </w:tcPr>
          <w:p w14:paraId="17FED7B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6A56D3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35B3DC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E5EE07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8D67D9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79CD87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728C8B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2A9B20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31FBFA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54089FA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69E244D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28774D7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03E3768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84781B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F5D60D4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1FB87DE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54</w:t>
            </w:r>
          </w:p>
        </w:tc>
        <w:tc>
          <w:tcPr>
            <w:tcW w:w="1214" w:type="dxa"/>
            <w:vAlign w:val="center"/>
          </w:tcPr>
          <w:p w14:paraId="03C3AC9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葡萄糖酸钙注射液</w:t>
            </w:r>
          </w:p>
        </w:tc>
        <w:tc>
          <w:tcPr>
            <w:tcW w:w="796" w:type="dxa"/>
            <w:vAlign w:val="center"/>
          </w:tcPr>
          <w:p w14:paraId="04BFE46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0A955C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B4D56E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10C26C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A37622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9BC3F5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5D5CA2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5B9688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4EBD08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05AB511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1853945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20</w:t>
            </w:r>
          </w:p>
        </w:tc>
        <w:tc>
          <w:tcPr>
            <w:tcW w:w="650" w:type="dxa"/>
            <w:vAlign w:val="center"/>
          </w:tcPr>
          <w:p w14:paraId="596F6A8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2257C15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BA04AA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46360B7C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6C5895A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55</w:t>
            </w:r>
          </w:p>
        </w:tc>
        <w:tc>
          <w:tcPr>
            <w:tcW w:w="1214" w:type="dxa"/>
            <w:vAlign w:val="center"/>
          </w:tcPr>
          <w:p w14:paraId="1D7141F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伊维菌素注射液</w:t>
            </w:r>
          </w:p>
        </w:tc>
        <w:tc>
          <w:tcPr>
            <w:tcW w:w="796" w:type="dxa"/>
            <w:vAlign w:val="center"/>
          </w:tcPr>
          <w:p w14:paraId="1CFD748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26C554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11076C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FA8D4E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AFBA4D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2F0862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05683A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2051AE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8E5A7B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D611B1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1g:100ml/瓶</w:t>
            </w:r>
          </w:p>
        </w:tc>
        <w:tc>
          <w:tcPr>
            <w:tcW w:w="850" w:type="dxa"/>
            <w:vAlign w:val="center"/>
          </w:tcPr>
          <w:p w14:paraId="3158E69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650" w:type="dxa"/>
            <w:vAlign w:val="center"/>
          </w:tcPr>
          <w:p w14:paraId="3A9339A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3D1671E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11BE53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5CFBCC5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226361F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56</w:t>
            </w:r>
          </w:p>
        </w:tc>
        <w:tc>
          <w:tcPr>
            <w:tcW w:w="1214" w:type="dxa"/>
            <w:vAlign w:val="center"/>
          </w:tcPr>
          <w:p w14:paraId="59B263B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多拉菌素注射液</w:t>
            </w:r>
          </w:p>
        </w:tc>
        <w:tc>
          <w:tcPr>
            <w:tcW w:w="796" w:type="dxa"/>
            <w:vAlign w:val="center"/>
          </w:tcPr>
          <w:p w14:paraId="2BA7A67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9AAE8C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CB1965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3E1D60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9DCDAD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8C4D74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282AE5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A66C4E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39D8DF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4E5C33B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1g:100ml/瓶</w:t>
            </w:r>
          </w:p>
        </w:tc>
        <w:tc>
          <w:tcPr>
            <w:tcW w:w="850" w:type="dxa"/>
            <w:vAlign w:val="center"/>
          </w:tcPr>
          <w:p w14:paraId="4238DE6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650" w:type="dxa"/>
            <w:vAlign w:val="center"/>
          </w:tcPr>
          <w:p w14:paraId="1AB8F6F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44E79B5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43EBC7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ED165EE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D89D89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57</w:t>
            </w:r>
          </w:p>
        </w:tc>
        <w:tc>
          <w:tcPr>
            <w:tcW w:w="1214" w:type="dxa"/>
            <w:vAlign w:val="center"/>
          </w:tcPr>
          <w:p w14:paraId="6C46D89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复方布他磷注射液</w:t>
            </w:r>
          </w:p>
        </w:tc>
        <w:tc>
          <w:tcPr>
            <w:tcW w:w="796" w:type="dxa"/>
            <w:vAlign w:val="center"/>
          </w:tcPr>
          <w:p w14:paraId="74F1155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FCC92D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629C25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B10FF4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61D72A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2C424D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9C54FF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198F7F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46CAA2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27C8464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493DD14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650" w:type="dxa"/>
            <w:vAlign w:val="center"/>
          </w:tcPr>
          <w:p w14:paraId="6392CB2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1187F3F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7A6A33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7DCCD23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02401E3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58</w:t>
            </w:r>
          </w:p>
        </w:tc>
        <w:tc>
          <w:tcPr>
            <w:tcW w:w="1214" w:type="dxa"/>
            <w:vAlign w:val="center"/>
          </w:tcPr>
          <w:p w14:paraId="70D4447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曲安奈德注射液</w:t>
            </w:r>
          </w:p>
        </w:tc>
        <w:tc>
          <w:tcPr>
            <w:tcW w:w="796" w:type="dxa"/>
            <w:vAlign w:val="center"/>
          </w:tcPr>
          <w:p w14:paraId="1A53D90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DB906A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E41283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4B0568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BF4CB7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92D89A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308047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5A0603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497D1A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F53E6C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1ml/支</w:t>
            </w:r>
          </w:p>
        </w:tc>
        <w:tc>
          <w:tcPr>
            <w:tcW w:w="850" w:type="dxa"/>
            <w:vAlign w:val="center"/>
          </w:tcPr>
          <w:p w14:paraId="10C9A06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650" w:type="dxa"/>
            <w:vAlign w:val="center"/>
          </w:tcPr>
          <w:p w14:paraId="221BAB7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1A8EE85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773930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0B704BF4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5CB67DC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59</w:t>
            </w:r>
          </w:p>
        </w:tc>
        <w:tc>
          <w:tcPr>
            <w:tcW w:w="1214" w:type="dxa"/>
            <w:vAlign w:val="center"/>
          </w:tcPr>
          <w:p w14:paraId="6003E86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美洛昔康注射液</w:t>
            </w:r>
          </w:p>
        </w:tc>
        <w:tc>
          <w:tcPr>
            <w:tcW w:w="796" w:type="dxa"/>
            <w:vAlign w:val="center"/>
          </w:tcPr>
          <w:p w14:paraId="10F7783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0CC4DD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8D32C3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853FE2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94A81C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A62689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C526D5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13AC88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72BB5E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52EEA7C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50ml/瓶</w:t>
            </w:r>
          </w:p>
        </w:tc>
        <w:tc>
          <w:tcPr>
            <w:tcW w:w="850" w:type="dxa"/>
            <w:vAlign w:val="center"/>
          </w:tcPr>
          <w:p w14:paraId="28A83C7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650" w:type="dxa"/>
            <w:vAlign w:val="center"/>
          </w:tcPr>
          <w:p w14:paraId="5925592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08DA33E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6057BE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D26EC8F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6E1E981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60</w:t>
            </w:r>
          </w:p>
        </w:tc>
        <w:tc>
          <w:tcPr>
            <w:tcW w:w="1214" w:type="dxa"/>
            <w:vAlign w:val="center"/>
          </w:tcPr>
          <w:p w14:paraId="26BDC35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氟尼辛葡甲胺注射液</w:t>
            </w:r>
          </w:p>
        </w:tc>
        <w:tc>
          <w:tcPr>
            <w:tcW w:w="796" w:type="dxa"/>
            <w:vAlign w:val="center"/>
          </w:tcPr>
          <w:p w14:paraId="58FC76F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86CB3B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D36CF4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ABB2DF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9E0102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3D8D92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10F61F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62F294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A4FB17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E57AA7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4433BD0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650" w:type="dxa"/>
            <w:vAlign w:val="center"/>
          </w:tcPr>
          <w:p w14:paraId="0FE84E1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5E080B2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5A02E8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D1EDEF7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94DDDD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61</w:t>
            </w:r>
          </w:p>
        </w:tc>
        <w:tc>
          <w:tcPr>
            <w:tcW w:w="1214" w:type="dxa"/>
            <w:vAlign w:val="center"/>
          </w:tcPr>
          <w:p w14:paraId="3B45AF7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加米霉素注射液</w:t>
            </w:r>
          </w:p>
        </w:tc>
        <w:tc>
          <w:tcPr>
            <w:tcW w:w="796" w:type="dxa"/>
            <w:vAlign w:val="center"/>
          </w:tcPr>
          <w:p w14:paraId="7B6A5BC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A5097F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0E1FC0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88F501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D008C9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91EA84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82B0F8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6FE7B9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BD729E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86EDCD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10ml/支</w:t>
            </w:r>
          </w:p>
        </w:tc>
        <w:tc>
          <w:tcPr>
            <w:tcW w:w="850" w:type="dxa"/>
            <w:vAlign w:val="center"/>
          </w:tcPr>
          <w:p w14:paraId="701B8CE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</w:t>
            </w:r>
          </w:p>
        </w:tc>
        <w:tc>
          <w:tcPr>
            <w:tcW w:w="650" w:type="dxa"/>
            <w:vAlign w:val="center"/>
          </w:tcPr>
          <w:p w14:paraId="6BF987D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5EDCD16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85AC40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827B4CA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145C79D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62</w:t>
            </w:r>
          </w:p>
        </w:tc>
        <w:tc>
          <w:tcPr>
            <w:tcW w:w="1214" w:type="dxa"/>
            <w:vAlign w:val="center"/>
          </w:tcPr>
          <w:p w14:paraId="3ABA9A8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马来酸氯苯那敏注射液</w:t>
            </w:r>
          </w:p>
        </w:tc>
        <w:tc>
          <w:tcPr>
            <w:tcW w:w="796" w:type="dxa"/>
            <w:vAlign w:val="center"/>
          </w:tcPr>
          <w:p w14:paraId="23C6DEB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F5B231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65E18E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2EF015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612ED6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F2B366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7D2018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E916D2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C15A4E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0564C23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1ml/支</w:t>
            </w:r>
          </w:p>
        </w:tc>
        <w:tc>
          <w:tcPr>
            <w:tcW w:w="850" w:type="dxa"/>
            <w:vAlign w:val="center"/>
          </w:tcPr>
          <w:p w14:paraId="057B483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658F35F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4215E42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CDD7D9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03B224B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664F864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63</w:t>
            </w:r>
          </w:p>
        </w:tc>
        <w:tc>
          <w:tcPr>
            <w:tcW w:w="1214" w:type="dxa"/>
            <w:vAlign w:val="center"/>
          </w:tcPr>
          <w:p w14:paraId="13DFCE1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泰地罗新注射液</w:t>
            </w:r>
          </w:p>
        </w:tc>
        <w:tc>
          <w:tcPr>
            <w:tcW w:w="796" w:type="dxa"/>
            <w:vAlign w:val="center"/>
          </w:tcPr>
          <w:p w14:paraId="0BF19F2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F732C0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06CDD5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B7503F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324EF2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AF739E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97630F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641FF0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CE0797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0AA0BB9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20ml/瓶</w:t>
            </w:r>
          </w:p>
        </w:tc>
        <w:tc>
          <w:tcPr>
            <w:tcW w:w="850" w:type="dxa"/>
            <w:vAlign w:val="center"/>
          </w:tcPr>
          <w:p w14:paraId="5349AF9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4CE28AA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29EEDF9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C05A94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54884E80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479F5E8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64</w:t>
            </w:r>
          </w:p>
        </w:tc>
        <w:tc>
          <w:tcPr>
            <w:tcW w:w="1214" w:type="dxa"/>
            <w:vAlign w:val="center"/>
          </w:tcPr>
          <w:p w14:paraId="47F94AB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异氟烷</w:t>
            </w:r>
          </w:p>
        </w:tc>
        <w:tc>
          <w:tcPr>
            <w:tcW w:w="796" w:type="dxa"/>
            <w:vAlign w:val="center"/>
          </w:tcPr>
          <w:p w14:paraId="41B5004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7D7EEB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1EED82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2E6FD9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29ACD1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7BAB94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162D56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7A1868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AB2555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2680A6D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308DAE2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650" w:type="dxa"/>
            <w:vAlign w:val="center"/>
          </w:tcPr>
          <w:p w14:paraId="465F919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5B6061B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B923F0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0CB1B2E6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0C385A5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65</w:t>
            </w:r>
          </w:p>
        </w:tc>
        <w:tc>
          <w:tcPr>
            <w:tcW w:w="1214" w:type="dxa"/>
            <w:vAlign w:val="center"/>
          </w:tcPr>
          <w:p w14:paraId="68EFA82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盐酸普鲁卡因注射液</w:t>
            </w:r>
          </w:p>
        </w:tc>
        <w:tc>
          <w:tcPr>
            <w:tcW w:w="796" w:type="dxa"/>
            <w:vAlign w:val="center"/>
          </w:tcPr>
          <w:p w14:paraId="4D11EDF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3E3708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761BE2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BC9558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5E2268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FEDF69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71AEDD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F23B7F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855244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755D44F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162C29D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374D58F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2D5C043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E1A295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4DBAAB2C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1828DA6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66</w:t>
            </w:r>
          </w:p>
        </w:tc>
        <w:tc>
          <w:tcPr>
            <w:tcW w:w="1214" w:type="dxa"/>
            <w:vAlign w:val="center"/>
          </w:tcPr>
          <w:p w14:paraId="72505C4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盐酸苯噁唑注射液</w:t>
            </w:r>
          </w:p>
        </w:tc>
        <w:tc>
          <w:tcPr>
            <w:tcW w:w="796" w:type="dxa"/>
            <w:vAlign w:val="center"/>
          </w:tcPr>
          <w:p w14:paraId="0FF0804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876336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99FE4A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614489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330B15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E1098E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DC662C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EC95BF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DD9F87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7E1E7A4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724699D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19898EA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4D3153C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86820A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4C79B62C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0D45897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67</w:t>
            </w:r>
          </w:p>
        </w:tc>
        <w:tc>
          <w:tcPr>
            <w:tcW w:w="1214" w:type="dxa"/>
            <w:vAlign w:val="center"/>
          </w:tcPr>
          <w:p w14:paraId="3FB80D0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盐酸利多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卡因注射液</w:t>
            </w:r>
          </w:p>
        </w:tc>
        <w:tc>
          <w:tcPr>
            <w:tcW w:w="796" w:type="dxa"/>
            <w:vAlign w:val="center"/>
          </w:tcPr>
          <w:p w14:paraId="12D7804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06033D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5B1FDC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8625F9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0F9ED9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F1C632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F14392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5E0E47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FAA2AA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E3459E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5ml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696A0D7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2494907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7277CC9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8F0E47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4903B86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44E831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68</w:t>
            </w:r>
          </w:p>
        </w:tc>
        <w:tc>
          <w:tcPr>
            <w:tcW w:w="1214" w:type="dxa"/>
            <w:vAlign w:val="center"/>
          </w:tcPr>
          <w:p w14:paraId="0307B95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盐酸右美托咪定注射液</w:t>
            </w:r>
          </w:p>
        </w:tc>
        <w:tc>
          <w:tcPr>
            <w:tcW w:w="796" w:type="dxa"/>
            <w:vAlign w:val="center"/>
          </w:tcPr>
          <w:p w14:paraId="5A5CEF2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A4EA04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566B13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FAA198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BA2E61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3624FF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DA3368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970046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965CD1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5178E35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10ml:5mg/支</w:t>
            </w:r>
          </w:p>
        </w:tc>
        <w:tc>
          <w:tcPr>
            <w:tcW w:w="850" w:type="dxa"/>
            <w:vAlign w:val="center"/>
          </w:tcPr>
          <w:p w14:paraId="25B726B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650" w:type="dxa"/>
            <w:vAlign w:val="center"/>
          </w:tcPr>
          <w:p w14:paraId="7E54788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09A14C5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BFA18A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51514D8C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C48456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69</w:t>
            </w:r>
          </w:p>
        </w:tc>
        <w:tc>
          <w:tcPr>
            <w:tcW w:w="1214" w:type="dxa"/>
            <w:vAlign w:val="center"/>
          </w:tcPr>
          <w:p w14:paraId="7B9AF2A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丙泊酚注射液</w:t>
            </w:r>
          </w:p>
        </w:tc>
        <w:tc>
          <w:tcPr>
            <w:tcW w:w="796" w:type="dxa"/>
            <w:vAlign w:val="center"/>
          </w:tcPr>
          <w:p w14:paraId="025AFA8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74915F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9DD265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4148E3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3A130D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9DCA0C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010838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492A35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8911D8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22633C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100mg:10ml/支</w:t>
            </w:r>
          </w:p>
        </w:tc>
        <w:tc>
          <w:tcPr>
            <w:tcW w:w="850" w:type="dxa"/>
            <w:vAlign w:val="center"/>
          </w:tcPr>
          <w:p w14:paraId="7E9D6FE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25</w:t>
            </w:r>
          </w:p>
        </w:tc>
        <w:tc>
          <w:tcPr>
            <w:tcW w:w="650" w:type="dxa"/>
            <w:vAlign w:val="center"/>
          </w:tcPr>
          <w:p w14:paraId="78DAA82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777141F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EFCBFA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6EA721C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718D29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70</w:t>
            </w:r>
          </w:p>
        </w:tc>
        <w:tc>
          <w:tcPr>
            <w:tcW w:w="1214" w:type="dxa"/>
            <w:vAlign w:val="center"/>
          </w:tcPr>
          <w:p w14:paraId="4E52F54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紫草膏</w:t>
            </w:r>
          </w:p>
        </w:tc>
        <w:tc>
          <w:tcPr>
            <w:tcW w:w="796" w:type="dxa"/>
            <w:vAlign w:val="center"/>
          </w:tcPr>
          <w:p w14:paraId="5F99184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F46754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D0DF1D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B02D4A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6A458C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9EE321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20482E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21FD7D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AA8958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07DDD0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20克/支</w:t>
            </w:r>
          </w:p>
        </w:tc>
        <w:tc>
          <w:tcPr>
            <w:tcW w:w="850" w:type="dxa"/>
            <w:vAlign w:val="center"/>
          </w:tcPr>
          <w:p w14:paraId="6795F06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7E34472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3699A12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EC8C2E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50C27DB2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5B28739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71</w:t>
            </w:r>
          </w:p>
        </w:tc>
        <w:tc>
          <w:tcPr>
            <w:tcW w:w="1214" w:type="dxa"/>
            <w:vAlign w:val="center"/>
          </w:tcPr>
          <w:p w14:paraId="39E826E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白及膏</w:t>
            </w:r>
          </w:p>
        </w:tc>
        <w:tc>
          <w:tcPr>
            <w:tcW w:w="796" w:type="dxa"/>
            <w:vAlign w:val="center"/>
          </w:tcPr>
          <w:p w14:paraId="1A292FB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918DB2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99CF05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4BD0CC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39FF99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B372B1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E7DCAC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AD92D0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8A04AB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8602AA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10g/盒</w:t>
            </w:r>
          </w:p>
        </w:tc>
        <w:tc>
          <w:tcPr>
            <w:tcW w:w="850" w:type="dxa"/>
            <w:vAlign w:val="center"/>
          </w:tcPr>
          <w:p w14:paraId="5C51E59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4CE2D62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盒</w:t>
            </w:r>
          </w:p>
        </w:tc>
        <w:tc>
          <w:tcPr>
            <w:tcW w:w="1458" w:type="dxa"/>
            <w:vAlign w:val="center"/>
          </w:tcPr>
          <w:p w14:paraId="353DBA3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C1E482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505FD7A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505CEFB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72</w:t>
            </w:r>
          </w:p>
        </w:tc>
        <w:tc>
          <w:tcPr>
            <w:tcW w:w="1214" w:type="dxa"/>
            <w:vAlign w:val="center"/>
          </w:tcPr>
          <w:p w14:paraId="1865992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硫酸新霉素滴眼液</w:t>
            </w:r>
          </w:p>
        </w:tc>
        <w:tc>
          <w:tcPr>
            <w:tcW w:w="796" w:type="dxa"/>
            <w:vAlign w:val="center"/>
          </w:tcPr>
          <w:p w14:paraId="0CB113D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052A1B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D13441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729342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2C28AC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C526FC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197C2D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61ABB4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A9042D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B6182C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8ml/支</w:t>
            </w:r>
          </w:p>
        </w:tc>
        <w:tc>
          <w:tcPr>
            <w:tcW w:w="850" w:type="dxa"/>
            <w:vAlign w:val="center"/>
          </w:tcPr>
          <w:p w14:paraId="26E3077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</w:t>
            </w:r>
          </w:p>
        </w:tc>
        <w:tc>
          <w:tcPr>
            <w:tcW w:w="650" w:type="dxa"/>
            <w:vAlign w:val="center"/>
          </w:tcPr>
          <w:p w14:paraId="6EA29E7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6FA668E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E13B4A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B9A13C5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41D9FB8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73</w:t>
            </w:r>
          </w:p>
        </w:tc>
        <w:tc>
          <w:tcPr>
            <w:tcW w:w="1214" w:type="dxa"/>
            <w:vAlign w:val="center"/>
          </w:tcPr>
          <w:p w14:paraId="6292309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吡虫啉莫昔克丁滴剂</w:t>
            </w:r>
          </w:p>
        </w:tc>
        <w:tc>
          <w:tcPr>
            <w:tcW w:w="796" w:type="dxa"/>
            <w:vAlign w:val="center"/>
          </w:tcPr>
          <w:p w14:paraId="1D5F21E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5A5010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625160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7CBC68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F8B8EF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7F891D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5FFC57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047305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6161F5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59BE47F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2.5ml/支</w:t>
            </w:r>
          </w:p>
        </w:tc>
        <w:tc>
          <w:tcPr>
            <w:tcW w:w="850" w:type="dxa"/>
            <w:vAlign w:val="center"/>
          </w:tcPr>
          <w:p w14:paraId="73DBCFC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180</w:t>
            </w:r>
          </w:p>
        </w:tc>
        <w:tc>
          <w:tcPr>
            <w:tcW w:w="650" w:type="dxa"/>
            <w:vAlign w:val="center"/>
          </w:tcPr>
          <w:p w14:paraId="52BE171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6188066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A6A505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5FF0A613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00F53C7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74</w:t>
            </w:r>
          </w:p>
        </w:tc>
        <w:tc>
          <w:tcPr>
            <w:tcW w:w="1214" w:type="dxa"/>
            <w:vAlign w:val="center"/>
          </w:tcPr>
          <w:p w14:paraId="5B1C86A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氧化锌软膏</w:t>
            </w:r>
          </w:p>
        </w:tc>
        <w:tc>
          <w:tcPr>
            <w:tcW w:w="796" w:type="dxa"/>
            <w:vAlign w:val="center"/>
          </w:tcPr>
          <w:p w14:paraId="7066991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B0B3C2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90E89B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DC70A0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7D782E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1C4ECB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AB9454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0A37BC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ACF4F1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E1AE79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20g/支</w:t>
            </w:r>
          </w:p>
        </w:tc>
        <w:tc>
          <w:tcPr>
            <w:tcW w:w="850" w:type="dxa"/>
            <w:vAlign w:val="center"/>
          </w:tcPr>
          <w:p w14:paraId="2934A1A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632AEDF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00F81C9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96C6F2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02D4A180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2E1FFEB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75</w:t>
            </w:r>
          </w:p>
        </w:tc>
        <w:tc>
          <w:tcPr>
            <w:tcW w:w="1214" w:type="dxa"/>
            <w:vAlign w:val="center"/>
          </w:tcPr>
          <w:p w14:paraId="1C7BAE3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非泼罗尼滴剂</w:t>
            </w:r>
          </w:p>
        </w:tc>
        <w:tc>
          <w:tcPr>
            <w:tcW w:w="796" w:type="dxa"/>
            <w:vAlign w:val="center"/>
          </w:tcPr>
          <w:p w14:paraId="4FD63D0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8EF39D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C8AA4D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DE31E6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D1336A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523A21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30D4F7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0ADD07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723F97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7A27257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2.68ml/支</w:t>
            </w:r>
          </w:p>
        </w:tc>
        <w:tc>
          <w:tcPr>
            <w:tcW w:w="850" w:type="dxa"/>
            <w:vAlign w:val="center"/>
          </w:tcPr>
          <w:p w14:paraId="4AD47BF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270</w:t>
            </w:r>
          </w:p>
        </w:tc>
        <w:tc>
          <w:tcPr>
            <w:tcW w:w="650" w:type="dxa"/>
            <w:vAlign w:val="center"/>
          </w:tcPr>
          <w:p w14:paraId="54A4FF8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58EB085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BAB39C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7B35639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24457E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76</w:t>
            </w:r>
          </w:p>
        </w:tc>
        <w:tc>
          <w:tcPr>
            <w:tcW w:w="1214" w:type="dxa"/>
            <w:vAlign w:val="center"/>
          </w:tcPr>
          <w:p w14:paraId="02EE3AA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复方酮康唑软膏</w:t>
            </w:r>
          </w:p>
        </w:tc>
        <w:tc>
          <w:tcPr>
            <w:tcW w:w="796" w:type="dxa"/>
            <w:vAlign w:val="center"/>
          </w:tcPr>
          <w:p w14:paraId="084CE67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9316BB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7FE6D8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6BD33D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37955A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0D6DBA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DB476A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F396D6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926708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52B753F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15g/支</w:t>
            </w:r>
          </w:p>
        </w:tc>
        <w:tc>
          <w:tcPr>
            <w:tcW w:w="850" w:type="dxa"/>
            <w:vAlign w:val="center"/>
          </w:tcPr>
          <w:p w14:paraId="5E1D06A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650" w:type="dxa"/>
            <w:vAlign w:val="center"/>
          </w:tcPr>
          <w:p w14:paraId="1A95A31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799E827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0FF282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91BBC87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65FFB98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77</w:t>
            </w:r>
          </w:p>
        </w:tc>
        <w:tc>
          <w:tcPr>
            <w:tcW w:w="1214" w:type="dxa"/>
            <w:vAlign w:val="center"/>
          </w:tcPr>
          <w:p w14:paraId="1E7E1ED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醋酸氟轻松乳膏</w:t>
            </w:r>
          </w:p>
        </w:tc>
        <w:tc>
          <w:tcPr>
            <w:tcW w:w="796" w:type="dxa"/>
            <w:vAlign w:val="center"/>
          </w:tcPr>
          <w:p w14:paraId="6771853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910F69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AD09D4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02E7CE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27A176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0E0F62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1501C4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95A593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A1C6E8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2FC87CE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20g/支</w:t>
            </w:r>
          </w:p>
        </w:tc>
        <w:tc>
          <w:tcPr>
            <w:tcW w:w="850" w:type="dxa"/>
            <w:vAlign w:val="center"/>
          </w:tcPr>
          <w:p w14:paraId="396C26D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051B1B8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7BFB51C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37CE2F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2AABE9B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581C53B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78</w:t>
            </w:r>
          </w:p>
        </w:tc>
        <w:tc>
          <w:tcPr>
            <w:tcW w:w="1214" w:type="dxa"/>
            <w:vAlign w:val="center"/>
          </w:tcPr>
          <w:p w14:paraId="51C3A68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硫酸新霉素软膏</w:t>
            </w:r>
          </w:p>
        </w:tc>
        <w:tc>
          <w:tcPr>
            <w:tcW w:w="796" w:type="dxa"/>
            <w:vAlign w:val="center"/>
          </w:tcPr>
          <w:p w14:paraId="59D8AB9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83A8C5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926444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C159EB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476032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E62FB7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656662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B993F5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1205C7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2187922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15g/支</w:t>
            </w:r>
          </w:p>
        </w:tc>
        <w:tc>
          <w:tcPr>
            <w:tcW w:w="850" w:type="dxa"/>
            <w:vAlign w:val="center"/>
          </w:tcPr>
          <w:p w14:paraId="68FF9F7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</w:t>
            </w:r>
          </w:p>
        </w:tc>
        <w:tc>
          <w:tcPr>
            <w:tcW w:w="650" w:type="dxa"/>
            <w:vAlign w:val="center"/>
          </w:tcPr>
          <w:p w14:paraId="319661C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7131707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0B59F3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EBB7DEF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0B5EF2D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79</w:t>
            </w:r>
          </w:p>
        </w:tc>
        <w:tc>
          <w:tcPr>
            <w:tcW w:w="1214" w:type="dxa"/>
            <w:vAlign w:val="center"/>
          </w:tcPr>
          <w:p w14:paraId="5495D95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恩诺沙星溶液</w:t>
            </w:r>
          </w:p>
        </w:tc>
        <w:tc>
          <w:tcPr>
            <w:tcW w:w="796" w:type="dxa"/>
            <w:vAlign w:val="center"/>
          </w:tcPr>
          <w:p w14:paraId="13C0FA1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D47F3E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C6444F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DB7DC7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19124B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8391F8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27C0CC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C025E0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1DEB79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48362CD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6163202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650" w:type="dxa"/>
            <w:vAlign w:val="center"/>
          </w:tcPr>
          <w:p w14:paraId="32D54F2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3C4AAD5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7E7B29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B5AF6F7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69DB184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80</w:t>
            </w:r>
          </w:p>
        </w:tc>
        <w:tc>
          <w:tcPr>
            <w:tcW w:w="1214" w:type="dxa"/>
            <w:vAlign w:val="center"/>
          </w:tcPr>
          <w:p w14:paraId="15406A6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聚维酮碘溶液</w:t>
            </w:r>
          </w:p>
        </w:tc>
        <w:tc>
          <w:tcPr>
            <w:tcW w:w="796" w:type="dxa"/>
            <w:vAlign w:val="center"/>
          </w:tcPr>
          <w:p w14:paraId="633F249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86ADA7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64CEB5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FEE359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08A9D6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0C6219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C0339C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2CD6FA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E40142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2B5223D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850" w:type="dxa"/>
            <w:vAlign w:val="center"/>
          </w:tcPr>
          <w:p w14:paraId="0936AD5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650" w:type="dxa"/>
            <w:vAlign w:val="center"/>
          </w:tcPr>
          <w:p w14:paraId="11A4336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6354BF9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548225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A8520FB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6BC14FDF" w14:textId="77777777" w:rsidR="00EA1F04" w:rsidRPr="0090402D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  <w:color w:val="00B0F0"/>
              </w:rPr>
            </w:pPr>
            <w:r w:rsidRPr="0090402D">
              <w:rPr>
                <w:rFonts w:ascii="宋体" w:hAnsi="宋体" w:cs="宋体" w:hint="eastAsia"/>
                <w:color w:val="00B0F0"/>
                <w:sz w:val="24"/>
                <w:szCs w:val="24"/>
                <w:lang w:bidi="ar"/>
              </w:rPr>
              <w:t>81</w:t>
            </w:r>
          </w:p>
        </w:tc>
        <w:tc>
          <w:tcPr>
            <w:tcW w:w="1214" w:type="dxa"/>
            <w:vAlign w:val="center"/>
          </w:tcPr>
          <w:p w14:paraId="72221ED0" w14:textId="77777777" w:rsidR="00EA1F04" w:rsidRPr="0090402D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B0F0"/>
              </w:rPr>
            </w:pPr>
            <w:r w:rsidRPr="0090402D">
              <w:rPr>
                <w:rFonts w:ascii="宋体" w:hAnsi="宋体" w:cs="宋体" w:hint="eastAsia"/>
                <w:color w:val="00B0F0"/>
                <w:sz w:val="24"/>
                <w:szCs w:val="24"/>
                <w:lang w:bidi="ar"/>
              </w:rPr>
              <w:t>复方达克罗宁滴耳液</w:t>
            </w:r>
          </w:p>
        </w:tc>
        <w:tc>
          <w:tcPr>
            <w:tcW w:w="796" w:type="dxa"/>
            <w:vAlign w:val="center"/>
          </w:tcPr>
          <w:p w14:paraId="2204F4B2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904" w:type="dxa"/>
            <w:vAlign w:val="center"/>
          </w:tcPr>
          <w:p w14:paraId="332C1021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121" w:type="dxa"/>
            <w:vAlign w:val="center"/>
          </w:tcPr>
          <w:p w14:paraId="3C73960F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969" w:type="dxa"/>
            <w:vAlign w:val="center"/>
          </w:tcPr>
          <w:p w14:paraId="39508FA5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048" w:type="dxa"/>
            <w:vAlign w:val="center"/>
          </w:tcPr>
          <w:p w14:paraId="62A390BE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777" w:type="dxa"/>
            <w:vAlign w:val="center"/>
          </w:tcPr>
          <w:p w14:paraId="37F4C721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708" w:type="dxa"/>
            <w:vAlign w:val="center"/>
          </w:tcPr>
          <w:p w14:paraId="44880B5D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992" w:type="dxa"/>
            <w:vAlign w:val="center"/>
          </w:tcPr>
          <w:p w14:paraId="3228C87A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000" w:type="dxa"/>
            <w:vAlign w:val="center"/>
          </w:tcPr>
          <w:p w14:paraId="619FB40E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191" w:type="dxa"/>
            <w:vAlign w:val="center"/>
          </w:tcPr>
          <w:p w14:paraId="46CB5EB8" w14:textId="77777777" w:rsidR="00EA1F04" w:rsidRPr="0090402D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FD8653" w14:textId="77777777" w:rsidR="00EA1F04" w:rsidRPr="0090402D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  <w:sz w:val="24"/>
                <w:szCs w:val="24"/>
              </w:rPr>
            </w:pPr>
            <w:r w:rsidRPr="0090402D">
              <w:rPr>
                <w:rFonts w:ascii="Times New Roman Regular" w:hAnsi="Times New Roman Regular" w:cs="Times New Roman Regular"/>
                <w:color w:val="00B0F0"/>
              </w:rPr>
              <w:t>5000</w:t>
            </w:r>
          </w:p>
        </w:tc>
        <w:tc>
          <w:tcPr>
            <w:tcW w:w="650" w:type="dxa"/>
            <w:vAlign w:val="center"/>
          </w:tcPr>
          <w:p w14:paraId="5316CA96" w14:textId="77777777" w:rsidR="00EA1F04" w:rsidRPr="0090402D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  <w:sz w:val="24"/>
                <w:szCs w:val="24"/>
              </w:rPr>
            </w:pPr>
            <w:r w:rsidRPr="0090402D">
              <w:rPr>
                <w:rFonts w:ascii="Times New Roman Regular" w:hAnsi="Times New Roman Regular" w:cs="Times New Roman Regular"/>
                <w:color w:val="00B0F0"/>
              </w:rPr>
              <w:t>mL</w:t>
            </w:r>
          </w:p>
        </w:tc>
        <w:tc>
          <w:tcPr>
            <w:tcW w:w="1458" w:type="dxa"/>
            <w:vAlign w:val="center"/>
          </w:tcPr>
          <w:p w14:paraId="2C66AB5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9C7369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4C6A6FFA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104F21F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82</w:t>
            </w:r>
          </w:p>
        </w:tc>
        <w:tc>
          <w:tcPr>
            <w:tcW w:w="1214" w:type="dxa"/>
            <w:vAlign w:val="center"/>
          </w:tcPr>
          <w:p w14:paraId="46D6BFF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甲紫溶液</w:t>
            </w:r>
          </w:p>
        </w:tc>
        <w:tc>
          <w:tcPr>
            <w:tcW w:w="796" w:type="dxa"/>
            <w:vAlign w:val="center"/>
          </w:tcPr>
          <w:p w14:paraId="378F729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52D1C5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EA4587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1E2D5E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634BE6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07889A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B4674C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8FA182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D7E978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C8797F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150ml/瓶</w:t>
            </w:r>
          </w:p>
        </w:tc>
        <w:tc>
          <w:tcPr>
            <w:tcW w:w="850" w:type="dxa"/>
            <w:vAlign w:val="center"/>
          </w:tcPr>
          <w:p w14:paraId="18DEBA7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650" w:type="dxa"/>
            <w:vAlign w:val="center"/>
          </w:tcPr>
          <w:p w14:paraId="33A48D9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4AD7FD2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B18405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2F28592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2A56A02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83</w:t>
            </w:r>
          </w:p>
        </w:tc>
        <w:tc>
          <w:tcPr>
            <w:tcW w:w="1214" w:type="dxa"/>
            <w:vAlign w:val="center"/>
          </w:tcPr>
          <w:p w14:paraId="584A422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复方制霉菌素软膏</w:t>
            </w:r>
          </w:p>
        </w:tc>
        <w:tc>
          <w:tcPr>
            <w:tcW w:w="796" w:type="dxa"/>
            <w:vAlign w:val="center"/>
          </w:tcPr>
          <w:p w14:paraId="33D860B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F02BC6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701605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AD94BD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D400C9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D2EE1C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A97831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18D5C0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711563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7F260AC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10g/支</w:t>
            </w:r>
          </w:p>
        </w:tc>
        <w:tc>
          <w:tcPr>
            <w:tcW w:w="850" w:type="dxa"/>
            <w:vAlign w:val="center"/>
          </w:tcPr>
          <w:p w14:paraId="717812A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80</w:t>
            </w:r>
          </w:p>
        </w:tc>
        <w:tc>
          <w:tcPr>
            <w:tcW w:w="650" w:type="dxa"/>
            <w:vAlign w:val="center"/>
          </w:tcPr>
          <w:p w14:paraId="266FE6C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2DF5725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C2FDB0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58660D36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CFAE65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84</w:t>
            </w:r>
          </w:p>
        </w:tc>
        <w:tc>
          <w:tcPr>
            <w:tcW w:w="1214" w:type="dxa"/>
            <w:vAlign w:val="center"/>
          </w:tcPr>
          <w:p w14:paraId="4063693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盐酸特比萘芬</w:t>
            </w:r>
          </w:p>
        </w:tc>
        <w:tc>
          <w:tcPr>
            <w:tcW w:w="796" w:type="dxa"/>
            <w:vAlign w:val="center"/>
          </w:tcPr>
          <w:p w14:paraId="40C7C26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A79294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531766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598906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8E7CB3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F6B6E5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775FC5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45D861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2EF0CC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47CB27D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57C4E16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60</w:t>
            </w:r>
          </w:p>
        </w:tc>
        <w:tc>
          <w:tcPr>
            <w:tcW w:w="650" w:type="dxa"/>
            <w:vAlign w:val="center"/>
          </w:tcPr>
          <w:p w14:paraId="370865B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5832FEE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769296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5C2451C1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5E15C4A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85</w:t>
            </w:r>
          </w:p>
        </w:tc>
        <w:tc>
          <w:tcPr>
            <w:tcW w:w="1214" w:type="dxa"/>
            <w:vAlign w:val="center"/>
          </w:tcPr>
          <w:p w14:paraId="04272EE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恩诺沙星溶液</w:t>
            </w:r>
          </w:p>
        </w:tc>
        <w:tc>
          <w:tcPr>
            <w:tcW w:w="796" w:type="dxa"/>
            <w:vAlign w:val="center"/>
          </w:tcPr>
          <w:p w14:paraId="6E3F897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6899ED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89FFE8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CF3E85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424478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ED84F9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B716BD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94385E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E74C47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0A2B38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10ml/瓶</w:t>
            </w:r>
          </w:p>
        </w:tc>
        <w:tc>
          <w:tcPr>
            <w:tcW w:w="850" w:type="dxa"/>
            <w:vAlign w:val="center"/>
          </w:tcPr>
          <w:p w14:paraId="4CCDD38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0F37BBB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6828B8F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D4BB32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0077D581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86145AE" w14:textId="77777777" w:rsidR="00EA1F04" w:rsidRPr="0090402D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  <w:color w:val="00B0F0"/>
              </w:rPr>
            </w:pPr>
            <w:r w:rsidRPr="0090402D">
              <w:rPr>
                <w:rFonts w:ascii="宋体" w:hAnsi="宋体" w:cs="宋体" w:hint="eastAsia"/>
                <w:color w:val="00B0F0"/>
                <w:sz w:val="24"/>
                <w:szCs w:val="24"/>
                <w:lang w:bidi="ar"/>
              </w:rPr>
              <w:t>86</w:t>
            </w:r>
          </w:p>
        </w:tc>
        <w:tc>
          <w:tcPr>
            <w:tcW w:w="1214" w:type="dxa"/>
            <w:vAlign w:val="center"/>
          </w:tcPr>
          <w:p w14:paraId="46BB2BFB" w14:textId="77777777" w:rsidR="00EA1F04" w:rsidRPr="0090402D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B0F0"/>
              </w:rPr>
            </w:pPr>
            <w:r w:rsidRPr="0090402D">
              <w:rPr>
                <w:rFonts w:ascii="宋体" w:hAnsi="宋体" w:cs="宋体" w:hint="eastAsia"/>
                <w:color w:val="00B0F0"/>
                <w:sz w:val="24"/>
                <w:szCs w:val="24"/>
                <w:lang w:bidi="ar"/>
              </w:rPr>
              <w:t>复合溶葡萄球菌酶氯已定喷剂</w:t>
            </w:r>
          </w:p>
        </w:tc>
        <w:tc>
          <w:tcPr>
            <w:tcW w:w="796" w:type="dxa"/>
            <w:vAlign w:val="center"/>
          </w:tcPr>
          <w:p w14:paraId="15931B1F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904" w:type="dxa"/>
            <w:vAlign w:val="center"/>
          </w:tcPr>
          <w:p w14:paraId="47842D0F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121" w:type="dxa"/>
            <w:vAlign w:val="center"/>
          </w:tcPr>
          <w:p w14:paraId="34C16627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969" w:type="dxa"/>
            <w:vAlign w:val="center"/>
          </w:tcPr>
          <w:p w14:paraId="7A78A781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048" w:type="dxa"/>
            <w:vAlign w:val="center"/>
          </w:tcPr>
          <w:p w14:paraId="01BEE8B1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777" w:type="dxa"/>
            <w:vAlign w:val="center"/>
          </w:tcPr>
          <w:p w14:paraId="13F18646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708" w:type="dxa"/>
            <w:vAlign w:val="center"/>
          </w:tcPr>
          <w:p w14:paraId="33B8F935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992" w:type="dxa"/>
            <w:vAlign w:val="center"/>
          </w:tcPr>
          <w:p w14:paraId="5A3D4590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000" w:type="dxa"/>
            <w:vAlign w:val="center"/>
          </w:tcPr>
          <w:p w14:paraId="7BA280F2" w14:textId="77777777" w:rsidR="00EA1F04" w:rsidRPr="0090402D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191" w:type="dxa"/>
            <w:vAlign w:val="center"/>
          </w:tcPr>
          <w:p w14:paraId="2439C9BD" w14:textId="77777777" w:rsidR="00EA1F04" w:rsidRPr="0090402D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FD1B05" w14:textId="77777777" w:rsidR="00EA1F04" w:rsidRPr="0090402D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  <w:sz w:val="24"/>
                <w:szCs w:val="24"/>
              </w:rPr>
            </w:pPr>
            <w:r w:rsidRPr="0090402D">
              <w:rPr>
                <w:rFonts w:ascii="Times New Roman Regular" w:hAnsi="Times New Roman Regular" w:cs="Times New Roman Regular"/>
                <w:color w:val="00B0F0"/>
              </w:rPr>
              <w:t>5200</w:t>
            </w:r>
          </w:p>
        </w:tc>
        <w:tc>
          <w:tcPr>
            <w:tcW w:w="650" w:type="dxa"/>
            <w:vAlign w:val="center"/>
          </w:tcPr>
          <w:p w14:paraId="240273F9" w14:textId="77777777" w:rsidR="00EA1F04" w:rsidRPr="0090402D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  <w:sz w:val="24"/>
                <w:szCs w:val="24"/>
              </w:rPr>
            </w:pPr>
            <w:r w:rsidRPr="0090402D">
              <w:rPr>
                <w:rFonts w:ascii="Times New Roman Regular" w:hAnsi="Times New Roman Regular" w:cs="Times New Roman Regular"/>
                <w:color w:val="00B0F0"/>
              </w:rPr>
              <w:t>mL</w:t>
            </w:r>
          </w:p>
        </w:tc>
        <w:tc>
          <w:tcPr>
            <w:tcW w:w="1458" w:type="dxa"/>
            <w:vAlign w:val="center"/>
          </w:tcPr>
          <w:p w14:paraId="0D27D32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BDD364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10C02EF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1046609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87</w:t>
            </w:r>
          </w:p>
        </w:tc>
        <w:tc>
          <w:tcPr>
            <w:tcW w:w="1214" w:type="dxa"/>
            <w:vAlign w:val="center"/>
          </w:tcPr>
          <w:p w14:paraId="76F3AF6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犬细小病毒胶体金检测试纸</w:t>
            </w:r>
          </w:p>
        </w:tc>
        <w:tc>
          <w:tcPr>
            <w:tcW w:w="796" w:type="dxa"/>
            <w:vAlign w:val="center"/>
          </w:tcPr>
          <w:p w14:paraId="7D9D237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066D6C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449CFC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EB4F67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F5EE4C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67C7C9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0C3965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A6ACB3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E02C76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BA7E29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32AD0C4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33BCF3E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72E6E02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E3136B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8236EA5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24D9747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88</w:t>
            </w:r>
          </w:p>
        </w:tc>
        <w:tc>
          <w:tcPr>
            <w:tcW w:w="1214" w:type="dxa"/>
            <w:vAlign w:val="center"/>
          </w:tcPr>
          <w:p w14:paraId="4556242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犬冠状病毒胶体金检测试纸</w:t>
            </w:r>
          </w:p>
        </w:tc>
        <w:tc>
          <w:tcPr>
            <w:tcW w:w="796" w:type="dxa"/>
            <w:vAlign w:val="center"/>
          </w:tcPr>
          <w:p w14:paraId="14B55F4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D151DB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E21665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26023A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D445D8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2C44BF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FA4549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E4D443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53E263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C4D66D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706F5C5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7B36306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68EC8FB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651B89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72325E9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2258781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89</w:t>
            </w:r>
          </w:p>
        </w:tc>
        <w:tc>
          <w:tcPr>
            <w:tcW w:w="1214" w:type="dxa"/>
            <w:vAlign w:val="center"/>
          </w:tcPr>
          <w:p w14:paraId="37042DD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犬瘟热病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毒胶体金检测纸条</w:t>
            </w:r>
          </w:p>
        </w:tc>
        <w:tc>
          <w:tcPr>
            <w:tcW w:w="796" w:type="dxa"/>
            <w:vAlign w:val="center"/>
          </w:tcPr>
          <w:p w14:paraId="365FC4B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30A3CA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AC5B7E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E2CB53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431D85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744C8F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4DE52E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01FDB2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126986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0B21E6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2C44637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56A8286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0C234B1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104905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C89D013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4A724B9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90</w:t>
            </w:r>
          </w:p>
        </w:tc>
        <w:tc>
          <w:tcPr>
            <w:tcW w:w="1214" w:type="dxa"/>
            <w:vAlign w:val="center"/>
          </w:tcPr>
          <w:p w14:paraId="1DCAA19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犬腺病毒（血清1、2型）胶体金检测试纸条</w:t>
            </w:r>
          </w:p>
        </w:tc>
        <w:tc>
          <w:tcPr>
            <w:tcW w:w="796" w:type="dxa"/>
            <w:vAlign w:val="center"/>
          </w:tcPr>
          <w:p w14:paraId="01A51CF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65592D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BEF0AC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C7DADA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C7C3B2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4F5623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4C6A4A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3A7D3D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875CC6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4A2F25D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0DCC941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7C58D83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776ABA5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47BCD8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C69D085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E003CA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91</w:t>
            </w:r>
          </w:p>
        </w:tc>
        <w:tc>
          <w:tcPr>
            <w:tcW w:w="1214" w:type="dxa"/>
            <w:vAlign w:val="center"/>
          </w:tcPr>
          <w:p w14:paraId="2A246F2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狂犬病灭活疫苗</w:t>
            </w:r>
          </w:p>
        </w:tc>
        <w:tc>
          <w:tcPr>
            <w:tcW w:w="796" w:type="dxa"/>
            <w:vAlign w:val="center"/>
          </w:tcPr>
          <w:p w14:paraId="52C9B8E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FC798E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74118E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7661B7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339204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198923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52E584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DFE08F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5A9DB4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04DB81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头份</w:t>
            </w:r>
          </w:p>
        </w:tc>
        <w:tc>
          <w:tcPr>
            <w:tcW w:w="850" w:type="dxa"/>
            <w:vAlign w:val="center"/>
          </w:tcPr>
          <w:p w14:paraId="309D066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800</w:t>
            </w:r>
          </w:p>
        </w:tc>
        <w:tc>
          <w:tcPr>
            <w:tcW w:w="650" w:type="dxa"/>
            <w:vAlign w:val="center"/>
          </w:tcPr>
          <w:p w14:paraId="130B7D6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头份</w:t>
            </w:r>
          </w:p>
        </w:tc>
        <w:tc>
          <w:tcPr>
            <w:tcW w:w="1458" w:type="dxa"/>
            <w:vAlign w:val="center"/>
          </w:tcPr>
          <w:p w14:paraId="3AD6A60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7ACD4B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FDFD3A7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227135D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92</w:t>
            </w:r>
          </w:p>
        </w:tc>
        <w:tc>
          <w:tcPr>
            <w:tcW w:w="1214" w:type="dxa"/>
            <w:vAlign w:val="center"/>
          </w:tcPr>
          <w:p w14:paraId="6C2B436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四联活疫苗</w:t>
            </w:r>
          </w:p>
        </w:tc>
        <w:tc>
          <w:tcPr>
            <w:tcW w:w="796" w:type="dxa"/>
            <w:vAlign w:val="center"/>
          </w:tcPr>
          <w:p w14:paraId="52C6DA5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1B3B79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696F03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78AA8C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D79AD9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006394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9D0191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F5F0E9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CC0DB5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7DABF39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头份</w:t>
            </w:r>
          </w:p>
        </w:tc>
        <w:tc>
          <w:tcPr>
            <w:tcW w:w="850" w:type="dxa"/>
            <w:vAlign w:val="center"/>
          </w:tcPr>
          <w:p w14:paraId="48ADF22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800</w:t>
            </w:r>
          </w:p>
        </w:tc>
        <w:tc>
          <w:tcPr>
            <w:tcW w:w="650" w:type="dxa"/>
            <w:vAlign w:val="center"/>
          </w:tcPr>
          <w:p w14:paraId="542EAE0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头份</w:t>
            </w:r>
          </w:p>
        </w:tc>
        <w:tc>
          <w:tcPr>
            <w:tcW w:w="1458" w:type="dxa"/>
            <w:vAlign w:val="center"/>
          </w:tcPr>
          <w:p w14:paraId="1DD7652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B4FCFB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62403BE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8C78E6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93</w:t>
            </w:r>
          </w:p>
        </w:tc>
        <w:tc>
          <w:tcPr>
            <w:tcW w:w="1214" w:type="dxa"/>
            <w:vAlign w:val="center"/>
          </w:tcPr>
          <w:p w14:paraId="1AAECC1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重组犬α—干扰素</w:t>
            </w:r>
          </w:p>
        </w:tc>
        <w:tc>
          <w:tcPr>
            <w:tcW w:w="796" w:type="dxa"/>
            <w:vAlign w:val="center"/>
          </w:tcPr>
          <w:p w14:paraId="3ED7D9D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9CC8D8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75F5DD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0A1136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E71EC4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382FAF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2E1FFD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32194F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A5D36E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75100DF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500万IU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03F4929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58A8D7B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6068630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FAC757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40204EA1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1EB066D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94</w:t>
            </w:r>
          </w:p>
        </w:tc>
        <w:tc>
          <w:tcPr>
            <w:tcW w:w="1214" w:type="dxa"/>
            <w:vAlign w:val="center"/>
          </w:tcPr>
          <w:p w14:paraId="70671A2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抗皮脂溢香波</w:t>
            </w:r>
          </w:p>
        </w:tc>
        <w:tc>
          <w:tcPr>
            <w:tcW w:w="796" w:type="dxa"/>
            <w:vAlign w:val="center"/>
          </w:tcPr>
          <w:p w14:paraId="3E6248C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B8E6CE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1F3E03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3EE383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4F038D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EC1F8F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27947B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1C0260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3805E8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4EB7DF9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237ml/瓶</w:t>
            </w:r>
          </w:p>
        </w:tc>
        <w:tc>
          <w:tcPr>
            <w:tcW w:w="850" w:type="dxa"/>
            <w:vAlign w:val="center"/>
          </w:tcPr>
          <w:p w14:paraId="7F08E58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150</w:t>
            </w:r>
          </w:p>
        </w:tc>
        <w:tc>
          <w:tcPr>
            <w:tcW w:w="650" w:type="dxa"/>
            <w:vAlign w:val="center"/>
          </w:tcPr>
          <w:p w14:paraId="1359CE0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77408FC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2D8542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4C5C4F0B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2754BC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95</w:t>
            </w:r>
          </w:p>
        </w:tc>
        <w:tc>
          <w:tcPr>
            <w:tcW w:w="1214" w:type="dxa"/>
            <w:vAlign w:val="center"/>
          </w:tcPr>
          <w:p w14:paraId="58E8371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全效抗菌营养香波</w:t>
            </w:r>
          </w:p>
        </w:tc>
        <w:tc>
          <w:tcPr>
            <w:tcW w:w="796" w:type="dxa"/>
            <w:vAlign w:val="center"/>
          </w:tcPr>
          <w:p w14:paraId="5F95DFC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3B74D4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A1D8C0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A9157C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4E0934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67FEB6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476C6F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BBC48A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13AF9D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5E90880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237ml/瓶</w:t>
            </w:r>
          </w:p>
        </w:tc>
        <w:tc>
          <w:tcPr>
            <w:tcW w:w="850" w:type="dxa"/>
            <w:vAlign w:val="center"/>
          </w:tcPr>
          <w:p w14:paraId="69BF27D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150</w:t>
            </w:r>
          </w:p>
        </w:tc>
        <w:tc>
          <w:tcPr>
            <w:tcW w:w="650" w:type="dxa"/>
            <w:vAlign w:val="center"/>
          </w:tcPr>
          <w:p w14:paraId="656959B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15A4D60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FB34B4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8CB5609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0C5127E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96</w:t>
            </w:r>
          </w:p>
        </w:tc>
        <w:tc>
          <w:tcPr>
            <w:tcW w:w="1214" w:type="dxa"/>
            <w:vAlign w:val="center"/>
          </w:tcPr>
          <w:p w14:paraId="2074604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抗真菌功能性香波</w:t>
            </w:r>
          </w:p>
        </w:tc>
        <w:tc>
          <w:tcPr>
            <w:tcW w:w="796" w:type="dxa"/>
            <w:vAlign w:val="center"/>
          </w:tcPr>
          <w:p w14:paraId="2B9F10D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056AC2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818158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EFF04C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867489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D58C44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16E1E6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89103A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E45D3E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7DFA55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850" w:type="dxa"/>
            <w:vAlign w:val="center"/>
          </w:tcPr>
          <w:p w14:paraId="09D661E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0075D0D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42D9118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C836BC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DB8D33F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2BB08AC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97</w:t>
            </w:r>
          </w:p>
        </w:tc>
        <w:tc>
          <w:tcPr>
            <w:tcW w:w="1214" w:type="dxa"/>
            <w:vAlign w:val="center"/>
          </w:tcPr>
          <w:p w14:paraId="2ECA04A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天然植物浴液</w:t>
            </w:r>
          </w:p>
        </w:tc>
        <w:tc>
          <w:tcPr>
            <w:tcW w:w="796" w:type="dxa"/>
            <w:vAlign w:val="center"/>
          </w:tcPr>
          <w:p w14:paraId="1720A81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ADD9A7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27C1A8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E128F9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91ACEC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47B60B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C3A1DB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C92585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5539BD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38E03E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550ml/瓶</w:t>
            </w:r>
          </w:p>
        </w:tc>
        <w:tc>
          <w:tcPr>
            <w:tcW w:w="850" w:type="dxa"/>
            <w:vAlign w:val="center"/>
          </w:tcPr>
          <w:p w14:paraId="5A37D63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</w:t>
            </w:r>
          </w:p>
        </w:tc>
        <w:tc>
          <w:tcPr>
            <w:tcW w:w="650" w:type="dxa"/>
            <w:vAlign w:val="center"/>
          </w:tcPr>
          <w:p w14:paraId="2B2198A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42EB147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F7DF1F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66C1148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268CE00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98</w:t>
            </w:r>
          </w:p>
        </w:tc>
        <w:tc>
          <w:tcPr>
            <w:tcW w:w="1214" w:type="dxa"/>
            <w:vAlign w:val="center"/>
          </w:tcPr>
          <w:p w14:paraId="057BDCC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犬用耳道治疗液</w:t>
            </w:r>
          </w:p>
        </w:tc>
        <w:tc>
          <w:tcPr>
            <w:tcW w:w="796" w:type="dxa"/>
            <w:vAlign w:val="center"/>
          </w:tcPr>
          <w:p w14:paraId="7BD10BB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DBB546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6A0F27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782A84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A7E9EF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6A4FDC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2A9E21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A544C6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F02D08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A07644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50ml/瓶</w:t>
            </w:r>
          </w:p>
        </w:tc>
        <w:tc>
          <w:tcPr>
            <w:tcW w:w="850" w:type="dxa"/>
            <w:vAlign w:val="center"/>
          </w:tcPr>
          <w:p w14:paraId="489DB97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56</w:t>
            </w:r>
          </w:p>
        </w:tc>
        <w:tc>
          <w:tcPr>
            <w:tcW w:w="650" w:type="dxa"/>
            <w:vAlign w:val="center"/>
          </w:tcPr>
          <w:p w14:paraId="65E1491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0EBD29E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9FC7DA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1A99D1D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6ADFCCC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99</w:t>
            </w:r>
          </w:p>
        </w:tc>
        <w:tc>
          <w:tcPr>
            <w:tcW w:w="1214" w:type="dxa"/>
            <w:vAlign w:val="center"/>
          </w:tcPr>
          <w:p w14:paraId="26C09F8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犬用洗耳液</w:t>
            </w:r>
          </w:p>
        </w:tc>
        <w:tc>
          <w:tcPr>
            <w:tcW w:w="796" w:type="dxa"/>
            <w:vAlign w:val="center"/>
          </w:tcPr>
          <w:p w14:paraId="46B5BE5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554BCF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EE23EF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897B2B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EB0473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BA9B57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8A2986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0BE686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3B863A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73D4D46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50ml/瓶</w:t>
            </w:r>
          </w:p>
        </w:tc>
        <w:tc>
          <w:tcPr>
            <w:tcW w:w="850" w:type="dxa"/>
            <w:vAlign w:val="center"/>
          </w:tcPr>
          <w:p w14:paraId="46E4DEE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</w:t>
            </w:r>
          </w:p>
        </w:tc>
        <w:tc>
          <w:tcPr>
            <w:tcW w:w="650" w:type="dxa"/>
            <w:vAlign w:val="center"/>
          </w:tcPr>
          <w:p w14:paraId="5548FD3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6C262B7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F5F9A2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07B97A5A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42FD3E4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100</w:t>
            </w:r>
          </w:p>
        </w:tc>
        <w:tc>
          <w:tcPr>
            <w:tcW w:w="1214" w:type="dxa"/>
            <w:vAlign w:val="center"/>
          </w:tcPr>
          <w:p w14:paraId="084BBE8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皮肤消毒剂</w:t>
            </w:r>
          </w:p>
        </w:tc>
        <w:tc>
          <w:tcPr>
            <w:tcW w:w="796" w:type="dxa"/>
            <w:vAlign w:val="center"/>
          </w:tcPr>
          <w:p w14:paraId="5CD82CF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C429C6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276377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C3A9E6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FDADA6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9F8D81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A85BE5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7E327D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07BDA4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4A712BE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40ml/瓶</w:t>
            </w:r>
          </w:p>
        </w:tc>
        <w:tc>
          <w:tcPr>
            <w:tcW w:w="850" w:type="dxa"/>
            <w:vAlign w:val="center"/>
          </w:tcPr>
          <w:p w14:paraId="72AE4EE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240</w:t>
            </w:r>
          </w:p>
        </w:tc>
        <w:tc>
          <w:tcPr>
            <w:tcW w:w="650" w:type="dxa"/>
            <w:vAlign w:val="center"/>
          </w:tcPr>
          <w:p w14:paraId="2414E14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5013756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58AC52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C83D909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1978FB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101</w:t>
            </w:r>
          </w:p>
        </w:tc>
        <w:tc>
          <w:tcPr>
            <w:tcW w:w="1214" w:type="dxa"/>
            <w:vAlign w:val="center"/>
          </w:tcPr>
          <w:p w14:paraId="5E71EC3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新洁尔灭消毒液</w:t>
            </w:r>
          </w:p>
        </w:tc>
        <w:tc>
          <w:tcPr>
            <w:tcW w:w="796" w:type="dxa"/>
            <w:vAlign w:val="center"/>
          </w:tcPr>
          <w:p w14:paraId="53811BB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B10BB0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BE3F84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3B9660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A8B31D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904F50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E37FBA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4BE432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22246C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0802B29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850" w:type="dxa"/>
            <w:vAlign w:val="center"/>
          </w:tcPr>
          <w:p w14:paraId="6A8AF4D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6FDFEB1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7C49DAE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85F567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64D4304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2929F9A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102</w:t>
            </w:r>
          </w:p>
        </w:tc>
        <w:tc>
          <w:tcPr>
            <w:tcW w:w="1214" w:type="dxa"/>
            <w:vAlign w:val="center"/>
          </w:tcPr>
          <w:p w14:paraId="4A5B24C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过氧化氢消毒液</w:t>
            </w:r>
          </w:p>
        </w:tc>
        <w:tc>
          <w:tcPr>
            <w:tcW w:w="796" w:type="dxa"/>
            <w:vAlign w:val="center"/>
          </w:tcPr>
          <w:p w14:paraId="259FC1F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CE0CD0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725D35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129962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37174E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29EF15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69CDF7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B35715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C49B4F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2AFBDD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850" w:type="dxa"/>
            <w:vAlign w:val="center"/>
          </w:tcPr>
          <w:p w14:paraId="1B12F32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4106869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326638E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6A0EA6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B5E85F0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4D10C2E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103</w:t>
            </w:r>
          </w:p>
        </w:tc>
        <w:tc>
          <w:tcPr>
            <w:tcW w:w="1214" w:type="dxa"/>
            <w:vAlign w:val="center"/>
          </w:tcPr>
          <w:p w14:paraId="1710DDB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医用酒精</w:t>
            </w:r>
          </w:p>
        </w:tc>
        <w:tc>
          <w:tcPr>
            <w:tcW w:w="796" w:type="dxa"/>
            <w:vAlign w:val="center"/>
          </w:tcPr>
          <w:p w14:paraId="7D16CD9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ED9C2F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31A597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4E750A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90DB40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DC0C54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75C8F2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4EDAAA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CB8CBC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86EFFA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755208B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200</w:t>
            </w:r>
          </w:p>
        </w:tc>
        <w:tc>
          <w:tcPr>
            <w:tcW w:w="650" w:type="dxa"/>
            <w:vAlign w:val="center"/>
          </w:tcPr>
          <w:p w14:paraId="672497D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01E2D53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61AC0A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00A530EE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44537E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104</w:t>
            </w:r>
          </w:p>
        </w:tc>
        <w:tc>
          <w:tcPr>
            <w:tcW w:w="1214" w:type="dxa"/>
            <w:vAlign w:val="center"/>
          </w:tcPr>
          <w:p w14:paraId="1E7E928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稀戊二醛消毒液</w:t>
            </w:r>
          </w:p>
        </w:tc>
        <w:tc>
          <w:tcPr>
            <w:tcW w:w="796" w:type="dxa"/>
            <w:vAlign w:val="center"/>
          </w:tcPr>
          <w:p w14:paraId="78C8176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F3622B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ADE496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CB2D17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31B261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39101F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D064B9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58F847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DD9156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C160FC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5L/桶</w:t>
            </w:r>
          </w:p>
        </w:tc>
        <w:tc>
          <w:tcPr>
            <w:tcW w:w="850" w:type="dxa"/>
            <w:vAlign w:val="center"/>
          </w:tcPr>
          <w:p w14:paraId="1567B0C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20</w:t>
            </w:r>
          </w:p>
        </w:tc>
        <w:tc>
          <w:tcPr>
            <w:tcW w:w="650" w:type="dxa"/>
            <w:vAlign w:val="center"/>
          </w:tcPr>
          <w:p w14:paraId="45F50B8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桶</w:t>
            </w:r>
          </w:p>
        </w:tc>
        <w:tc>
          <w:tcPr>
            <w:tcW w:w="1458" w:type="dxa"/>
            <w:vAlign w:val="center"/>
          </w:tcPr>
          <w:p w14:paraId="64C7CF9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074EC9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A71EB70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5C52C64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105</w:t>
            </w:r>
          </w:p>
        </w:tc>
        <w:tc>
          <w:tcPr>
            <w:tcW w:w="1214" w:type="dxa"/>
            <w:vAlign w:val="center"/>
          </w:tcPr>
          <w:p w14:paraId="6E8E0F0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过硫酸氢钾复合物粉</w:t>
            </w:r>
          </w:p>
        </w:tc>
        <w:tc>
          <w:tcPr>
            <w:tcW w:w="796" w:type="dxa"/>
            <w:vAlign w:val="center"/>
          </w:tcPr>
          <w:p w14:paraId="5AE448E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2CE98D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AC9794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E3E22C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0C8636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299B0E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D250D0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17271D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E86B90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173F1B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1kg/桶</w:t>
            </w:r>
          </w:p>
        </w:tc>
        <w:tc>
          <w:tcPr>
            <w:tcW w:w="850" w:type="dxa"/>
            <w:vAlign w:val="center"/>
          </w:tcPr>
          <w:p w14:paraId="380BF21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</w:t>
            </w:r>
          </w:p>
        </w:tc>
        <w:tc>
          <w:tcPr>
            <w:tcW w:w="650" w:type="dxa"/>
            <w:vAlign w:val="center"/>
          </w:tcPr>
          <w:p w14:paraId="3D53073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桶</w:t>
            </w:r>
          </w:p>
        </w:tc>
        <w:tc>
          <w:tcPr>
            <w:tcW w:w="1458" w:type="dxa"/>
            <w:vAlign w:val="center"/>
          </w:tcPr>
          <w:p w14:paraId="35489EE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E05AAB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5BE2FAB6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F622F2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106</w:t>
            </w:r>
          </w:p>
        </w:tc>
        <w:tc>
          <w:tcPr>
            <w:tcW w:w="1214" w:type="dxa"/>
            <w:vAlign w:val="center"/>
          </w:tcPr>
          <w:p w14:paraId="74B7FAF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次氯酸钠溶液</w:t>
            </w:r>
          </w:p>
        </w:tc>
        <w:tc>
          <w:tcPr>
            <w:tcW w:w="796" w:type="dxa"/>
            <w:vAlign w:val="center"/>
          </w:tcPr>
          <w:p w14:paraId="5123525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31B66A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D3E806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1D0671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310241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D446EE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560505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AF6F61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F4AC99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32355A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850" w:type="dxa"/>
            <w:vAlign w:val="center"/>
          </w:tcPr>
          <w:p w14:paraId="4D98E3C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60</w:t>
            </w:r>
          </w:p>
        </w:tc>
        <w:tc>
          <w:tcPr>
            <w:tcW w:w="650" w:type="dxa"/>
            <w:vAlign w:val="center"/>
          </w:tcPr>
          <w:p w14:paraId="7D67C89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1186837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06E8B4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05B02597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2DB90E2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107</w:t>
            </w:r>
          </w:p>
        </w:tc>
        <w:tc>
          <w:tcPr>
            <w:tcW w:w="1214" w:type="dxa"/>
            <w:vAlign w:val="center"/>
          </w:tcPr>
          <w:p w14:paraId="2F5FE50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甲酚皂溶液</w:t>
            </w:r>
          </w:p>
        </w:tc>
        <w:tc>
          <w:tcPr>
            <w:tcW w:w="796" w:type="dxa"/>
            <w:vAlign w:val="center"/>
          </w:tcPr>
          <w:p w14:paraId="0CE2EE2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8D6299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B07BD7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2FC25B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E3FD31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193067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06C92B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04493B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1E410F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756C088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850" w:type="dxa"/>
            <w:vAlign w:val="center"/>
          </w:tcPr>
          <w:p w14:paraId="4C902EB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180</w:t>
            </w:r>
          </w:p>
        </w:tc>
        <w:tc>
          <w:tcPr>
            <w:tcW w:w="650" w:type="dxa"/>
            <w:vAlign w:val="center"/>
          </w:tcPr>
          <w:p w14:paraId="525CC5C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4C1C059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A1012D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4E96C569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519ED703" w14:textId="77777777" w:rsidR="00EA1F04" w:rsidRPr="00B55962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  <w:color w:val="00B0F0"/>
              </w:rPr>
            </w:pPr>
            <w:r w:rsidRPr="00B55962">
              <w:rPr>
                <w:rFonts w:ascii="宋体" w:hAnsi="宋体" w:cs="宋体" w:hint="eastAsia"/>
                <w:color w:val="00B0F0"/>
                <w:sz w:val="24"/>
                <w:szCs w:val="24"/>
                <w:lang w:bidi="ar"/>
              </w:rPr>
              <w:t>108</w:t>
            </w:r>
          </w:p>
        </w:tc>
        <w:tc>
          <w:tcPr>
            <w:tcW w:w="1214" w:type="dxa"/>
            <w:vAlign w:val="center"/>
          </w:tcPr>
          <w:p w14:paraId="55AB8107" w14:textId="77777777" w:rsidR="00EA1F04" w:rsidRPr="00B55962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B0F0"/>
              </w:rPr>
            </w:pPr>
            <w:r w:rsidRPr="00B55962">
              <w:rPr>
                <w:rFonts w:ascii="宋体" w:hAnsi="宋体" w:cs="宋体" w:hint="eastAsia"/>
                <w:color w:val="00B0F0"/>
                <w:sz w:val="24"/>
                <w:szCs w:val="24"/>
                <w:lang w:bidi="ar"/>
              </w:rPr>
              <w:t>公犬外生殖器洗液</w:t>
            </w:r>
          </w:p>
        </w:tc>
        <w:tc>
          <w:tcPr>
            <w:tcW w:w="796" w:type="dxa"/>
            <w:vAlign w:val="center"/>
          </w:tcPr>
          <w:p w14:paraId="2F81DBCF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904" w:type="dxa"/>
            <w:vAlign w:val="center"/>
          </w:tcPr>
          <w:p w14:paraId="23DA6E1D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121" w:type="dxa"/>
            <w:vAlign w:val="center"/>
          </w:tcPr>
          <w:p w14:paraId="0DBF272E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969" w:type="dxa"/>
            <w:vAlign w:val="center"/>
          </w:tcPr>
          <w:p w14:paraId="794EBE9D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048" w:type="dxa"/>
            <w:vAlign w:val="center"/>
          </w:tcPr>
          <w:p w14:paraId="5CF381FF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777" w:type="dxa"/>
            <w:vAlign w:val="center"/>
          </w:tcPr>
          <w:p w14:paraId="04CF024F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708" w:type="dxa"/>
            <w:vAlign w:val="center"/>
          </w:tcPr>
          <w:p w14:paraId="14984F0B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992" w:type="dxa"/>
            <w:vAlign w:val="center"/>
          </w:tcPr>
          <w:p w14:paraId="321D1145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000" w:type="dxa"/>
            <w:vAlign w:val="center"/>
          </w:tcPr>
          <w:p w14:paraId="202C475B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191" w:type="dxa"/>
            <w:vAlign w:val="center"/>
          </w:tcPr>
          <w:p w14:paraId="5DBA25E1" w14:textId="77777777" w:rsidR="00EA1F04" w:rsidRPr="00B55962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4C0EF1" w14:textId="77777777" w:rsidR="00EA1F04" w:rsidRPr="00B55962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  <w:sz w:val="24"/>
                <w:szCs w:val="24"/>
              </w:rPr>
            </w:pPr>
            <w:r w:rsidRPr="00B55962">
              <w:rPr>
                <w:rFonts w:ascii="Times New Roman Regular" w:hAnsi="Times New Roman Regular" w:cs="Times New Roman Regular"/>
                <w:color w:val="00B0F0"/>
              </w:rPr>
              <w:t>6000</w:t>
            </w:r>
          </w:p>
        </w:tc>
        <w:tc>
          <w:tcPr>
            <w:tcW w:w="650" w:type="dxa"/>
            <w:vAlign w:val="center"/>
          </w:tcPr>
          <w:p w14:paraId="05E6041A" w14:textId="77777777" w:rsidR="00EA1F04" w:rsidRPr="00B55962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  <w:sz w:val="24"/>
                <w:szCs w:val="24"/>
              </w:rPr>
            </w:pPr>
            <w:r w:rsidRPr="00B55962">
              <w:rPr>
                <w:rFonts w:ascii="Times New Roman Regular" w:hAnsi="Times New Roman Regular" w:cs="Times New Roman Regular"/>
                <w:color w:val="00B0F0"/>
              </w:rPr>
              <w:t>mL</w:t>
            </w:r>
          </w:p>
        </w:tc>
        <w:tc>
          <w:tcPr>
            <w:tcW w:w="1458" w:type="dxa"/>
            <w:vAlign w:val="center"/>
          </w:tcPr>
          <w:p w14:paraId="6438170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6D899F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C830B35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09202796" w14:textId="77777777" w:rsidR="00EA1F04" w:rsidRPr="00B55962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  <w:color w:val="00B0F0"/>
              </w:rPr>
            </w:pPr>
            <w:r w:rsidRPr="00B55962">
              <w:rPr>
                <w:rFonts w:ascii="宋体" w:hAnsi="宋体" w:cs="宋体" w:hint="eastAsia"/>
                <w:color w:val="00B0F0"/>
                <w:sz w:val="24"/>
                <w:szCs w:val="24"/>
                <w:lang w:bidi="ar"/>
              </w:rPr>
              <w:t>109</w:t>
            </w:r>
          </w:p>
        </w:tc>
        <w:tc>
          <w:tcPr>
            <w:tcW w:w="1214" w:type="dxa"/>
            <w:vAlign w:val="center"/>
          </w:tcPr>
          <w:p w14:paraId="319B622F" w14:textId="77777777" w:rsidR="00EA1F04" w:rsidRPr="00B55962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B0F0"/>
              </w:rPr>
            </w:pPr>
            <w:r w:rsidRPr="00B55962">
              <w:rPr>
                <w:rFonts w:ascii="宋体" w:hAnsi="宋体" w:cs="宋体" w:hint="eastAsia"/>
                <w:color w:val="00B0F0"/>
                <w:sz w:val="24"/>
                <w:szCs w:val="24"/>
                <w:lang w:bidi="ar"/>
              </w:rPr>
              <w:t>母犬洗液</w:t>
            </w:r>
          </w:p>
        </w:tc>
        <w:tc>
          <w:tcPr>
            <w:tcW w:w="796" w:type="dxa"/>
            <w:vAlign w:val="center"/>
          </w:tcPr>
          <w:p w14:paraId="311283DC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904" w:type="dxa"/>
            <w:vAlign w:val="center"/>
          </w:tcPr>
          <w:p w14:paraId="2E596025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121" w:type="dxa"/>
            <w:vAlign w:val="center"/>
          </w:tcPr>
          <w:p w14:paraId="35CA4163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969" w:type="dxa"/>
            <w:vAlign w:val="center"/>
          </w:tcPr>
          <w:p w14:paraId="2B3B338E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048" w:type="dxa"/>
            <w:vAlign w:val="center"/>
          </w:tcPr>
          <w:p w14:paraId="19359818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777" w:type="dxa"/>
            <w:vAlign w:val="center"/>
          </w:tcPr>
          <w:p w14:paraId="38188B77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708" w:type="dxa"/>
            <w:vAlign w:val="center"/>
          </w:tcPr>
          <w:p w14:paraId="20AB174B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992" w:type="dxa"/>
            <w:vAlign w:val="center"/>
          </w:tcPr>
          <w:p w14:paraId="5EA96186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000" w:type="dxa"/>
            <w:vAlign w:val="center"/>
          </w:tcPr>
          <w:p w14:paraId="230F443F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191" w:type="dxa"/>
            <w:vAlign w:val="center"/>
          </w:tcPr>
          <w:p w14:paraId="1BB9F450" w14:textId="77777777" w:rsidR="00EA1F04" w:rsidRPr="00B55962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DE6938" w14:textId="77777777" w:rsidR="00EA1F04" w:rsidRPr="00B55962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  <w:sz w:val="24"/>
                <w:szCs w:val="24"/>
              </w:rPr>
            </w:pPr>
            <w:r w:rsidRPr="00B55962">
              <w:rPr>
                <w:rFonts w:ascii="Times New Roman Regular" w:hAnsi="Times New Roman Regular" w:cs="Times New Roman Regular"/>
                <w:color w:val="00B0F0"/>
              </w:rPr>
              <w:t>6000</w:t>
            </w:r>
          </w:p>
        </w:tc>
        <w:tc>
          <w:tcPr>
            <w:tcW w:w="650" w:type="dxa"/>
            <w:vAlign w:val="center"/>
          </w:tcPr>
          <w:p w14:paraId="3A77601D" w14:textId="77777777" w:rsidR="00EA1F04" w:rsidRPr="00B55962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  <w:sz w:val="24"/>
                <w:szCs w:val="24"/>
              </w:rPr>
            </w:pPr>
            <w:r w:rsidRPr="00B55962">
              <w:rPr>
                <w:rFonts w:ascii="Times New Roman Regular" w:hAnsi="Times New Roman Regular" w:cs="Times New Roman Regular"/>
                <w:color w:val="00B0F0"/>
              </w:rPr>
              <w:t>mL</w:t>
            </w:r>
          </w:p>
        </w:tc>
        <w:tc>
          <w:tcPr>
            <w:tcW w:w="1458" w:type="dxa"/>
            <w:vAlign w:val="center"/>
          </w:tcPr>
          <w:p w14:paraId="10AEF90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3952A4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5149243C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3A51B2F1" w14:textId="77777777" w:rsidR="00EA1F04" w:rsidRPr="00B55962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  <w:color w:val="00B0F0"/>
              </w:rPr>
            </w:pPr>
            <w:r w:rsidRPr="00B55962">
              <w:rPr>
                <w:rFonts w:ascii="宋体" w:hAnsi="宋体" w:cs="宋体" w:hint="eastAsia"/>
                <w:color w:val="00B0F0"/>
                <w:sz w:val="24"/>
                <w:szCs w:val="24"/>
                <w:lang w:bidi="ar"/>
              </w:rPr>
              <w:t>110</w:t>
            </w:r>
          </w:p>
        </w:tc>
        <w:tc>
          <w:tcPr>
            <w:tcW w:w="1214" w:type="dxa"/>
            <w:vAlign w:val="center"/>
          </w:tcPr>
          <w:p w14:paraId="6B4A945A" w14:textId="77777777" w:rsidR="00EA1F04" w:rsidRPr="00B55962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B0F0"/>
              </w:rPr>
            </w:pPr>
            <w:r w:rsidRPr="00B55962">
              <w:rPr>
                <w:rFonts w:ascii="宋体" w:hAnsi="宋体" w:cs="宋体" w:hint="eastAsia"/>
                <w:color w:val="00B0F0"/>
                <w:sz w:val="24"/>
                <w:szCs w:val="24"/>
                <w:lang w:bidi="ar"/>
              </w:rPr>
              <w:t>复合溶菌酶口腔抗菌喷剂</w:t>
            </w:r>
          </w:p>
        </w:tc>
        <w:tc>
          <w:tcPr>
            <w:tcW w:w="796" w:type="dxa"/>
            <w:vAlign w:val="center"/>
          </w:tcPr>
          <w:p w14:paraId="272A2181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904" w:type="dxa"/>
            <w:vAlign w:val="center"/>
          </w:tcPr>
          <w:p w14:paraId="16541F6B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121" w:type="dxa"/>
            <w:vAlign w:val="center"/>
          </w:tcPr>
          <w:p w14:paraId="3445FF46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969" w:type="dxa"/>
            <w:vAlign w:val="center"/>
          </w:tcPr>
          <w:p w14:paraId="7C5EEB21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048" w:type="dxa"/>
            <w:vAlign w:val="center"/>
          </w:tcPr>
          <w:p w14:paraId="606F54DC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777" w:type="dxa"/>
            <w:vAlign w:val="center"/>
          </w:tcPr>
          <w:p w14:paraId="2A177023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708" w:type="dxa"/>
            <w:vAlign w:val="center"/>
          </w:tcPr>
          <w:p w14:paraId="6035BDFD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992" w:type="dxa"/>
            <w:vAlign w:val="center"/>
          </w:tcPr>
          <w:p w14:paraId="08C6737F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000" w:type="dxa"/>
            <w:vAlign w:val="center"/>
          </w:tcPr>
          <w:p w14:paraId="404987C8" w14:textId="77777777" w:rsidR="00EA1F04" w:rsidRPr="00B55962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  <w:color w:val="00B0F0"/>
              </w:rPr>
            </w:pPr>
          </w:p>
        </w:tc>
        <w:tc>
          <w:tcPr>
            <w:tcW w:w="1191" w:type="dxa"/>
            <w:vAlign w:val="center"/>
          </w:tcPr>
          <w:p w14:paraId="5FEAE9C8" w14:textId="77777777" w:rsidR="00EA1F04" w:rsidRPr="00B55962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178D99" w14:textId="77777777" w:rsidR="00EA1F04" w:rsidRPr="00B55962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  <w:sz w:val="24"/>
                <w:szCs w:val="24"/>
              </w:rPr>
            </w:pPr>
            <w:r w:rsidRPr="00B55962">
              <w:rPr>
                <w:rFonts w:ascii="Times New Roman Regular" w:hAnsi="Times New Roman Regular" w:cs="Times New Roman Regular"/>
                <w:color w:val="00B0F0"/>
              </w:rPr>
              <w:t>1050</w:t>
            </w:r>
          </w:p>
        </w:tc>
        <w:tc>
          <w:tcPr>
            <w:tcW w:w="650" w:type="dxa"/>
            <w:vAlign w:val="center"/>
          </w:tcPr>
          <w:p w14:paraId="6CA00EA8" w14:textId="77777777" w:rsidR="00EA1F04" w:rsidRPr="00B55962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B0F0"/>
                <w:sz w:val="24"/>
                <w:szCs w:val="24"/>
              </w:rPr>
            </w:pPr>
            <w:r w:rsidRPr="00B55962">
              <w:rPr>
                <w:rFonts w:ascii="Times New Roman Regular" w:hAnsi="Times New Roman Regular" w:cs="Times New Roman Regular"/>
                <w:color w:val="00B0F0"/>
              </w:rPr>
              <w:t>mL</w:t>
            </w:r>
          </w:p>
        </w:tc>
        <w:tc>
          <w:tcPr>
            <w:tcW w:w="1458" w:type="dxa"/>
            <w:vAlign w:val="center"/>
          </w:tcPr>
          <w:p w14:paraId="535F285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49B34E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EB2F23D" w14:textId="77777777" w:rsidTr="00EA1F04">
        <w:trPr>
          <w:gridAfter w:val="1"/>
          <w:wAfter w:w="326" w:type="dxa"/>
          <w:trHeight w:val="454"/>
        </w:trPr>
        <w:tc>
          <w:tcPr>
            <w:tcW w:w="581" w:type="dxa"/>
            <w:vAlign w:val="center"/>
          </w:tcPr>
          <w:p w14:paraId="7DFFF2F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111</w:t>
            </w:r>
          </w:p>
        </w:tc>
        <w:tc>
          <w:tcPr>
            <w:tcW w:w="1214" w:type="dxa"/>
            <w:vAlign w:val="center"/>
          </w:tcPr>
          <w:p w14:paraId="5F19513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抑菌液</w:t>
            </w:r>
          </w:p>
        </w:tc>
        <w:tc>
          <w:tcPr>
            <w:tcW w:w="796" w:type="dxa"/>
            <w:vAlign w:val="center"/>
          </w:tcPr>
          <w:p w14:paraId="694D702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AD3E1A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D84B5F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7446BB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6E60A4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226013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70A762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76271D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6B6BC4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0B626C0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30ml/瓶</w:t>
            </w:r>
          </w:p>
        </w:tc>
        <w:tc>
          <w:tcPr>
            <w:tcW w:w="850" w:type="dxa"/>
            <w:vAlign w:val="center"/>
          </w:tcPr>
          <w:p w14:paraId="59D6254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0760D02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281DA32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4092A9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FFCA032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7203E7C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112</w:t>
            </w:r>
          </w:p>
        </w:tc>
        <w:tc>
          <w:tcPr>
            <w:tcW w:w="1214" w:type="dxa"/>
            <w:vAlign w:val="center"/>
          </w:tcPr>
          <w:p w14:paraId="1ADF7A1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补充剂（关节康）</w:t>
            </w:r>
          </w:p>
        </w:tc>
        <w:tc>
          <w:tcPr>
            <w:tcW w:w="796" w:type="dxa"/>
            <w:vAlign w:val="center"/>
          </w:tcPr>
          <w:p w14:paraId="0A5A774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B9EB2D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2409A7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373447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817472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011718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83DBB2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342E42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8384D9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30673E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5g/包</w:t>
            </w:r>
          </w:p>
        </w:tc>
        <w:tc>
          <w:tcPr>
            <w:tcW w:w="850" w:type="dxa"/>
            <w:vAlign w:val="center"/>
          </w:tcPr>
          <w:p w14:paraId="0998422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1000</w:t>
            </w:r>
          </w:p>
        </w:tc>
        <w:tc>
          <w:tcPr>
            <w:tcW w:w="650" w:type="dxa"/>
            <w:vAlign w:val="center"/>
          </w:tcPr>
          <w:p w14:paraId="312F7E1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包</w:t>
            </w:r>
          </w:p>
        </w:tc>
        <w:tc>
          <w:tcPr>
            <w:tcW w:w="1458" w:type="dxa"/>
            <w:vAlign w:val="center"/>
          </w:tcPr>
          <w:p w14:paraId="0605AFC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334E9D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BB1A71B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599A80F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113</w:t>
            </w:r>
          </w:p>
        </w:tc>
        <w:tc>
          <w:tcPr>
            <w:tcW w:w="1214" w:type="dxa"/>
            <w:vAlign w:val="center"/>
          </w:tcPr>
          <w:p w14:paraId="1753808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宠物营养补充剂（补血肝精）</w:t>
            </w:r>
          </w:p>
        </w:tc>
        <w:tc>
          <w:tcPr>
            <w:tcW w:w="796" w:type="dxa"/>
            <w:vAlign w:val="center"/>
          </w:tcPr>
          <w:p w14:paraId="7976258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48AF3F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1BDA2C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31B26B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3A8A2E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77D634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055E3C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A10D68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3022B6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5487AD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30ml/瓶</w:t>
            </w:r>
          </w:p>
        </w:tc>
        <w:tc>
          <w:tcPr>
            <w:tcW w:w="850" w:type="dxa"/>
            <w:vAlign w:val="center"/>
          </w:tcPr>
          <w:p w14:paraId="189C80B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</w:t>
            </w:r>
          </w:p>
        </w:tc>
        <w:tc>
          <w:tcPr>
            <w:tcW w:w="650" w:type="dxa"/>
            <w:vAlign w:val="center"/>
          </w:tcPr>
          <w:p w14:paraId="4701B4D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2783218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CA9085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0F111CCC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596484F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114</w:t>
            </w:r>
          </w:p>
        </w:tc>
        <w:tc>
          <w:tcPr>
            <w:tcW w:w="1214" w:type="dxa"/>
            <w:vAlign w:val="center"/>
          </w:tcPr>
          <w:p w14:paraId="004D962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宠物营养补充剂（肠胃宝）</w:t>
            </w:r>
          </w:p>
        </w:tc>
        <w:tc>
          <w:tcPr>
            <w:tcW w:w="796" w:type="dxa"/>
            <w:vAlign w:val="center"/>
          </w:tcPr>
          <w:p w14:paraId="3B86264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476DF3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F5E010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45AE87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E945B8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C87CBB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09E1EF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D17BA0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247C05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5AB56E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5g/袋</w:t>
            </w:r>
          </w:p>
        </w:tc>
        <w:tc>
          <w:tcPr>
            <w:tcW w:w="850" w:type="dxa"/>
            <w:vAlign w:val="center"/>
          </w:tcPr>
          <w:p w14:paraId="6931885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12000</w:t>
            </w:r>
          </w:p>
        </w:tc>
        <w:tc>
          <w:tcPr>
            <w:tcW w:w="650" w:type="dxa"/>
            <w:vAlign w:val="center"/>
          </w:tcPr>
          <w:p w14:paraId="2C48CA8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袋</w:t>
            </w:r>
          </w:p>
        </w:tc>
        <w:tc>
          <w:tcPr>
            <w:tcW w:w="1458" w:type="dxa"/>
            <w:vAlign w:val="center"/>
          </w:tcPr>
          <w:p w14:paraId="7F8E4AB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0D679F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596F18A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1E8A767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115</w:t>
            </w:r>
          </w:p>
        </w:tc>
        <w:tc>
          <w:tcPr>
            <w:tcW w:w="1214" w:type="dxa"/>
            <w:vAlign w:val="center"/>
          </w:tcPr>
          <w:p w14:paraId="40EF30C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宠物营养补充剂(胰酶)</w:t>
            </w:r>
          </w:p>
        </w:tc>
        <w:tc>
          <w:tcPr>
            <w:tcW w:w="796" w:type="dxa"/>
            <w:vAlign w:val="center"/>
          </w:tcPr>
          <w:p w14:paraId="332E5C8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4A100B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FA5132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ADC41C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ED4CA0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45690A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7F8667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F7F5FD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48D4E1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BF9BA0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0.17g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粒</w:t>
            </w:r>
          </w:p>
        </w:tc>
        <w:tc>
          <w:tcPr>
            <w:tcW w:w="850" w:type="dxa"/>
            <w:vAlign w:val="center"/>
          </w:tcPr>
          <w:p w14:paraId="566240B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00</w:t>
            </w:r>
          </w:p>
        </w:tc>
        <w:tc>
          <w:tcPr>
            <w:tcW w:w="650" w:type="dxa"/>
            <w:vAlign w:val="center"/>
          </w:tcPr>
          <w:p w14:paraId="1259595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粒</w:t>
            </w:r>
          </w:p>
        </w:tc>
        <w:tc>
          <w:tcPr>
            <w:tcW w:w="1458" w:type="dxa"/>
            <w:vAlign w:val="center"/>
          </w:tcPr>
          <w:p w14:paraId="08C6170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26F5ED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BF29E46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3ABD303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116</w:t>
            </w:r>
          </w:p>
        </w:tc>
        <w:tc>
          <w:tcPr>
            <w:tcW w:w="1214" w:type="dxa"/>
            <w:vAlign w:val="center"/>
          </w:tcPr>
          <w:p w14:paraId="06F0B72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宠物营养补充剂（优繁素）</w:t>
            </w:r>
          </w:p>
        </w:tc>
        <w:tc>
          <w:tcPr>
            <w:tcW w:w="796" w:type="dxa"/>
            <w:vAlign w:val="center"/>
          </w:tcPr>
          <w:p w14:paraId="5BAE497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844A02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BC1278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C1534D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498DFB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7CA5D0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95E785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83C0D1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2CF9AA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16DBED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5g/袋</w:t>
            </w:r>
          </w:p>
        </w:tc>
        <w:tc>
          <w:tcPr>
            <w:tcW w:w="850" w:type="dxa"/>
            <w:vAlign w:val="center"/>
          </w:tcPr>
          <w:p w14:paraId="5A3EBF0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10000</w:t>
            </w:r>
          </w:p>
        </w:tc>
        <w:tc>
          <w:tcPr>
            <w:tcW w:w="650" w:type="dxa"/>
            <w:vAlign w:val="center"/>
          </w:tcPr>
          <w:p w14:paraId="34326A1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袋</w:t>
            </w:r>
          </w:p>
        </w:tc>
        <w:tc>
          <w:tcPr>
            <w:tcW w:w="1458" w:type="dxa"/>
            <w:vAlign w:val="center"/>
          </w:tcPr>
          <w:p w14:paraId="0D1D07A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DBBE2A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4DA7C22B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45AE9E1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117</w:t>
            </w:r>
          </w:p>
        </w:tc>
        <w:tc>
          <w:tcPr>
            <w:tcW w:w="1214" w:type="dxa"/>
            <w:vAlign w:val="center"/>
          </w:tcPr>
          <w:p w14:paraId="56F4078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宠物营养补充剂(乳钙片)</w:t>
            </w:r>
          </w:p>
        </w:tc>
        <w:tc>
          <w:tcPr>
            <w:tcW w:w="796" w:type="dxa"/>
            <w:vAlign w:val="center"/>
          </w:tcPr>
          <w:p w14:paraId="6AD2068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651819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FE59D8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6D920C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2CC53B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3B4FF0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1A998E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25C719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F7EC89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4DE1D95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.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5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g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</w:p>
        </w:tc>
        <w:tc>
          <w:tcPr>
            <w:tcW w:w="850" w:type="dxa"/>
            <w:vAlign w:val="center"/>
          </w:tcPr>
          <w:p w14:paraId="6C5BB6F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480000</w:t>
            </w:r>
          </w:p>
        </w:tc>
        <w:tc>
          <w:tcPr>
            <w:tcW w:w="650" w:type="dxa"/>
            <w:vAlign w:val="center"/>
          </w:tcPr>
          <w:p w14:paraId="158641A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5A9242B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816618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511577C1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37D0D4D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118</w:t>
            </w:r>
          </w:p>
        </w:tc>
        <w:tc>
          <w:tcPr>
            <w:tcW w:w="1214" w:type="dxa"/>
            <w:vAlign w:val="center"/>
          </w:tcPr>
          <w:p w14:paraId="6181570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宠物营养补充剂（多种维生素）</w:t>
            </w:r>
          </w:p>
        </w:tc>
        <w:tc>
          <w:tcPr>
            <w:tcW w:w="796" w:type="dxa"/>
            <w:vAlign w:val="center"/>
          </w:tcPr>
          <w:p w14:paraId="39F4801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73E3807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9C474A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0BCFF1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D92108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790233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FA2FD9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AE8890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5DE1B0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74BF9FA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.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5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g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</w:p>
        </w:tc>
        <w:tc>
          <w:tcPr>
            <w:tcW w:w="850" w:type="dxa"/>
            <w:vAlign w:val="center"/>
          </w:tcPr>
          <w:p w14:paraId="765CA7C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480000</w:t>
            </w:r>
          </w:p>
        </w:tc>
        <w:tc>
          <w:tcPr>
            <w:tcW w:w="650" w:type="dxa"/>
            <w:vAlign w:val="center"/>
          </w:tcPr>
          <w:p w14:paraId="5B9D5C8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3EF37BC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DE0B89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6591F95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3FA0023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119</w:t>
            </w:r>
          </w:p>
        </w:tc>
        <w:tc>
          <w:tcPr>
            <w:tcW w:w="1214" w:type="dxa"/>
            <w:vAlign w:val="center"/>
          </w:tcPr>
          <w:p w14:paraId="7882401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宠物营养补充剂（卵磷脂）</w:t>
            </w:r>
          </w:p>
        </w:tc>
        <w:tc>
          <w:tcPr>
            <w:tcW w:w="796" w:type="dxa"/>
            <w:vAlign w:val="center"/>
          </w:tcPr>
          <w:p w14:paraId="37E2789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63933F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B8B4EE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A5F4C1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4F6C31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9A7B7D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0245064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D0DC03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3938DD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4EB65B9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220g/瓶</w:t>
            </w:r>
          </w:p>
        </w:tc>
        <w:tc>
          <w:tcPr>
            <w:tcW w:w="850" w:type="dxa"/>
            <w:vAlign w:val="center"/>
          </w:tcPr>
          <w:p w14:paraId="44E540F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1200</w:t>
            </w:r>
          </w:p>
        </w:tc>
        <w:tc>
          <w:tcPr>
            <w:tcW w:w="650" w:type="dxa"/>
            <w:vAlign w:val="center"/>
          </w:tcPr>
          <w:p w14:paraId="29FA470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0182D43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3134C0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4B3B77C4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041D777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120</w:t>
            </w:r>
          </w:p>
        </w:tc>
        <w:tc>
          <w:tcPr>
            <w:tcW w:w="1214" w:type="dxa"/>
            <w:vAlign w:val="center"/>
          </w:tcPr>
          <w:p w14:paraId="797C508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宠物营养补充剂（关节）</w:t>
            </w:r>
          </w:p>
        </w:tc>
        <w:tc>
          <w:tcPr>
            <w:tcW w:w="796" w:type="dxa"/>
            <w:vAlign w:val="center"/>
          </w:tcPr>
          <w:p w14:paraId="312AAF3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D90151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B86CE5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DA7443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4F0AC9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0195F0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85FE21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17175E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8C602A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7F61912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.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5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g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</w:p>
        </w:tc>
        <w:tc>
          <w:tcPr>
            <w:tcW w:w="850" w:type="dxa"/>
            <w:vAlign w:val="center"/>
          </w:tcPr>
          <w:p w14:paraId="5D0B1528" w14:textId="77777777" w:rsidR="00EA1F04" w:rsidRPr="00421247" w:rsidRDefault="00EA1F04" w:rsidP="00F14A4D">
            <w:pPr>
              <w:widowControl/>
              <w:ind w:firstLineChars="50" w:firstLine="120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208000</w:t>
            </w:r>
          </w:p>
        </w:tc>
        <w:tc>
          <w:tcPr>
            <w:tcW w:w="650" w:type="dxa"/>
            <w:vAlign w:val="center"/>
          </w:tcPr>
          <w:p w14:paraId="0D37872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</w:p>
        </w:tc>
        <w:tc>
          <w:tcPr>
            <w:tcW w:w="1458" w:type="dxa"/>
            <w:vAlign w:val="center"/>
          </w:tcPr>
          <w:p w14:paraId="2648EB6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67B175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5E4DE26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436E6A2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121</w:t>
            </w:r>
          </w:p>
        </w:tc>
        <w:tc>
          <w:tcPr>
            <w:tcW w:w="1214" w:type="dxa"/>
            <w:vAlign w:val="center"/>
          </w:tcPr>
          <w:p w14:paraId="7DEB2CB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宠物营养补充剂（鱼油）</w:t>
            </w:r>
          </w:p>
        </w:tc>
        <w:tc>
          <w:tcPr>
            <w:tcW w:w="796" w:type="dxa"/>
            <w:vAlign w:val="center"/>
          </w:tcPr>
          <w:p w14:paraId="42202EF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7B5BD1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2254BD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BDB616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A35892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2DAC4D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DBDCCE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56BD77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5351C8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519491B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.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5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g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粒</w:t>
            </w:r>
          </w:p>
        </w:tc>
        <w:tc>
          <w:tcPr>
            <w:tcW w:w="850" w:type="dxa"/>
            <w:vAlign w:val="center"/>
          </w:tcPr>
          <w:p w14:paraId="4BA7843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43200</w:t>
            </w:r>
          </w:p>
        </w:tc>
        <w:tc>
          <w:tcPr>
            <w:tcW w:w="650" w:type="dxa"/>
            <w:vAlign w:val="center"/>
          </w:tcPr>
          <w:p w14:paraId="7488A85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粒</w:t>
            </w:r>
          </w:p>
        </w:tc>
        <w:tc>
          <w:tcPr>
            <w:tcW w:w="1458" w:type="dxa"/>
            <w:vAlign w:val="center"/>
          </w:tcPr>
          <w:p w14:paraId="39AF1AC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DA3F46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1C8EFB5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182B4ED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122</w:t>
            </w:r>
          </w:p>
        </w:tc>
        <w:tc>
          <w:tcPr>
            <w:tcW w:w="1214" w:type="dxa"/>
            <w:vAlign w:val="center"/>
          </w:tcPr>
          <w:p w14:paraId="507D662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免疫增强剂（混悬乳）</w:t>
            </w:r>
          </w:p>
        </w:tc>
        <w:tc>
          <w:tcPr>
            <w:tcW w:w="796" w:type="dxa"/>
            <w:vAlign w:val="center"/>
          </w:tcPr>
          <w:p w14:paraId="75C5A9C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B0F4AE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4B9537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4C3C40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543816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9C73B5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B3CF91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D2C917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1D55F5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51B86A9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100ml/瓶</w:t>
            </w:r>
          </w:p>
        </w:tc>
        <w:tc>
          <w:tcPr>
            <w:tcW w:w="850" w:type="dxa"/>
            <w:vAlign w:val="center"/>
          </w:tcPr>
          <w:p w14:paraId="2ADE341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</w:t>
            </w:r>
          </w:p>
        </w:tc>
        <w:tc>
          <w:tcPr>
            <w:tcW w:w="650" w:type="dxa"/>
            <w:vAlign w:val="center"/>
          </w:tcPr>
          <w:p w14:paraId="29804AC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39C10BD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3DEFC0E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AD75CAD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04A0C1A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123</w:t>
            </w:r>
          </w:p>
        </w:tc>
        <w:tc>
          <w:tcPr>
            <w:tcW w:w="1214" w:type="dxa"/>
            <w:vAlign w:val="center"/>
          </w:tcPr>
          <w:p w14:paraId="263207C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幼犬奶粉</w:t>
            </w:r>
          </w:p>
        </w:tc>
        <w:tc>
          <w:tcPr>
            <w:tcW w:w="796" w:type="dxa"/>
            <w:vAlign w:val="center"/>
          </w:tcPr>
          <w:p w14:paraId="6861042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CEA3CF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7131AAE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976D57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EE7CC7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D9C88D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93B5BA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537050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AC9D48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2BEC501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10g/袋</w:t>
            </w:r>
          </w:p>
        </w:tc>
        <w:tc>
          <w:tcPr>
            <w:tcW w:w="850" w:type="dxa"/>
            <w:vAlign w:val="center"/>
          </w:tcPr>
          <w:p w14:paraId="23C82EA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1200</w:t>
            </w:r>
          </w:p>
        </w:tc>
        <w:tc>
          <w:tcPr>
            <w:tcW w:w="650" w:type="dxa"/>
            <w:vAlign w:val="center"/>
          </w:tcPr>
          <w:p w14:paraId="51B3C43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袋</w:t>
            </w:r>
          </w:p>
        </w:tc>
        <w:tc>
          <w:tcPr>
            <w:tcW w:w="1458" w:type="dxa"/>
            <w:vAlign w:val="center"/>
          </w:tcPr>
          <w:p w14:paraId="787C621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56CC68A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CCD234E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330B57C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124</w:t>
            </w:r>
          </w:p>
        </w:tc>
        <w:tc>
          <w:tcPr>
            <w:tcW w:w="1214" w:type="dxa"/>
            <w:vAlign w:val="center"/>
          </w:tcPr>
          <w:p w14:paraId="55333BB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高效氯氟氰菊酯</w:t>
            </w:r>
          </w:p>
        </w:tc>
        <w:tc>
          <w:tcPr>
            <w:tcW w:w="796" w:type="dxa"/>
            <w:vAlign w:val="center"/>
          </w:tcPr>
          <w:p w14:paraId="2987C8A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92AA13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376907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6902F5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4760DB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FF8831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BC9D4E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8F8BF8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9D8D80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EE3E4D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500ml/瓶</w:t>
            </w:r>
          </w:p>
        </w:tc>
        <w:tc>
          <w:tcPr>
            <w:tcW w:w="850" w:type="dxa"/>
            <w:vAlign w:val="center"/>
          </w:tcPr>
          <w:p w14:paraId="47CF390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60</w:t>
            </w:r>
          </w:p>
        </w:tc>
        <w:tc>
          <w:tcPr>
            <w:tcW w:w="650" w:type="dxa"/>
            <w:vAlign w:val="center"/>
          </w:tcPr>
          <w:p w14:paraId="73CC172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77A17AA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08EA3A5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471AD6F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04D018F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125</w:t>
            </w:r>
          </w:p>
        </w:tc>
        <w:tc>
          <w:tcPr>
            <w:tcW w:w="1214" w:type="dxa"/>
            <w:vAlign w:val="center"/>
          </w:tcPr>
          <w:p w14:paraId="3E59927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犬用电推剪</w:t>
            </w:r>
          </w:p>
        </w:tc>
        <w:tc>
          <w:tcPr>
            <w:tcW w:w="796" w:type="dxa"/>
            <w:vAlign w:val="center"/>
          </w:tcPr>
          <w:p w14:paraId="0D54D2E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A2C6C9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54EDA4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D18FEE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2F7E2B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AC0AD6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CC8B04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A1FF45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6EE08F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4DBF27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1个/盒</w:t>
            </w:r>
          </w:p>
        </w:tc>
        <w:tc>
          <w:tcPr>
            <w:tcW w:w="850" w:type="dxa"/>
            <w:vAlign w:val="center"/>
          </w:tcPr>
          <w:p w14:paraId="54F23C5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650" w:type="dxa"/>
            <w:vAlign w:val="center"/>
          </w:tcPr>
          <w:p w14:paraId="6C019F6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盒</w:t>
            </w:r>
          </w:p>
        </w:tc>
        <w:tc>
          <w:tcPr>
            <w:tcW w:w="1458" w:type="dxa"/>
            <w:vAlign w:val="center"/>
          </w:tcPr>
          <w:p w14:paraId="154D55C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52DFF2C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2C11489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48175FC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126</w:t>
            </w:r>
          </w:p>
        </w:tc>
        <w:tc>
          <w:tcPr>
            <w:tcW w:w="1214" w:type="dxa"/>
            <w:vAlign w:val="center"/>
          </w:tcPr>
          <w:p w14:paraId="43C32BA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双杯温（暖）奶器</w:t>
            </w:r>
          </w:p>
        </w:tc>
        <w:tc>
          <w:tcPr>
            <w:tcW w:w="796" w:type="dxa"/>
            <w:vAlign w:val="center"/>
          </w:tcPr>
          <w:p w14:paraId="316E093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5639C1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968829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96698F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007522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3E8CB1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4C3E82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AAD0B5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B99AC7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5179A46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1台/箱</w:t>
            </w:r>
          </w:p>
        </w:tc>
        <w:tc>
          <w:tcPr>
            <w:tcW w:w="850" w:type="dxa"/>
            <w:vAlign w:val="center"/>
          </w:tcPr>
          <w:p w14:paraId="42A5ABC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650" w:type="dxa"/>
            <w:vAlign w:val="center"/>
          </w:tcPr>
          <w:p w14:paraId="68BB1A3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箱</w:t>
            </w:r>
          </w:p>
        </w:tc>
        <w:tc>
          <w:tcPr>
            <w:tcW w:w="1458" w:type="dxa"/>
            <w:vAlign w:val="center"/>
          </w:tcPr>
          <w:p w14:paraId="6CE9FA5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67368CB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005092E5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343D8D4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127</w:t>
            </w:r>
          </w:p>
        </w:tc>
        <w:tc>
          <w:tcPr>
            <w:tcW w:w="1214" w:type="dxa"/>
            <w:vAlign w:val="center"/>
          </w:tcPr>
          <w:p w14:paraId="3860ED6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AI智能药敏晶片（皮肤/其他）</w:t>
            </w:r>
          </w:p>
        </w:tc>
        <w:tc>
          <w:tcPr>
            <w:tcW w:w="796" w:type="dxa"/>
            <w:vAlign w:val="center"/>
          </w:tcPr>
          <w:p w14:paraId="797F51E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47585C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B98DC3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244C5B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3616C2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B7FAF6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C78A69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B9C7E4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DA40CF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7992C7B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0F04526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25</w:t>
            </w:r>
          </w:p>
        </w:tc>
        <w:tc>
          <w:tcPr>
            <w:tcW w:w="650" w:type="dxa"/>
            <w:vAlign w:val="center"/>
          </w:tcPr>
          <w:p w14:paraId="33D9352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2ED99BF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6D4161C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4551D21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2E2003E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128</w:t>
            </w:r>
          </w:p>
        </w:tc>
        <w:tc>
          <w:tcPr>
            <w:tcW w:w="1214" w:type="dxa"/>
            <w:vAlign w:val="center"/>
          </w:tcPr>
          <w:p w14:paraId="1D419A6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AI智能药敏晶片（泌尿/生殖）</w:t>
            </w:r>
          </w:p>
        </w:tc>
        <w:tc>
          <w:tcPr>
            <w:tcW w:w="796" w:type="dxa"/>
            <w:vAlign w:val="center"/>
          </w:tcPr>
          <w:p w14:paraId="78CDCE4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A6EE6E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B9D5B2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EBFA1B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8ABD78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3790F8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65620B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132B2F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107E84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076690A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片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04C864F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25</w:t>
            </w:r>
          </w:p>
        </w:tc>
        <w:tc>
          <w:tcPr>
            <w:tcW w:w="650" w:type="dxa"/>
            <w:vAlign w:val="center"/>
          </w:tcPr>
          <w:p w14:paraId="16D5E26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265A286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6BCD0C1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A8DDBC8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404B47F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129</w:t>
            </w:r>
          </w:p>
        </w:tc>
        <w:tc>
          <w:tcPr>
            <w:tcW w:w="1214" w:type="dxa"/>
            <w:vAlign w:val="center"/>
          </w:tcPr>
          <w:p w14:paraId="2313B0E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伊丽莎白脖圈</w:t>
            </w:r>
          </w:p>
        </w:tc>
        <w:tc>
          <w:tcPr>
            <w:tcW w:w="796" w:type="dxa"/>
            <w:vAlign w:val="center"/>
          </w:tcPr>
          <w:p w14:paraId="4577862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561A0D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5D65284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CC8395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84D766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EC3600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847988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DB33E6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06E84B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AE6EF6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9号（粘扣）</w:t>
            </w:r>
          </w:p>
        </w:tc>
        <w:tc>
          <w:tcPr>
            <w:tcW w:w="850" w:type="dxa"/>
            <w:vAlign w:val="center"/>
          </w:tcPr>
          <w:p w14:paraId="487BD4E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30</w:t>
            </w:r>
          </w:p>
        </w:tc>
        <w:tc>
          <w:tcPr>
            <w:tcW w:w="650" w:type="dxa"/>
            <w:vAlign w:val="center"/>
          </w:tcPr>
          <w:p w14:paraId="51A2A2F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6753A94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0F924C8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3D06E08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2F358F9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130</w:t>
            </w:r>
          </w:p>
        </w:tc>
        <w:tc>
          <w:tcPr>
            <w:tcW w:w="1214" w:type="dxa"/>
            <w:vAlign w:val="center"/>
          </w:tcPr>
          <w:p w14:paraId="34D1E76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伊丽莎白脖圈</w:t>
            </w:r>
          </w:p>
        </w:tc>
        <w:tc>
          <w:tcPr>
            <w:tcW w:w="796" w:type="dxa"/>
            <w:vAlign w:val="center"/>
          </w:tcPr>
          <w:p w14:paraId="73A7FF1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EF1DB9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F8104C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3A1C5A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0284C5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5059A0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2F37C2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1EF9E9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0A300D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0862E0C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8号（粘扣）</w:t>
            </w:r>
          </w:p>
        </w:tc>
        <w:tc>
          <w:tcPr>
            <w:tcW w:w="850" w:type="dxa"/>
            <w:vAlign w:val="center"/>
          </w:tcPr>
          <w:p w14:paraId="5455715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</w:t>
            </w:r>
          </w:p>
        </w:tc>
        <w:tc>
          <w:tcPr>
            <w:tcW w:w="650" w:type="dxa"/>
            <w:vAlign w:val="center"/>
          </w:tcPr>
          <w:p w14:paraId="6CE99CB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592DD79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4EB3D3C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69C967B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4E1A029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131</w:t>
            </w:r>
          </w:p>
        </w:tc>
        <w:tc>
          <w:tcPr>
            <w:tcW w:w="1214" w:type="dxa"/>
            <w:vAlign w:val="center"/>
          </w:tcPr>
          <w:p w14:paraId="56E26B5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伊丽莎白脖圈</w:t>
            </w:r>
          </w:p>
        </w:tc>
        <w:tc>
          <w:tcPr>
            <w:tcW w:w="796" w:type="dxa"/>
            <w:vAlign w:val="center"/>
          </w:tcPr>
          <w:p w14:paraId="473BE40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FA8E0E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CC9B6E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17A3E0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9A9FC9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94BFE3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364DAF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2F307AF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1EB062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058535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7号（粘扣）</w:t>
            </w:r>
          </w:p>
        </w:tc>
        <w:tc>
          <w:tcPr>
            <w:tcW w:w="850" w:type="dxa"/>
            <w:vAlign w:val="center"/>
          </w:tcPr>
          <w:p w14:paraId="3781578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78073DE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48DF277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33FA5BB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32075ED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6045A5D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132</w:t>
            </w:r>
          </w:p>
        </w:tc>
        <w:tc>
          <w:tcPr>
            <w:tcW w:w="1214" w:type="dxa"/>
            <w:vAlign w:val="center"/>
          </w:tcPr>
          <w:p w14:paraId="6AF88CB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伊丽莎白脖圈</w:t>
            </w:r>
          </w:p>
        </w:tc>
        <w:tc>
          <w:tcPr>
            <w:tcW w:w="796" w:type="dxa"/>
            <w:vAlign w:val="center"/>
          </w:tcPr>
          <w:p w14:paraId="5C3C01C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51C33E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5FF5F1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0EF9DB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383583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30DB254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623291C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90E54F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5DF000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7117E31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6号（粘扣）</w:t>
            </w:r>
          </w:p>
        </w:tc>
        <w:tc>
          <w:tcPr>
            <w:tcW w:w="850" w:type="dxa"/>
            <w:vAlign w:val="center"/>
          </w:tcPr>
          <w:p w14:paraId="1522C94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12</w:t>
            </w:r>
          </w:p>
        </w:tc>
        <w:tc>
          <w:tcPr>
            <w:tcW w:w="650" w:type="dxa"/>
            <w:vAlign w:val="center"/>
          </w:tcPr>
          <w:p w14:paraId="728FD04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1237065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63FA447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595B1E4A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5F58B48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133</w:t>
            </w:r>
          </w:p>
        </w:tc>
        <w:tc>
          <w:tcPr>
            <w:tcW w:w="1214" w:type="dxa"/>
            <w:vAlign w:val="center"/>
          </w:tcPr>
          <w:p w14:paraId="6912780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伊丽莎白脖圈</w:t>
            </w:r>
          </w:p>
        </w:tc>
        <w:tc>
          <w:tcPr>
            <w:tcW w:w="796" w:type="dxa"/>
            <w:vAlign w:val="center"/>
          </w:tcPr>
          <w:p w14:paraId="0494A93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62BC38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7F8B5C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B62AC2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2372F64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0C5E349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51567C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13B9AC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6ADC1C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22F0928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4号（粘扣）</w:t>
            </w:r>
          </w:p>
        </w:tc>
        <w:tc>
          <w:tcPr>
            <w:tcW w:w="850" w:type="dxa"/>
            <w:vAlign w:val="center"/>
          </w:tcPr>
          <w:p w14:paraId="0232936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694D6CA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5A4EDA4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1E19A85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D2FE9F0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17A5E82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134</w:t>
            </w:r>
          </w:p>
        </w:tc>
        <w:tc>
          <w:tcPr>
            <w:tcW w:w="1214" w:type="dxa"/>
            <w:vAlign w:val="center"/>
          </w:tcPr>
          <w:p w14:paraId="52C90AB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伊丽莎白脖圈</w:t>
            </w:r>
          </w:p>
        </w:tc>
        <w:tc>
          <w:tcPr>
            <w:tcW w:w="796" w:type="dxa"/>
            <w:vAlign w:val="center"/>
          </w:tcPr>
          <w:p w14:paraId="05AE19A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31AF47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C210FB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B647F7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397B4B4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A04BCF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2D20A1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EDA4E0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7F0406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36E4864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2号（粘扣）</w:t>
            </w:r>
          </w:p>
        </w:tc>
        <w:tc>
          <w:tcPr>
            <w:tcW w:w="850" w:type="dxa"/>
            <w:vAlign w:val="center"/>
          </w:tcPr>
          <w:p w14:paraId="7800A5E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4BE9E47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66EE76C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654FB06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CA4E74A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722E79B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135</w:t>
            </w:r>
          </w:p>
        </w:tc>
        <w:tc>
          <w:tcPr>
            <w:tcW w:w="1214" w:type="dxa"/>
            <w:vAlign w:val="center"/>
          </w:tcPr>
          <w:p w14:paraId="7BFF95E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体温计</w:t>
            </w:r>
          </w:p>
        </w:tc>
        <w:tc>
          <w:tcPr>
            <w:tcW w:w="796" w:type="dxa"/>
            <w:vAlign w:val="center"/>
          </w:tcPr>
          <w:p w14:paraId="1725A81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AAE3B9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931FE4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DF3E5F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0CB2E1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DB3387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F8AE5F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EA5AE7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522F4B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9137A2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根</w:t>
            </w:r>
            <w:r w:rsidRPr="00421247">
              <w:rPr>
                <w:rFonts w:ascii="宋体" w:hAnsi="宋体" w:cs="宋体"/>
                <w:sz w:val="24"/>
                <w:szCs w:val="24"/>
                <w:lang w:eastAsia="zh-Hans"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850" w:type="dxa"/>
            <w:vAlign w:val="center"/>
          </w:tcPr>
          <w:p w14:paraId="2B43252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</w:t>
            </w:r>
          </w:p>
        </w:tc>
        <w:tc>
          <w:tcPr>
            <w:tcW w:w="650" w:type="dxa"/>
            <w:vAlign w:val="center"/>
          </w:tcPr>
          <w:p w14:paraId="49F53F5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608B648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5E9BDE1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CDE1955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7D49B2C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136</w:t>
            </w:r>
          </w:p>
        </w:tc>
        <w:tc>
          <w:tcPr>
            <w:tcW w:w="1214" w:type="dxa"/>
            <w:vAlign w:val="center"/>
          </w:tcPr>
          <w:p w14:paraId="0F5DA07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100微升枪头</w:t>
            </w:r>
          </w:p>
        </w:tc>
        <w:tc>
          <w:tcPr>
            <w:tcW w:w="796" w:type="dxa"/>
            <w:vAlign w:val="center"/>
          </w:tcPr>
          <w:p w14:paraId="15E2CDD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8FEFF8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299CC84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EBB885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B6AF8F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1DE7AA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F13CE1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5D6A43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665E97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EB9F86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100ul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6F7C866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000</w:t>
            </w:r>
          </w:p>
        </w:tc>
        <w:tc>
          <w:tcPr>
            <w:tcW w:w="650" w:type="dxa"/>
            <w:vAlign w:val="center"/>
          </w:tcPr>
          <w:p w14:paraId="173BF8C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72C4A7E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7D6A94D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4FC17D8F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6F7EC87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137</w:t>
            </w:r>
          </w:p>
        </w:tc>
        <w:tc>
          <w:tcPr>
            <w:tcW w:w="1214" w:type="dxa"/>
            <w:vAlign w:val="center"/>
          </w:tcPr>
          <w:p w14:paraId="6DDE51E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1000微升枪头</w:t>
            </w:r>
          </w:p>
        </w:tc>
        <w:tc>
          <w:tcPr>
            <w:tcW w:w="796" w:type="dxa"/>
            <w:vAlign w:val="center"/>
          </w:tcPr>
          <w:p w14:paraId="04F9EE4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337EDE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3AE2F9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C63FBE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2C30A0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F63C0B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0E461E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148DA53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1907892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51250E5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1000ul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15A3AE1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1000</w:t>
            </w:r>
          </w:p>
        </w:tc>
        <w:tc>
          <w:tcPr>
            <w:tcW w:w="650" w:type="dxa"/>
            <w:vAlign w:val="center"/>
          </w:tcPr>
          <w:p w14:paraId="43599E3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6016735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5854FED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4F009182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4CFAAFA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138</w:t>
            </w:r>
          </w:p>
        </w:tc>
        <w:tc>
          <w:tcPr>
            <w:tcW w:w="1214" w:type="dxa"/>
            <w:vAlign w:val="center"/>
          </w:tcPr>
          <w:p w14:paraId="4831E8F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5000微升枪头</w:t>
            </w:r>
          </w:p>
        </w:tc>
        <w:tc>
          <w:tcPr>
            <w:tcW w:w="796" w:type="dxa"/>
            <w:vAlign w:val="center"/>
          </w:tcPr>
          <w:p w14:paraId="3DC4491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E35CC8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0F34B1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70940C6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AAD29A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023E24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BACAC5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A5B4FD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C125EE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7CF39B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5000ul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03E679C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00</w:t>
            </w:r>
          </w:p>
        </w:tc>
        <w:tc>
          <w:tcPr>
            <w:tcW w:w="650" w:type="dxa"/>
            <w:vAlign w:val="center"/>
          </w:tcPr>
          <w:p w14:paraId="3BDB702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6C6AA1B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51CA0A7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55208D3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63DB01F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139</w:t>
            </w:r>
          </w:p>
        </w:tc>
        <w:tc>
          <w:tcPr>
            <w:tcW w:w="1214" w:type="dxa"/>
            <w:vAlign w:val="center"/>
          </w:tcPr>
          <w:p w14:paraId="63E837F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一次性输精管（蓝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色）</w:t>
            </w:r>
          </w:p>
        </w:tc>
        <w:tc>
          <w:tcPr>
            <w:tcW w:w="796" w:type="dxa"/>
            <w:vAlign w:val="center"/>
          </w:tcPr>
          <w:p w14:paraId="5EB84F5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FC83DB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FF4FE3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4C917D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1A44BC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16FAEAE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311835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1E7AE0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00B29F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77553FA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根/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1C786EA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53397C9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5F6DA61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0C89962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639D8B62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0729320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140</w:t>
            </w:r>
          </w:p>
        </w:tc>
        <w:tc>
          <w:tcPr>
            <w:tcW w:w="1214" w:type="dxa"/>
            <w:vAlign w:val="center"/>
          </w:tcPr>
          <w:p w14:paraId="527163A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海绵头输精管</w:t>
            </w:r>
          </w:p>
        </w:tc>
        <w:tc>
          <w:tcPr>
            <w:tcW w:w="796" w:type="dxa"/>
            <w:vAlign w:val="center"/>
          </w:tcPr>
          <w:p w14:paraId="6307E19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066505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0252EC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D80C7A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707874C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58252D6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254C390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8340B7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7FA7E8B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7974EE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1</w:t>
            </w: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根/</w:t>
            </w: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850" w:type="dxa"/>
            <w:vAlign w:val="center"/>
          </w:tcPr>
          <w:p w14:paraId="32BBDEF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/>
                <w:sz w:val="24"/>
                <w:szCs w:val="24"/>
                <w:lang w:bidi="ar"/>
              </w:rPr>
              <w:t>50</w:t>
            </w:r>
          </w:p>
        </w:tc>
        <w:tc>
          <w:tcPr>
            <w:tcW w:w="650" w:type="dxa"/>
            <w:vAlign w:val="center"/>
          </w:tcPr>
          <w:p w14:paraId="6C64C5A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eastAsia="zh-Hans" w:bidi="ar"/>
              </w:rPr>
              <w:t>个</w:t>
            </w:r>
          </w:p>
        </w:tc>
        <w:tc>
          <w:tcPr>
            <w:tcW w:w="1458" w:type="dxa"/>
            <w:vAlign w:val="center"/>
          </w:tcPr>
          <w:p w14:paraId="70FE718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6C5713C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412CB47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2DF9185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141</w:t>
            </w:r>
          </w:p>
        </w:tc>
        <w:tc>
          <w:tcPr>
            <w:tcW w:w="1214" w:type="dxa"/>
            <w:vAlign w:val="center"/>
          </w:tcPr>
          <w:p w14:paraId="48270D4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不锈钢套筒输精针</w:t>
            </w:r>
          </w:p>
        </w:tc>
        <w:tc>
          <w:tcPr>
            <w:tcW w:w="796" w:type="dxa"/>
            <w:vAlign w:val="center"/>
          </w:tcPr>
          <w:p w14:paraId="1D364B6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46F818C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36DC042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19929C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BE4CC0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373F15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1FFB8A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A5AE0B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B6B995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49E71FD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独立一根包装</w:t>
            </w:r>
          </w:p>
        </w:tc>
        <w:tc>
          <w:tcPr>
            <w:tcW w:w="850" w:type="dxa"/>
            <w:vAlign w:val="center"/>
          </w:tcPr>
          <w:p w14:paraId="42BD1E2C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650" w:type="dxa"/>
            <w:vAlign w:val="center"/>
          </w:tcPr>
          <w:p w14:paraId="6C3B581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套</w:t>
            </w:r>
          </w:p>
        </w:tc>
        <w:tc>
          <w:tcPr>
            <w:tcW w:w="1458" w:type="dxa"/>
            <w:vAlign w:val="center"/>
          </w:tcPr>
          <w:p w14:paraId="3BB08AC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7EC9F04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72143294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000D185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142</w:t>
            </w:r>
          </w:p>
        </w:tc>
        <w:tc>
          <w:tcPr>
            <w:tcW w:w="1214" w:type="dxa"/>
            <w:vAlign w:val="center"/>
          </w:tcPr>
          <w:p w14:paraId="116CA31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气涨球输精管</w:t>
            </w:r>
          </w:p>
        </w:tc>
        <w:tc>
          <w:tcPr>
            <w:tcW w:w="796" w:type="dxa"/>
            <w:vAlign w:val="center"/>
          </w:tcPr>
          <w:p w14:paraId="0FBA8EF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030C664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DBCAEC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1A8A72D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4C64794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58D013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D743E4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F85CC1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4AF42F5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14C9802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独立一根包装</w:t>
            </w:r>
          </w:p>
        </w:tc>
        <w:tc>
          <w:tcPr>
            <w:tcW w:w="850" w:type="dxa"/>
            <w:vAlign w:val="center"/>
          </w:tcPr>
          <w:p w14:paraId="1146976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650" w:type="dxa"/>
            <w:vAlign w:val="center"/>
          </w:tcPr>
          <w:p w14:paraId="5C2A796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根</w:t>
            </w:r>
          </w:p>
        </w:tc>
        <w:tc>
          <w:tcPr>
            <w:tcW w:w="1458" w:type="dxa"/>
            <w:vAlign w:val="center"/>
          </w:tcPr>
          <w:p w14:paraId="6480F08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4197A7F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58864179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0BE5554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143</w:t>
            </w:r>
          </w:p>
        </w:tc>
        <w:tc>
          <w:tcPr>
            <w:tcW w:w="1214" w:type="dxa"/>
            <w:vAlign w:val="center"/>
          </w:tcPr>
          <w:p w14:paraId="78051B7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犬早孕检测卡</w:t>
            </w:r>
          </w:p>
        </w:tc>
        <w:tc>
          <w:tcPr>
            <w:tcW w:w="796" w:type="dxa"/>
            <w:vAlign w:val="center"/>
          </w:tcPr>
          <w:p w14:paraId="76FCB26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754D62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CA9AEE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44A7A7F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6EE4674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B5A1A5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AB1E4B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59FD0D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F1AAC5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0D51FA9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独立一条包装</w:t>
            </w:r>
          </w:p>
        </w:tc>
        <w:tc>
          <w:tcPr>
            <w:tcW w:w="850" w:type="dxa"/>
            <w:vAlign w:val="center"/>
          </w:tcPr>
          <w:p w14:paraId="1D07582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3DCDE68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条</w:t>
            </w:r>
          </w:p>
        </w:tc>
        <w:tc>
          <w:tcPr>
            <w:tcW w:w="1458" w:type="dxa"/>
            <w:vAlign w:val="center"/>
          </w:tcPr>
          <w:p w14:paraId="1F1277E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228EBA1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3752F171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318AAA7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144</w:t>
            </w:r>
          </w:p>
        </w:tc>
        <w:tc>
          <w:tcPr>
            <w:tcW w:w="1214" w:type="dxa"/>
            <w:vAlign w:val="center"/>
          </w:tcPr>
          <w:p w14:paraId="2FBAFD4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宫笑</w:t>
            </w:r>
          </w:p>
        </w:tc>
        <w:tc>
          <w:tcPr>
            <w:tcW w:w="796" w:type="dxa"/>
            <w:vAlign w:val="center"/>
          </w:tcPr>
          <w:p w14:paraId="3392BF3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1FBF877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11BBAC5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67CEE7C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079ED8A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3E913F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4FB0D50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4DE8908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6DFE87D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58ADAD9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10ml/支</w:t>
            </w:r>
          </w:p>
        </w:tc>
        <w:tc>
          <w:tcPr>
            <w:tcW w:w="850" w:type="dxa"/>
            <w:vAlign w:val="center"/>
          </w:tcPr>
          <w:p w14:paraId="19E9C1D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650" w:type="dxa"/>
            <w:vAlign w:val="center"/>
          </w:tcPr>
          <w:p w14:paraId="37BE273A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支</w:t>
            </w:r>
          </w:p>
        </w:tc>
        <w:tc>
          <w:tcPr>
            <w:tcW w:w="1458" w:type="dxa"/>
            <w:vAlign w:val="center"/>
          </w:tcPr>
          <w:p w14:paraId="14F3B8E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6509782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6E221B8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0405594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145</w:t>
            </w:r>
          </w:p>
        </w:tc>
        <w:tc>
          <w:tcPr>
            <w:tcW w:w="1214" w:type="dxa"/>
            <w:vAlign w:val="center"/>
          </w:tcPr>
          <w:p w14:paraId="5C3E37A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犬用排卵检测试剂</w:t>
            </w:r>
          </w:p>
        </w:tc>
        <w:tc>
          <w:tcPr>
            <w:tcW w:w="796" w:type="dxa"/>
            <w:vAlign w:val="center"/>
          </w:tcPr>
          <w:p w14:paraId="59EAEDF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24B8222E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704057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0051ABE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83B727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7BA2FAA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36769C1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F4F7D9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279101A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00F89BA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排卵监测染色用，20ml</w:t>
            </w:r>
          </w:p>
        </w:tc>
        <w:tc>
          <w:tcPr>
            <w:tcW w:w="850" w:type="dxa"/>
            <w:vAlign w:val="center"/>
          </w:tcPr>
          <w:p w14:paraId="5C788D3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</w:t>
            </w:r>
          </w:p>
        </w:tc>
        <w:tc>
          <w:tcPr>
            <w:tcW w:w="650" w:type="dxa"/>
            <w:vAlign w:val="center"/>
          </w:tcPr>
          <w:p w14:paraId="17CF5E1E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套</w:t>
            </w:r>
          </w:p>
        </w:tc>
        <w:tc>
          <w:tcPr>
            <w:tcW w:w="1458" w:type="dxa"/>
            <w:vAlign w:val="center"/>
          </w:tcPr>
          <w:p w14:paraId="095A54A2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696D7303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3B81AF0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4C344B5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146</w:t>
            </w:r>
          </w:p>
        </w:tc>
        <w:tc>
          <w:tcPr>
            <w:tcW w:w="1214" w:type="dxa"/>
            <w:vAlign w:val="center"/>
          </w:tcPr>
          <w:p w14:paraId="0D3B04A0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犬专用冷冻精液保护液</w:t>
            </w:r>
          </w:p>
        </w:tc>
        <w:tc>
          <w:tcPr>
            <w:tcW w:w="796" w:type="dxa"/>
            <w:vAlign w:val="center"/>
          </w:tcPr>
          <w:p w14:paraId="2C2D348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5D4621E5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668F472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21A876E9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6E68BC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658D47E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780C575C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C805A9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331FF13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B75210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5ml/瓶</w:t>
            </w:r>
          </w:p>
        </w:tc>
        <w:tc>
          <w:tcPr>
            <w:tcW w:w="850" w:type="dxa"/>
            <w:vAlign w:val="center"/>
          </w:tcPr>
          <w:p w14:paraId="0780A17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6CBE6A27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5FFB4EE8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470EF41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1CCEC286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68EE1C3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147</w:t>
            </w:r>
          </w:p>
        </w:tc>
        <w:tc>
          <w:tcPr>
            <w:tcW w:w="1214" w:type="dxa"/>
            <w:vAlign w:val="center"/>
          </w:tcPr>
          <w:p w14:paraId="11BD383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精子营养液</w:t>
            </w:r>
          </w:p>
        </w:tc>
        <w:tc>
          <w:tcPr>
            <w:tcW w:w="796" w:type="dxa"/>
            <w:vAlign w:val="center"/>
          </w:tcPr>
          <w:p w14:paraId="23221502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6D8CB9B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4ABD0F4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51FFC50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5C3653CA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2B3959B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523328C1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FAF5034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53A4976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6C524E2B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5ml/瓶</w:t>
            </w:r>
          </w:p>
        </w:tc>
        <w:tc>
          <w:tcPr>
            <w:tcW w:w="850" w:type="dxa"/>
            <w:vAlign w:val="center"/>
          </w:tcPr>
          <w:p w14:paraId="2C8DC773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650" w:type="dxa"/>
            <w:vAlign w:val="center"/>
          </w:tcPr>
          <w:p w14:paraId="56295C1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0BBFE6D5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5C073D7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564AB934" w14:textId="77777777" w:rsidTr="00EA1F04">
        <w:trPr>
          <w:gridAfter w:val="1"/>
          <w:wAfter w:w="326" w:type="dxa"/>
          <w:trHeight w:val="559"/>
        </w:trPr>
        <w:tc>
          <w:tcPr>
            <w:tcW w:w="581" w:type="dxa"/>
            <w:vAlign w:val="center"/>
          </w:tcPr>
          <w:p w14:paraId="4309478D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148</w:t>
            </w:r>
          </w:p>
        </w:tc>
        <w:tc>
          <w:tcPr>
            <w:tcW w:w="1214" w:type="dxa"/>
            <w:vAlign w:val="center"/>
          </w:tcPr>
          <w:p w14:paraId="560AC0E4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精子促进剂</w:t>
            </w:r>
          </w:p>
        </w:tc>
        <w:tc>
          <w:tcPr>
            <w:tcW w:w="796" w:type="dxa"/>
            <w:vAlign w:val="center"/>
          </w:tcPr>
          <w:p w14:paraId="7596CE68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04" w:type="dxa"/>
            <w:vAlign w:val="center"/>
          </w:tcPr>
          <w:p w14:paraId="357954FB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21" w:type="dxa"/>
            <w:vAlign w:val="center"/>
          </w:tcPr>
          <w:p w14:paraId="0ABDFBE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  <w:vAlign w:val="center"/>
          </w:tcPr>
          <w:p w14:paraId="3576654D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vAlign w:val="center"/>
          </w:tcPr>
          <w:p w14:paraId="1A19094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77" w:type="dxa"/>
            <w:vAlign w:val="center"/>
          </w:tcPr>
          <w:p w14:paraId="4D859526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08" w:type="dxa"/>
            <w:vAlign w:val="center"/>
          </w:tcPr>
          <w:p w14:paraId="18B7C10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C74E46F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000" w:type="dxa"/>
            <w:vAlign w:val="center"/>
          </w:tcPr>
          <w:p w14:paraId="0B6C6DB0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191" w:type="dxa"/>
            <w:vAlign w:val="center"/>
          </w:tcPr>
          <w:p w14:paraId="59B8B9F9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5ml/瓶</w:t>
            </w:r>
          </w:p>
        </w:tc>
        <w:tc>
          <w:tcPr>
            <w:tcW w:w="850" w:type="dxa"/>
            <w:vAlign w:val="center"/>
          </w:tcPr>
          <w:p w14:paraId="1EC378C6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15</w:t>
            </w:r>
          </w:p>
        </w:tc>
        <w:tc>
          <w:tcPr>
            <w:tcW w:w="650" w:type="dxa"/>
            <w:vAlign w:val="center"/>
          </w:tcPr>
          <w:p w14:paraId="4BFD0C4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421247">
              <w:rPr>
                <w:rFonts w:ascii="宋体" w:hAnsi="宋体" w:cs="宋体" w:hint="eastAsia"/>
                <w:sz w:val="24"/>
                <w:szCs w:val="24"/>
                <w:lang w:bidi="ar"/>
              </w:rPr>
              <w:t>瓶</w:t>
            </w:r>
          </w:p>
        </w:tc>
        <w:tc>
          <w:tcPr>
            <w:tcW w:w="1458" w:type="dxa"/>
            <w:vAlign w:val="center"/>
          </w:tcPr>
          <w:p w14:paraId="45CE1E5F" w14:textId="77777777" w:rsidR="00EA1F04" w:rsidRPr="00421247" w:rsidRDefault="00EA1F04" w:rsidP="00F14A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vAlign w:val="center"/>
          </w:tcPr>
          <w:p w14:paraId="0F6FFD07" w14:textId="77777777" w:rsidR="00EA1F04" w:rsidRPr="00421247" w:rsidRDefault="00EA1F04" w:rsidP="00F14A4D">
            <w:pPr>
              <w:adjustRightInd w:val="0"/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EA1F04" w:rsidRPr="00421247" w14:paraId="2D311C7F" w14:textId="77777777" w:rsidTr="00F14A4D">
        <w:trPr>
          <w:trHeight w:val="407"/>
        </w:trPr>
        <w:tc>
          <w:tcPr>
            <w:tcW w:w="15735" w:type="dxa"/>
            <w:gridSpan w:val="17"/>
            <w:vAlign w:val="center"/>
          </w:tcPr>
          <w:p w14:paraId="0BAFDA8F" w14:textId="77777777" w:rsidR="00EA1F04" w:rsidRPr="00421247" w:rsidRDefault="00EA1F04" w:rsidP="00F14A4D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</w:rPr>
              <w:t>总价</w:t>
            </w:r>
            <w:r w:rsidRPr="00421247">
              <w:rPr>
                <w:rFonts w:ascii="宋体" w:hAnsi="宋体" w:cs="宋体" w:hint="eastAsia"/>
                <w:u w:val="single"/>
              </w:rPr>
              <w:t xml:space="preserve">                   </w:t>
            </w:r>
            <w:r w:rsidRPr="00421247">
              <w:rPr>
                <w:rFonts w:ascii="宋体" w:hAnsi="宋体" w:cs="宋体" w:hint="eastAsia"/>
              </w:rPr>
              <w:t>（元）</w:t>
            </w:r>
          </w:p>
          <w:p w14:paraId="74604B2E" w14:textId="77777777" w:rsidR="00EA1F04" w:rsidRPr="00421247" w:rsidRDefault="00EA1F04" w:rsidP="00F14A4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  <w:r w:rsidRPr="00421247">
              <w:rPr>
                <w:rFonts w:ascii="宋体" w:hAnsi="宋体" w:cs="宋体" w:hint="eastAsia"/>
              </w:rPr>
              <w:t>注：运输、装卸、安装、人工、调试、培训、税费等费用包含在各分项报价中，不再单独报价。</w:t>
            </w:r>
          </w:p>
        </w:tc>
      </w:tr>
    </w:tbl>
    <w:p w14:paraId="501F067B" w14:textId="77777777" w:rsidR="00EA1F04" w:rsidRPr="00421247" w:rsidRDefault="00EA1F04" w:rsidP="00EA1F04">
      <w:pPr>
        <w:tabs>
          <w:tab w:val="left" w:pos="1800"/>
          <w:tab w:val="left" w:pos="5580"/>
        </w:tabs>
        <w:spacing w:line="360" w:lineRule="auto"/>
        <w:rPr>
          <w:rFonts w:ascii="宋体" w:hAnsi="宋体" w:cs="宋体"/>
        </w:rPr>
      </w:pPr>
    </w:p>
    <w:p w14:paraId="51488E6D" w14:textId="77777777" w:rsidR="00EA1F04" w:rsidRPr="00421247" w:rsidRDefault="00EA1F04" w:rsidP="00EA1F04">
      <w:pPr>
        <w:tabs>
          <w:tab w:val="left" w:pos="1800"/>
          <w:tab w:val="left" w:pos="5580"/>
        </w:tabs>
        <w:spacing w:line="360" w:lineRule="auto"/>
        <w:rPr>
          <w:rFonts w:ascii="宋体" w:hAnsi="宋体" w:cs="宋体"/>
        </w:rPr>
      </w:pPr>
      <w:r w:rsidRPr="00421247">
        <w:rPr>
          <w:rFonts w:ascii="宋体" w:hAnsi="宋体" w:cs="宋体" w:hint="eastAsia"/>
        </w:rPr>
        <w:t>注：1.本项目若有分包，应按包分别填写。</w:t>
      </w:r>
    </w:p>
    <w:p w14:paraId="678CBB18" w14:textId="77777777" w:rsidR="00EA1F04" w:rsidRPr="00421247" w:rsidRDefault="00EA1F04" w:rsidP="00EA1F04">
      <w:pPr>
        <w:tabs>
          <w:tab w:val="left" w:pos="1800"/>
          <w:tab w:val="left" w:pos="5580"/>
        </w:tabs>
        <w:spacing w:line="360" w:lineRule="auto"/>
        <w:ind w:firstLineChars="200" w:firstLine="420"/>
        <w:rPr>
          <w:rFonts w:ascii="宋体" w:hAnsi="宋体" w:cs="宋体"/>
        </w:rPr>
      </w:pPr>
      <w:r w:rsidRPr="00421247">
        <w:rPr>
          <w:rFonts w:ascii="宋体" w:hAnsi="宋体" w:cs="宋体" w:hint="eastAsia"/>
        </w:rPr>
        <w:t>2.如果不提供分项报价将视为没有实质性响应招标文件。</w:t>
      </w:r>
    </w:p>
    <w:p w14:paraId="1CF27D35" w14:textId="77777777" w:rsidR="00EA1F04" w:rsidRPr="00421247" w:rsidRDefault="00EA1F04" w:rsidP="00EA1F04">
      <w:pPr>
        <w:tabs>
          <w:tab w:val="left" w:pos="1800"/>
          <w:tab w:val="left" w:pos="5580"/>
        </w:tabs>
        <w:spacing w:line="360" w:lineRule="auto"/>
        <w:ind w:firstLineChars="200" w:firstLine="420"/>
        <w:rPr>
          <w:rFonts w:ascii="宋体" w:hAnsi="宋体" w:cs="宋体"/>
        </w:rPr>
      </w:pPr>
      <w:r w:rsidRPr="00421247">
        <w:rPr>
          <w:rFonts w:ascii="宋体" w:hAnsi="宋体" w:cs="宋体" w:hint="eastAsia"/>
        </w:rPr>
        <w:t>3.上述各项的详细规格（如有），可另页描述。</w:t>
      </w:r>
    </w:p>
    <w:p w14:paraId="1DBA2CE7" w14:textId="77777777" w:rsidR="00EA1F04" w:rsidRPr="00421247" w:rsidRDefault="00EA1F04" w:rsidP="00EA1F04">
      <w:pPr>
        <w:tabs>
          <w:tab w:val="left" w:pos="1800"/>
          <w:tab w:val="left" w:pos="5580"/>
        </w:tabs>
        <w:spacing w:line="360" w:lineRule="auto"/>
        <w:ind w:firstLineChars="200" w:firstLine="420"/>
        <w:rPr>
          <w:rFonts w:ascii="宋体" w:hAnsi="宋体" w:cs="宋体"/>
        </w:rPr>
      </w:pPr>
      <w:r w:rsidRPr="00421247">
        <w:rPr>
          <w:rFonts w:ascii="宋体" w:hAnsi="宋体" w:cs="宋体" w:hint="eastAsia"/>
        </w:rPr>
        <w:t>4.制造商规模列应填写“大型”、“中型”、“小型”、“微型”或“其他”，且不应与《中小企业声明函》或《拟分包情况说明》中内容矛盾，中小企业的定义见第二章《投标人须知》。制造商所属性别请填写“男”或“女”，指拥有制造商51%以上绝对所有权的性别；绝对所有权拥有者可以是一个人，也可以是多人合计计算。外商投资类型请填写“外商单独投资”、“外商部分投资”或“内资”。</w:t>
      </w:r>
    </w:p>
    <w:p w14:paraId="0A595ACF" w14:textId="77777777" w:rsidR="00EA1F04" w:rsidRDefault="00EA1F04" w:rsidP="00EA1F04">
      <w:pPr>
        <w:tabs>
          <w:tab w:val="left" w:pos="1800"/>
          <w:tab w:val="left" w:pos="5580"/>
        </w:tabs>
        <w:spacing w:line="360" w:lineRule="auto"/>
        <w:ind w:firstLineChars="200" w:firstLine="422"/>
        <w:rPr>
          <w:rFonts w:ascii="宋体" w:eastAsiaTheme="minorEastAsia" w:hAnsi="宋体" w:cs="宋体"/>
          <w:b/>
          <w:bCs/>
        </w:rPr>
      </w:pPr>
      <w:r w:rsidRPr="00421247">
        <w:rPr>
          <w:rFonts w:ascii="宋体" w:hAnsi="宋体" w:cs="宋体" w:hint="eastAsia"/>
          <w:b/>
          <w:bCs/>
        </w:rPr>
        <w:t>5.投标人若提供的产品为定制化产品，“品牌”列须填写“定制”。同时，投标人需在投标文件方案中明确描述所定制产品的原型，定制方案或技术改动。</w:t>
      </w:r>
    </w:p>
    <w:p w14:paraId="20FD7637" w14:textId="77777777" w:rsidR="00EA1F04" w:rsidRPr="00425DD1" w:rsidRDefault="00EA1F04" w:rsidP="00EA1F04">
      <w:pPr>
        <w:tabs>
          <w:tab w:val="left" w:pos="1800"/>
          <w:tab w:val="left" w:pos="5580"/>
        </w:tabs>
        <w:spacing w:line="360" w:lineRule="auto"/>
        <w:ind w:firstLineChars="200" w:firstLine="422"/>
        <w:rPr>
          <w:rFonts w:ascii="宋体" w:eastAsiaTheme="minorEastAsia" w:hAnsi="宋体" w:cs="宋体" w:hint="eastAsia"/>
          <w:color w:val="00B0F0"/>
        </w:rPr>
      </w:pPr>
      <w:r w:rsidRPr="00425DD1">
        <w:rPr>
          <w:rFonts w:ascii="宋体" w:eastAsiaTheme="minorEastAsia" w:hAnsi="宋体" w:cs="宋体" w:hint="eastAsia"/>
          <w:b/>
          <w:bCs/>
          <w:color w:val="00B0F0"/>
        </w:rPr>
        <w:t>6.第</w:t>
      </w:r>
      <w:r w:rsidRPr="00425DD1">
        <w:rPr>
          <w:rFonts w:ascii="宋体" w:eastAsiaTheme="minorEastAsia" w:hAnsi="宋体" w:cs="宋体"/>
          <w:b/>
          <w:bCs/>
          <w:color w:val="00B0F0"/>
        </w:rPr>
        <w:t>81、86、108、109、110项产品规格</w:t>
      </w:r>
      <w:r w:rsidRPr="00425DD1">
        <w:rPr>
          <w:rFonts w:ascii="宋体" w:eastAsiaTheme="minorEastAsia" w:hAnsi="宋体" w:cs="宋体" w:hint="eastAsia"/>
          <w:b/>
          <w:bCs/>
          <w:color w:val="00B0F0"/>
        </w:rPr>
        <w:t>须自行填写。</w:t>
      </w:r>
    </w:p>
    <w:p w14:paraId="27028D3C" w14:textId="77777777" w:rsidR="009D7405" w:rsidRPr="00EA1F04" w:rsidRDefault="009D7405" w:rsidP="009D7405">
      <w:pPr>
        <w:rPr>
          <w:rFonts w:hint="eastAsia"/>
        </w:rPr>
      </w:pPr>
    </w:p>
    <w:p w14:paraId="0CDB2C6E" w14:textId="77777777" w:rsidR="009D6795" w:rsidRPr="00C7556E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1"/>
          <w:szCs w:val="21"/>
        </w:rPr>
      </w:pPr>
      <w:r w:rsidRPr="00C7556E">
        <w:rPr>
          <w:rFonts w:ascii="宋体" w:eastAsia="宋体" w:hAnsi="宋体" w:cs="宋体" w:hint="eastAsia"/>
          <w:sz w:val="21"/>
          <w:szCs w:val="21"/>
        </w:rPr>
        <w:t>三、其他补充事宜</w:t>
      </w:r>
      <w:bookmarkEnd w:id="13"/>
      <w:bookmarkEnd w:id="14"/>
    </w:p>
    <w:p w14:paraId="6863E854" w14:textId="77777777" w:rsidR="009D6795" w:rsidRPr="00C7556E" w:rsidRDefault="00000000">
      <w:pPr>
        <w:pStyle w:val="af5"/>
        <w:spacing w:line="360" w:lineRule="auto"/>
        <w:rPr>
          <w:rFonts w:ascii="宋体" w:hAnsi="宋体" w:hint="eastAsia"/>
        </w:rPr>
      </w:pPr>
      <w:r w:rsidRPr="00C7556E">
        <w:rPr>
          <w:rFonts w:ascii="宋体" w:hAnsi="宋体" w:hint="eastAsia"/>
        </w:rPr>
        <w:t>1.采购文件及采购公告中其他事项不变</w:t>
      </w:r>
    </w:p>
    <w:p w14:paraId="19A401A4" w14:textId="23FE9B91" w:rsidR="009D6795" w:rsidRPr="00C7556E" w:rsidRDefault="00000000">
      <w:pPr>
        <w:pStyle w:val="af5"/>
        <w:spacing w:line="360" w:lineRule="auto"/>
        <w:rPr>
          <w:rFonts w:ascii="宋体" w:hAnsi="宋体" w:hint="eastAsia"/>
        </w:rPr>
      </w:pPr>
      <w:r w:rsidRPr="00C7556E">
        <w:rPr>
          <w:rFonts w:ascii="宋体" w:hAnsi="宋体" w:hint="eastAsia"/>
        </w:rPr>
        <w:t>2.更正日期：2026年</w:t>
      </w:r>
      <w:r w:rsidR="0063663D">
        <w:rPr>
          <w:rFonts w:ascii="宋体" w:hAnsi="宋体" w:hint="eastAsia"/>
        </w:rPr>
        <w:t>6</w:t>
      </w:r>
      <w:r w:rsidRPr="00C7556E">
        <w:rPr>
          <w:rFonts w:ascii="宋体" w:hAnsi="宋体" w:hint="eastAsia"/>
        </w:rPr>
        <w:t>月</w:t>
      </w:r>
      <w:r w:rsidR="0063663D">
        <w:rPr>
          <w:rFonts w:ascii="宋体" w:hAnsi="宋体" w:hint="eastAsia"/>
        </w:rPr>
        <w:t>4</w:t>
      </w:r>
      <w:r w:rsidRPr="00C7556E">
        <w:rPr>
          <w:rFonts w:ascii="宋体" w:hAnsi="宋体" w:hint="eastAsia"/>
        </w:rPr>
        <w:t>日</w:t>
      </w:r>
    </w:p>
    <w:p w14:paraId="21A30FDD" w14:textId="77777777" w:rsidR="009D6795" w:rsidRPr="00C7556E" w:rsidRDefault="00000000">
      <w:pPr>
        <w:pStyle w:val="af5"/>
        <w:spacing w:line="360" w:lineRule="auto"/>
        <w:rPr>
          <w:rFonts w:ascii="宋体" w:hAnsi="宋体" w:hint="eastAsia"/>
        </w:rPr>
      </w:pPr>
      <w:r w:rsidRPr="00C7556E">
        <w:rPr>
          <w:rFonts w:ascii="宋体" w:hAnsi="宋体" w:hint="eastAsia"/>
        </w:rPr>
        <w:t>3.原公告网址链接：</w:t>
      </w:r>
    </w:p>
    <w:p w14:paraId="611F7A68" w14:textId="77777777" w:rsidR="0085191E" w:rsidRPr="0085191E" w:rsidRDefault="0085191E" w:rsidP="0085191E">
      <w:pPr>
        <w:pStyle w:val="af5"/>
        <w:spacing w:line="360" w:lineRule="auto"/>
        <w:rPr>
          <w:rFonts w:ascii="宋体" w:hAnsi="宋体" w:hint="eastAsia"/>
        </w:rPr>
      </w:pPr>
      <w:bookmarkStart w:id="27" w:name="_Toc28359106"/>
      <w:bookmarkStart w:id="28" w:name="_Toc35393648"/>
      <w:bookmarkStart w:id="29" w:name="_Toc28359029"/>
      <w:bookmarkStart w:id="30" w:name="_Toc35393817"/>
      <w:r w:rsidRPr="0085191E">
        <w:rPr>
          <w:rFonts w:ascii="宋体" w:hAnsi="宋体" w:hint="eastAsia"/>
        </w:rPr>
        <w:t>中国政府采购网：http://www.ccgp.gov.cn/cggg/dfgg/gkzb/202605/t20260515_26575125.htm</w:t>
      </w:r>
    </w:p>
    <w:p w14:paraId="51802DB3" w14:textId="0FA7CA2A" w:rsidR="009D6795" w:rsidRPr="00C7556E" w:rsidRDefault="0085191E" w:rsidP="0085191E">
      <w:pPr>
        <w:pStyle w:val="af5"/>
        <w:spacing w:line="360" w:lineRule="auto"/>
        <w:rPr>
          <w:rFonts w:ascii="宋体" w:hAnsi="宋体" w:hint="eastAsia"/>
        </w:rPr>
      </w:pPr>
      <w:r w:rsidRPr="0085191E">
        <w:rPr>
          <w:rFonts w:ascii="宋体" w:hAnsi="宋体" w:hint="eastAsia"/>
        </w:rPr>
        <w:t>北京市政府采购网：http://www.ccgp-beijing.gov.cn/xxgg/sjxxgg/zbgg/2026/5/a4144264c1924fcebe9ead184927a4f2.htm</w:t>
      </w:r>
    </w:p>
    <w:p w14:paraId="4AFA59BF" w14:textId="77777777" w:rsidR="009D6795" w:rsidRPr="00C7556E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1"/>
          <w:szCs w:val="21"/>
        </w:rPr>
      </w:pPr>
      <w:r w:rsidRPr="00C7556E">
        <w:rPr>
          <w:rFonts w:ascii="宋体" w:eastAsia="宋体" w:hAnsi="宋体" w:cs="宋体" w:hint="eastAsia"/>
          <w:sz w:val="21"/>
          <w:szCs w:val="21"/>
        </w:rPr>
        <w:lastRenderedPageBreak/>
        <w:t>四、凡对本次公告内容提出询问，请按以下方式联系</w:t>
      </w:r>
      <w:bookmarkEnd w:id="27"/>
      <w:bookmarkEnd w:id="28"/>
      <w:bookmarkEnd w:id="29"/>
      <w:bookmarkEnd w:id="30"/>
    </w:p>
    <w:p w14:paraId="5E756B4C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1.采购人信息</w:t>
      </w:r>
    </w:p>
    <w:p w14:paraId="57CD0E99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31" w:name="_Toc28359009"/>
      <w:bookmarkStart w:id="32" w:name="_Toc28359086"/>
      <w:r w:rsidRPr="00C7556E">
        <w:rPr>
          <w:rFonts w:ascii="宋体" w:hAnsi="宋体" w:cs="宋体" w:hint="eastAsia"/>
          <w:color w:val="000000" w:themeColor="text1"/>
        </w:rPr>
        <w:t>名称：北京市公安局</w:t>
      </w:r>
    </w:p>
    <w:p w14:paraId="7715C537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地址：北京市东城区前门东大街9号</w:t>
      </w:r>
    </w:p>
    <w:p w14:paraId="3E14A28D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联系方式：</w:t>
      </w:r>
      <w:r w:rsidRPr="00C7556E">
        <w:rPr>
          <w:rFonts w:ascii="宋体" w:hAnsi="宋体" w:cs="宋体"/>
          <w:color w:val="000000" w:themeColor="text1"/>
        </w:rPr>
        <w:t>侯老师，010-85223992</w:t>
      </w:r>
    </w:p>
    <w:bookmarkEnd w:id="31"/>
    <w:bookmarkEnd w:id="32"/>
    <w:p w14:paraId="170319F1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2.采购代理机构信息</w:t>
      </w:r>
    </w:p>
    <w:p w14:paraId="71E7F71E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33" w:name="_Toc28359010"/>
      <w:bookmarkStart w:id="34" w:name="_Toc28359087"/>
      <w:r w:rsidRPr="00C7556E">
        <w:rPr>
          <w:rFonts w:ascii="宋体" w:hAnsi="宋体" w:cs="宋体" w:hint="eastAsia"/>
          <w:color w:val="000000" w:themeColor="text1"/>
        </w:rPr>
        <w:t>名称：北京国际工程咨询有限公司</w:t>
      </w:r>
    </w:p>
    <w:p w14:paraId="6FB35980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地址：北京市西城区广安门外大街甲275号</w:t>
      </w:r>
    </w:p>
    <w:p w14:paraId="58FFB0DD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联系方式：包红月，仇凯彬，李嘉鹏；010-62051636/010-62055093</w:t>
      </w:r>
    </w:p>
    <w:p w14:paraId="78EF3613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35" w:name="_Toc160119536"/>
      <w:bookmarkStart w:id="36" w:name="_Toc14183"/>
      <w:bookmarkStart w:id="37" w:name="_Toc13737"/>
      <w:r w:rsidRPr="00C7556E">
        <w:rPr>
          <w:rFonts w:ascii="宋体" w:hAnsi="宋体" w:cs="宋体" w:hint="eastAsia"/>
          <w:color w:val="000000" w:themeColor="text1"/>
        </w:rPr>
        <w:t>3.项目联系方式</w:t>
      </w:r>
      <w:bookmarkEnd w:id="33"/>
      <w:bookmarkEnd w:id="34"/>
      <w:bookmarkEnd w:id="35"/>
      <w:bookmarkEnd w:id="36"/>
      <w:bookmarkEnd w:id="37"/>
    </w:p>
    <w:p w14:paraId="0F75BAAD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项目联系人：包红月，仇凯彬，李嘉鹏</w:t>
      </w:r>
    </w:p>
    <w:p w14:paraId="04F9E543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电话：010-62051636/010-62055093</w:t>
      </w:r>
    </w:p>
    <w:p w14:paraId="33329840" w14:textId="77777777" w:rsidR="009D6795" w:rsidRPr="00C7556E" w:rsidRDefault="009D6795">
      <w:pPr>
        <w:pStyle w:val="af5"/>
        <w:spacing w:line="360" w:lineRule="auto"/>
        <w:rPr>
          <w:rFonts w:ascii="宋体" w:hAnsi="宋体" w:hint="eastAsia"/>
        </w:rPr>
      </w:pPr>
    </w:p>
    <w:sectPr w:rsidR="009D6795" w:rsidRPr="00C7556E" w:rsidSect="00C12F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4589F" w14:textId="77777777" w:rsidR="00C7727D" w:rsidRDefault="00C7727D" w:rsidP="00B34B0B">
      <w:r>
        <w:separator/>
      </w:r>
    </w:p>
  </w:endnote>
  <w:endnote w:type="continuationSeparator" w:id="0">
    <w:p w14:paraId="073FAF4E" w14:textId="77777777" w:rsidR="00C7727D" w:rsidRDefault="00C7727D" w:rsidP="00B3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variable"/>
    <w:sig w:usb0="00000000" w:usb1="00000000" w:usb2="0000000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3D37" w14:textId="77777777" w:rsidR="00C7727D" w:rsidRDefault="00C7727D" w:rsidP="00B34B0B">
      <w:r>
        <w:separator/>
      </w:r>
    </w:p>
  </w:footnote>
  <w:footnote w:type="continuationSeparator" w:id="0">
    <w:p w14:paraId="5EA00445" w14:textId="77777777" w:rsidR="00C7727D" w:rsidRDefault="00C7727D" w:rsidP="00B3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F1AD24"/>
    <w:multiLevelType w:val="singleLevel"/>
    <w:tmpl w:val="C6F1AD24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4BA07B01"/>
    <w:multiLevelType w:val="multilevel"/>
    <w:tmpl w:val="4BA07B01"/>
    <w:lvl w:ilvl="0">
      <w:start w:val="1"/>
      <w:numFmt w:val="bullet"/>
      <w:pStyle w:val="a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100323262">
    <w:abstractNumId w:val="1"/>
  </w:num>
  <w:num w:numId="2" w16cid:durableId="168108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00958"/>
    <w:rsid w:val="00011B95"/>
    <w:rsid w:val="00022F84"/>
    <w:rsid w:val="00044A7D"/>
    <w:rsid w:val="00054140"/>
    <w:rsid w:val="000636B5"/>
    <w:rsid w:val="0009156F"/>
    <w:rsid w:val="000919C6"/>
    <w:rsid w:val="00096CFD"/>
    <w:rsid w:val="000B5E71"/>
    <w:rsid w:val="000C291D"/>
    <w:rsid w:val="00103ACD"/>
    <w:rsid w:val="001172F6"/>
    <w:rsid w:val="00132713"/>
    <w:rsid w:val="00133620"/>
    <w:rsid w:val="001358C2"/>
    <w:rsid w:val="00143070"/>
    <w:rsid w:val="001440FB"/>
    <w:rsid w:val="00145B92"/>
    <w:rsid w:val="00154401"/>
    <w:rsid w:val="00163D2E"/>
    <w:rsid w:val="00167F99"/>
    <w:rsid w:val="00171096"/>
    <w:rsid w:val="0019059F"/>
    <w:rsid w:val="001937BE"/>
    <w:rsid w:val="00194901"/>
    <w:rsid w:val="001B6FC4"/>
    <w:rsid w:val="001E3290"/>
    <w:rsid w:val="001F02C8"/>
    <w:rsid w:val="001F5348"/>
    <w:rsid w:val="001F65B8"/>
    <w:rsid w:val="002004A8"/>
    <w:rsid w:val="002041F5"/>
    <w:rsid w:val="00222AD7"/>
    <w:rsid w:val="00230DD9"/>
    <w:rsid w:val="0023109D"/>
    <w:rsid w:val="00233429"/>
    <w:rsid w:val="00252D5E"/>
    <w:rsid w:val="0027489F"/>
    <w:rsid w:val="00286E05"/>
    <w:rsid w:val="00290F27"/>
    <w:rsid w:val="00294B5F"/>
    <w:rsid w:val="002A509A"/>
    <w:rsid w:val="003123AE"/>
    <w:rsid w:val="003269F3"/>
    <w:rsid w:val="003320EA"/>
    <w:rsid w:val="00340094"/>
    <w:rsid w:val="00341B54"/>
    <w:rsid w:val="00355A05"/>
    <w:rsid w:val="003601DF"/>
    <w:rsid w:val="00363BFB"/>
    <w:rsid w:val="003766BF"/>
    <w:rsid w:val="003966FE"/>
    <w:rsid w:val="00397C3D"/>
    <w:rsid w:val="003A21EF"/>
    <w:rsid w:val="003A31CB"/>
    <w:rsid w:val="003D7CAC"/>
    <w:rsid w:val="003F534B"/>
    <w:rsid w:val="003F7256"/>
    <w:rsid w:val="00400DE7"/>
    <w:rsid w:val="00414312"/>
    <w:rsid w:val="004202AD"/>
    <w:rsid w:val="00423913"/>
    <w:rsid w:val="00425DD1"/>
    <w:rsid w:val="00432CC6"/>
    <w:rsid w:val="00436CD3"/>
    <w:rsid w:val="00436E11"/>
    <w:rsid w:val="00446459"/>
    <w:rsid w:val="004539D6"/>
    <w:rsid w:val="00467867"/>
    <w:rsid w:val="004712C4"/>
    <w:rsid w:val="00482449"/>
    <w:rsid w:val="00490A17"/>
    <w:rsid w:val="00491E90"/>
    <w:rsid w:val="00495BBF"/>
    <w:rsid w:val="004A7B73"/>
    <w:rsid w:val="004B3EAC"/>
    <w:rsid w:val="004B4B03"/>
    <w:rsid w:val="004C6491"/>
    <w:rsid w:val="004E0399"/>
    <w:rsid w:val="004F253E"/>
    <w:rsid w:val="00531424"/>
    <w:rsid w:val="00532A4F"/>
    <w:rsid w:val="00533139"/>
    <w:rsid w:val="005363E6"/>
    <w:rsid w:val="0054799B"/>
    <w:rsid w:val="00555BD8"/>
    <w:rsid w:val="00556CC9"/>
    <w:rsid w:val="0056519A"/>
    <w:rsid w:val="00565631"/>
    <w:rsid w:val="00577736"/>
    <w:rsid w:val="00586A56"/>
    <w:rsid w:val="0059649F"/>
    <w:rsid w:val="00596F7A"/>
    <w:rsid w:val="005A5529"/>
    <w:rsid w:val="005C04AC"/>
    <w:rsid w:val="005C2FF2"/>
    <w:rsid w:val="005C4C86"/>
    <w:rsid w:val="005D4CCD"/>
    <w:rsid w:val="00630719"/>
    <w:rsid w:val="006323A9"/>
    <w:rsid w:val="0063560F"/>
    <w:rsid w:val="0063663D"/>
    <w:rsid w:val="00642D17"/>
    <w:rsid w:val="006635E9"/>
    <w:rsid w:val="00664F1F"/>
    <w:rsid w:val="00666A08"/>
    <w:rsid w:val="0067342D"/>
    <w:rsid w:val="00686BC7"/>
    <w:rsid w:val="006A1E38"/>
    <w:rsid w:val="006A5DE6"/>
    <w:rsid w:val="006E6250"/>
    <w:rsid w:val="006E7D4A"/>
    <w:rsid w:val="006F1CFC"/>
    <w:rsid w:val="006F2791"/>
    <w:rsid w:val="007007B3"/>
    <w:rsid w:val="007055DD"/>
    <w:rsid w:val="0070729C"/>
    <w:rsid w:val="0071202E"/>
    <w:rsid w:val="007170B8"/>
    <w:rsid w:val="00730888"/>
    <w:rsid w:val="007419D0"/>
    <w:rsid w:val="00774E91"/>
    <w:rsid w:val="00775FCE"/>
    <w:rsid w:val="00781A46"/>
    <w:rsid w:val="007C2C1E"/>
    <w:rsid w:val="007C60F8"/>
    <w:rsid w:val="007F3C1C"/>
    <w:rsid w:val="007F3E8F"/>
    <w:rsid w:val="007F712E"/>
    <w:rsid w:val="008019AA"/>
    <w:rsid w:val="00814C27"/>
    <w:rsid w:val="008365A4"/>
    <w:rsid w:val="00837515"/>
    <w:rsid w:val="0084411C"/>
    <w:rsid w:val="00847E27"/>
    <w:rsid w:val="0085191E"/>
    <w:rsid w:val="008519B5"/>
    <w:rsid w:val="00867E33"/>
    <w:rsid w:val="008A089F"/>
    <w:rsid w:val="008A62DC"/>
    <w:rsid w:val="00910347"/>
    <w:rsid w:val="00914DA1"/>
    <w:rsid w:val="00921844"/>
    <w:rsid w:val="00952A1F"/>
    <w:rsid w:val="0097235F"/>
    <w:rsid w:val="009A5F38"/>
    <w:rsid w:val="009C3E52"/>
    <w:rsid w:val="009D6795"/>
    <w:rsid w:val="009D7405"/>
    <w:rsid w:val="009F0E7A"/>
    <w:rsid w:val="00A05AD7"/>
    <w:rsid w:val="00A07770"/>
    <w:rsid w:val="00A07AC3"/>
    <w:rsid w:val="00A101BC"/>
    <w:rsid w:val="00A13F63"/>
    <w:rsid w:val="00A242CB"/>
    <w:rsid w:val="00A274C7"/>
    <w:rsid w:val="00A3458B"/>
    <w:rsid w:val="00A36F40"/>
    <w:rsid w:val="00A52C36"/>
    <w:rsid w:val="00A67590"/>
    <w:rsid w:val="00A73B3C"/>
    <w:rsid w:val="00A95B9B"/>
    <w:rsid w:val="00AA35A6"/>
    <w:rsid w:val="00AC01FB"/>
    <w:rsid w:val="00AF36FE"/>
    <w:rsid w:val="00B014FB"/>
    <w:rsid w:val="00B15862"/>
    <w:rsid w:val="00B31DAF"/>
    <w:rsid w:val="00B3314D"/>
    <w:rsid w:val="00B34B0B"/>
    <w:rsid w:val="00B3626A"/>
    <w:rsid w:val="00B37121"/>
    <w:rsid w:val="00B4719E"/>
    <w:rsid w:val="00B51AE6"/>
    <w:rsid w:val="00B54926"/>
    <w:rsid w:val="00B63269"/>
    <w:rsid w:val="00B67212"/>
    <w:rsid w:val="00B73038"/>
    <w:rsid w:val="00B77D29"/>
    <w:rsid w:val="00B933FB"/>
    <w:rsid w:val="00B93588"/>
    <w:rsid w:val="00BA34A6"/>
    <w:rsid w:val="00BA4081"/>
    <w:rsid w:val="00BA5CC8"/>
    <w:rsid w:val="00BB7C16"/>
    <w:rsid w:val="00BE3940"/>
    <w:rsid w:val="00C12F30"/>
    <w:rsid w:val="00C14BFA"/>
    <w:rsid w:val="00C42680"/>
    <w:rsid w:val="00C50922"/>
    <w:rsid w:val="00C627C0"/>
    <w:rsid w:val="00C7556E"/>
    <w:rsid w:val="00C7727D"/>
    <w:rsid w:val="00C822DF"/>
    <w:rsid w:val="00CE335B"/>
    <w:rsid w:val="00CE7169"/>
    <w:rsid w:val="00D34CF5"/>
    <w:rsid w:val="00D41E4A"/>
    <w:rsid w:val="00D43B92"/>
    <w:rsid w:val="00D47A15"/>
    <w:rsid w:val="00D5131B"/>
    <w:rsid w:val="00D71312"/>
    <w:rsid w:val="00D74BED"/>
    <w:rsid w:val="00D7527A"/>
    <w:rsid w:val="00D811E1"/>
    <w:rsid w:val="00DD0AFF"/>
    <w:rsid w:val="00DD2247"/>
    <w:rsid w:val="00DD5959"/>
    <w:rsid w:val="00E06464"/>
    <w:rsid w:val="00E13F40"/>
    <w:rsid w:val="00E16020"/>
    <w:rsid w:val="00E44A92"/>
    <w:rsid w:val="00E564A7"/>
    <w:rsid w:val="00E6287E"/>
    <w:rsid w:val="00E7241E"/>
    <w:rsid w:val="00E84134"/>
    <w:rsid w:val="00EA1AF9"/>
    <w:rsid w:val="00EA1F04"/>
    <w:rsid w:val="00EA263C"/>
    <w:rsid w:val="00EB4A47"/>
    <w:rsid w:val="00ED3762"/>
    <w:rsid w:val="00F11B8D"/>
    <w:rsid w:val="00F12854"/>
    <w:rsid w:val="00F151C9"/>
    <w:rsid w:val="00F206B6"/>
    <w:rsid w:val="00F3337F"/>
    <w:rsid w:val="00F377A1"/>
    <w:rsid w:val="00F47C57"/>
    <w:rsid w:val="00F54D0D"/>
    <w:rsid w:val="00F93228"/>
    <w:rsid w:val="00FB0C84"/>
    <w:rsid w:val="00FB5ECA"/>
    <w:rsid w:val="00FD59AA"/>
    <w:rsid w:val="00FE1AC2"/>
    <w:rsid w:val="00FF3F2D"/>
    <w:rsid w:val="02FA438B"/>
    <w:rsid w:val="03D81494"/>
    <w:rsid w:val="03E80687"/>
    <w:rsid w:val="076F3599"/>
    <w:rsid w:val="081C43D9"/>
    <w:rsid w:val="0D0A59D1"/>
    <w:rsid w:val="13963C5C"/>
    <w:rsid w:val="183F5DEB"/>
    <w:rsid w:val="20F16CA2"/>
    <w:rsid w:val="221D250B"/>
    <w:rsid w:val="23A91789"/>
    <w:rsid w:val="23C25081"/>
    <w:rsid w:val="27457A1B"/>
    <w:rsid w:val="29521D5A"/>
    <w:rsid w:val="2E4C5B33"/>
    <w:rsid w:val="30CD2F5B"/>
    <w:rsid w:val="33CA4197"/>
    <w:rsid w:val="349B511E"/>
    <w:rsid w:val="357E0CC8"/>
    <w:rsid w:val="35907A07"/>
    <w:rsid w:val="37492C0F"/>
    <w:rsid w:val="38AD53ED"/>
    <w:rsid w:val="3BFC3F88"/>
    <w:rsid w:val="3D6911E9"/>
    <w:rsid w:val="3F143976"/>
    <w:rsid w:val="3F3423F7"/>
    <w:rsid w:val="41140732"/>
    <w:rsid w:val="43095949"/>
    <w:rsid w:val="431C38CE"/>
    <w:rsid w:val="4B2477C4"/>
    <w:rsid w:val="4D306C2A"/>
    <w:rsid w:val="512259C2"/>
    <w:rsid w:val="55A67EFD"/>
    <w:rsid w:val="55C0458D"/>
    <w:rsid w:val="56A30136"/>
    <w:rsid w:val="56C56C90"/>
    <w:rsid w:val="593B28A8"/>
    <w:rsid w:val="5BCD081E"/>
    <w:rsid w:val="5BD743DE"/>
    <w:rsid w:val="5DA47EAC"/>
    <w:rsid w:val="5E403DD5"/>
    <w:rsid w:val="5E9071F2"/>
    <w:rsid w:val="60765F74"/>
    <w:rsid w:val="60CA4511"/>
    <w:rsid w:val="62015D11"/>
    <w:rsid w:val="63640C4D"/>
    <w:rsid w:val="681A79B2"/>
    <w:rsid w:val="694A7842"/>
    <w:rsid w:val="6B7632CC"/>
    <w:rsid w:val="6E4A5A7E"/>
    <w:rsid w:val="708725E8"/>
    <w:rsid w:val="71121790"/>
    <w:rsid w:val="74CB28DA"/>
    <w:rsid w:val="762A7AD4"/>
    <w:rsid w:val="7DC600E3"/>
    <w:rsid w:val="7F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95A25"/>
  <w15:docId w15:val="{A03F192A-CC04-47BD-B35A-A9CDD9B1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0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1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uiPriority w:val="1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5">
    <w:name w:val="heading 5"/>
    <w:basedOn w:val="a0"/>
    <w:next w:val="a0"/>
    <w:link w:val="50"/>
    <w:uiPriority w:val="1"/>
    <w:qFormat/>
    <w:rsid w:val="001F02C8"/>
    <w:pPr>
      <w:ind w:left="121"/>
      <w:jc w:val="left"/>
      <w:outlineLvl w:val="4"/>
    </w:pPr>
    <w:rPr>
      <w:rFonts w:ascii="Microsoft JhengHei" w:eastAsia="Microsoft JhengHei" w:hAnsi="Microsoft JhengHei" w:cstheme="minorBidi"/>
      <w:b/>
      <w:bCs/>
      <w:kern w:val="0"/>
      <w:sz w:val="24"/>
      <w:szCs w:val="24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link w:val="a5"/>
    <w:qFormat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paragraph" w:styleId="a6">
    <w:name w:val="Document Map"/>
    <w:basedOn w:val="a0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Plain Text"/>
    <w:basedOn w:val="a0"/>
    <w:link w:val="a9"/>
    <w:qFormat/>
    <w:rPr>
      <w:rFonts w:ascii="宋体" w:eastAsiaTheme="minorEastAsia" w:hAnsi="Courier New" w:cstheme="minorBidi"/>
      <w:szCs w:val="22"/>
    </w:r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header"/>
    <w:basedOn w:val="a0"/>
    <w:link w:val="af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0">
    <w:name w:val="Normal (Web)"/>
    <w:basedOn w:val="a0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f1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autoRedefine/>
    <w:uiPriority w:val="22"/>
    <w:qFormat/>
    <w:rPr>
      <w:b/>
      <w:bCs/>
    </w:rPr>
  </w:style>
  <w:style w:type="character" w:styleId="af3">
    <w:name w:val="FollowedHyperlink"/>
    <w:basedOn w:val="a1"/>
    <w:unhideWhenUsed/>
    <w:qFormat/>
    <w:rPr>
      <w:color w:val="800080" w:themeColor="followedHyperlink"/>
      <w:u w:val="single"/>
    </w:rPr>
  </w:style>
  <w:style w:type="character" w:styleId="af4">
    <w:name w:val="Hyperlink"/>
    <w:basedOn w:val="a1"/>
    <w:unhideWhenUsed/>
    <w:qFormat/>
    <w:rPr>
      <w:color w:val="0000FF" w:themeColor="hyperlink"/>
      <w:u w:val="single"/>
    </w:rPr>
  </w:style>
  <w:style w:type="character" w:customStyle="1" w:styleId="af">
    <w:name w:val="页眉 字符"/>
    <w:basedOn w:val="a1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1"/>
    <w:link w:val="ac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9">
    <w:name w:val="纯文本 字符"/>
    <w:basedOn w:val="a1"/>
    <w:link w:val="a8"/>
    <w:qFormat/>
    <w:rPr>
      <w:rFonts w:ascii="宋体" w:hAnsi="Courier New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7">
    <w:name w:val="文档结构图 字符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Style20">
    <w:name w:val="_Style 20"/>
    <w:basedOn w:val="a0"/>
    <w:next w:val="af5"/>
    <w:link w:val="af6"/>
    <w:uiPriority w:val="34"/>
    <w:qFormat/>
    <w:pPr>
      <w:ind w:firstLineChars="200" w:firstLine="420"/>
    </w:pPr>
  </w:style>
  <w:style w:type="paragraph" w:styleId="af5">
    <w:name w:val="List Paragraph"/>
    <w:basedOn w:val="a0"/>
    <w:link w:val="af7"/>
    <w:uiPriority w:val="34"/>
    <w:qFormat/>
    <w:pPr>
      <w:ind w:firstLineChars="200" w:firstLine="420"/>
    </w:pPr>
  </w:style>
  <w:style w:type="character" w:customStyle="1" w:styleId="af6">
    <w:name w:val="列出段落 字符"/>
    <w:link w:val="Style20"/>
    <w:uiPriority w:val="34"/>
    <w:qFormat/>
    <w:rPr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ascii="宋体"/>
      <w:sz w:val="24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0">
    <w:name w:val="标题 3 字符"/>
    <w:basedOn w:val="a1"/>
    <w:link w:val="3"/>
    <w:uiPriority w:val="99"/>
    <w:qFormat/>
    <w:rPr>
      <w:b/>
      <w:bCs/>
      <w:kern w:val="2"/>
      <w:sz w:val="32"/>
      <w:szCs w:val="32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8">
    <w:name w:val="无间隔 字符"/>
    <w:link w:val="af9"/>
    <w:qFormat/>
    <w:rPr>
      <w:sz w:val="22"/>
      <w:szCs w:val="22"/>
    </w:rPr>
  </w:style>
  <w:style w:type="paragraph" w:styleId="af9">
    <w:name w:val="No Spacing"/>
    <w:link w:val="af8"/>
    <w:qFormat/>
    <w:rPr>
      <w:sz w:val="22"/>
      <w:szCs w:val="22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">
    <w:name w:val="HL正文样式"/>
    <w:basedOn w:val="a0"/>
    <w:qFormat/>
    <w:pPr>
      <w:spacing w:beforeLines="50" w:before="50" w:afterLines="50" w:after="50" w:line="360" w:lineRule="auto"/>
    </w:pPr>
    <w:rPr>
      <w:rFonts w:ascii="Arial" w:eastAsia="黑体" w:hAnsi="Arial"/>
      <w:sz w:val="32"/>
    </w:rPr>
  </w:style>
  <w:style w:type="character" w:customStyle="1" w:styleId="af7">
    <w:name w:val="列表段落 字符"/>
    <w:link w:val="af5"/>
    <w:uiPriority w:val="34"/>
    <w:qFormat/>
    <w:rPr>
      <w:kern w:val="2"/>
      <w:sz w:val="21"/>
      <w:szCs w:val="21"/>
    </w:rPr>
  </w:style>
  <w:style w:type="paragraph" w:customStyle="1" w:styleId="a">
    <w:name w:val="合同条款"/>
    <w:basedOn w:val="a0"/>
    <w:qFormat/>
    <w:pPr>
      <w:numPr>
        <w:numId w:val="1"/>
      </w:numPr>
      <w:spacing w:before="120" w:after="120"/>
    </w:pPr>
    <w:rPr>
      <w:rFonts w:ascii="楷体_GB2312" w:eastAsia="楷体_GB2312"/>
      <w:sz w:val="24"/>
      <w:szCs w:val="20"/>
    </w:rPr>
  </w:style>
  <w:style w:type="character" w:customStyle="1" w:styleId="50">
    <w:name w:val="标题 5 字符"/>
    <w:basedOn w:val="a1"/>
    <w:link w:val="5"/>
    <w:uiPriority w:val="1"/>
    <w:rsid w:val="001F02C8"/>
    <w:rPr>
      <w:rFonts w:ascii="Microsoft JhengHei" w:eastAsia="Microsoft JhengHei" w:hAnsi="Microsoft JhengHei" w:cstheme="minorBidi"/>
      <w:b/>
      <w:bCs/>
      <w:sz w:val="24"/>
      <w:szCs w:val="24"/>
      <w:lang w:eastAsia="en-US"/>
    </w:rPr>
  </w:style>
  <w:style w:type="paragraph" w:styleId="afa">
    <w:name w:val="annotation text"/>
    <w:basedOn w:val="a0"/>
    <w:link w:val="afb"/>
    <w:uiPriority w:val="99"/>
    <w:qFormat/>
    <w:rsid w:val="001F02C8"/>
    <w:pPr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fb">
    <w:name w:val="批注文字 字符"/>
    <w:basedOn w:val="a1"/>
    <w:link w:val="afa"/>
    <w:uiPriority w:val="99"/>
    <w:qFormat/>
    <w:rsid w:val="001F02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Body Text"/>
    <w:basedOn w:val="a0"/>
    <w:link w:val="afd"/>
    <w:qFormat/>
    <w:rsid w:val="001F02C8"/>
    <w:pPr>
      <w:spacing w:before="191"/>
      <w:ind w:left="121"/>
      <w:jc w:val="left"/>
    </w:pPr>
    <w:rPr>
      <w:rFonts w:ascii="宋体" w:hAnsi="宋体" w:cstheme="minorBidi"/>
      <w:kern w:val="0"/>
      <w:sz w:val="24"/>
      <w:szCs w:val="24"/>
      <w:lang w:eastAsia="en-US"/>
    </w:rPr>
  </w:style>
  <w:style w:type="character" w:customStyle="1" w:styleId="afd">
    <w:name w:val="正文文本 字符"/>
    <w:basedOn w:val="a1"/>
    <w:link w:val="afc"/>
    <w:rsid w:val="001F02C8"/>
    <w:rPr>
      <w:rFonts w:ascii="宋体" w:hAnsi="宋体" w:cstheme="minorBidi"/>
      <w:sz w:val="24"/>
      <w:szCs w:val="24"/>
      <w:lang w:eastAsia="en-US"/>
    </w:rPr>
  </w:style>
  <w:style w:type="paragraph" w:styleId="afe">
    <w:name w:val="Body Text Indent"/>
    <w:basedOn w:val="a0"/>
    <w:link w:val="aff"/>
    <w:qFormat/>
    <w:rsid w:val="001F02C8"/>
    <w:pPr>
      <w:spacing w:line="360" w:lineRule="auto"/>
      <w:ind w:firstLine="570"/>
      <w:jc w:val="left"/>
    </w:pPr>
    <w:rPr>
      <w:rFonts w:asciiTheme="minorHAnsi" w:eastAsiaTheme="minorHAnsi" w:hAnsiTheme="minorHAnsi" w:cstheme="minorBidi"/>
      <w:kern w:val="0"/>
      <w:sz w:val="24"/>
      <w:szCs w:val="22"/>
      <w:lang w:eastAsia="en-US"/>
    </w:rPr>
  </w:style>
  <w:style w:type="character" w:customStyle="1" w:styleId="aff">
    <w:name w:val="正文文本缩进 字符"/>
    <w:basedOn w:val="a1"/>
    <w:link w:val="afe"/>
    <w:rsid w:val="001F02C8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TOC3">
    <w:name w:val="toc 3"/>
    <w:basedOn w:val="a0"/>
    <w:next w:val="a0"/>
    <w:qFormat/>
    <w:rsid w:val="001F02C8"/>
    <w:pPr>
      <w:ind w:leftChars="400" w:left="84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OC1">
    <w:name w:val="toc 1"/>
    <w:basedOn w:val="a0"/>
    <w:next w:val="a0"/>
    <w:uiPriority w:val="1"/>
    <w:qFormat/>
    <w:rsid w:val="001F02C8"/>
    <w:pPr>
      <w:spacing w:before="66"/>
      <w:ind w:left="121"/>
      <w:jc w:val="left"/>
    </w:pPr>
    <w:rPr>
      <w:rFonts w:ascii="Microsoft JhengHei" w:eastAsia="Microsoft JhengHei" w:hAnsi="Microsoft JhengHei" w:cstheme="minorBidi"/>
      <w:b/>
      <w:bCs/>
      <w:kern w:val="0"/>
      <w:sz w:val="24"/>
      <w:szCs w:val="24"/>
      <w:lang w:eastAsia="en-US"/>
    </w:rPr>
  </w:style>
  <w:style w:type="paragraph" w:styleId="TOC2">
    <w:name w:val="toc 2"/>
    <w:basedOn w:val="a0"/>
    <w:next w:val="a0"/>
    <w:qFormat/>
    <w:rsid w:val="001F02C8"/>
    <w:pPr>
      <w:ind w:leftChars="200" w:left="42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ff0">
    <w:name w:val="annotation subject"/>
    <w:basedOn w:val="afa"/>
    <w:next w:val="afa"/>
    <w:link w:val="aff1"/>
    <w:qFormat/>
    <w:rsid w:val="001F02C8"/>
    <w:rPr>
      <w:b/>
      <w:bCs/>
    </w:rPr>
  </w:style>
  <w:style w:type="character" w:customStyle="1" w:styleId="aff1">
    <w:name w:val="批注主题 字符"/>
    <w:basedOn w:val="afb"/>
    <w:link w:val="aff0"/>
    <w:qFormat/>
    <w:rsid w:val="001F02C8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2">
    <w:name w:val="Body Text First Indent"/>
    <w:basedOn w:val="afc"/>
    <w:link w:val="aff3"/>
    <w:uiPriority w:val="99"/>
    <w:unhideWhenUsed/>
    <w:qFormat/>
    <w:rsid w:val="001F02C8"/>
    <w:pPr>
      <w:tabs>
        <w:tab w:val="left" w:pos="567"/>
      </w:tabs>
      <w:ind w:firstLineChars="100" w:firstLine="420"/>
    </w:pPr>
  </w:style>
  <w:style w:type="character" w:customStyle="1" w:styleId="aff3">
    <w:name w:val="正文文本首行缩进 字符"/>
    <w:basedOn w:val="afd"/>
    <w:link w:val="aff2"/>
    <w:uiPriority w:val="99"/>
    <w:rsid w:val="001F02C8"/>
    <w:rPr>
      <w:rFonts w:ascii="宋体" w:hAnsi="宋体" w:cstheme="minorBidi"/>
      <w:sz w:val="24"/>
      <w:szCs w:val="24"/>
      <w:lang w:eastAsia="en-US"/>
    </w:rPr>
  </w:style>
  <w:style w:type="paragraph" w:styleId="22">
    <w:name w:val="Body Text First Indent 2"/>
    <w:basedOn w:val="afe"/>
    <w:link w:val="23"/>
    <w:uiPriority w:val="99"/>
    <w:qFormat/>
    <w:rsid w:val="001F02C8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3">
    <w:name w:val="正文文本首行缩进 2 字符"/>
    <w:basedOn w:val="aff"/>
    <w:link w:val="22"/>
    <w:uiPriority w:val="99"/>
    <w:rsid w:val="001F02C8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styleId="aff4">
    <w:name w:val="page number"/>
    <w:basedOn w:val="a1"/>
    <w:qFormat/>
    <w:rsid w:val="001F02C8"/>
  </w:style>
  <w:style w:type="character" w:styleId="aff5">
    <w:name w:val="Emphasis"/>
    <w:basedOn w:val="a1"/>
    <w:qFormat/>
    <w:rsid w:val="001F02C8"/>
  </w:style>
  <w:style w:type="character" w:styleId="aff6">
    <w:name w:val="annotation reference"/>
    <w:uiPriority w:val="99"/>
    <w:qFormat/>
    <w:rsid w:val="001F02C8"/>
    <w:rPr>
      <w:sz w:val="21"/>
      <w:szCs w:val="21"/>
    </w:rPr>
  </w:style>
  <w:style w:type="paragraph" w:customStyle="1" w:styleId="12">
    <w:name w:val="列表段落1"/>
    <w:basedOn w:val="a0"/>
    <w:uiPriority w:val="1"/>
    <w:qFormat/>
    <w:rsid w:val="001F02C8"/>
    <w:pPr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font21">
    <w:name w:val="font21"/>
    <w:basedOn w:val="a1"/>
    <w:qFormat/>
    <w:rsid w:val="001F02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1F02C8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SOW">
    <w:name w:val="SOW正文"/>
    <w:basedOn w:val="a0"/>
    <w:qFormat/>
    <w:rsid w:val="001F02C8"/>
    <w:pPr>
      <w:snapToGrid w:val="0"/>
      <w:spacing w:before="120" w:line="400" w:lineRule="exact"/>
      <w:ind w:firstLine="425"/>
      <w:jc w:val="left"/>
    </w:pPr>
    <w:rPr>
      <w:rFonts w:asciiTheme="minorHAnsi" w:eastAsiaTheme="minorHAnsi" w:hAnsiTheme="minorHAnsi" w:cstheme="minorBidi"/>
      <w:kern w:val="0"/>
      <w:sz w:val="24"/>
      <w:szCs w:val="20"/>
      <w:lang w:eastAsia="en-US"/>
    </w:rPr>
  </w:style>
  <w:style w:type="paragraph" w:customStyle="1" w:styleId="13">
    <w:name w:val="正文首行缩进1"/>
    <w:basedOn w:val="a0"/>
    <w:qFormat/>
    <w:rsid w:val="001F02C8"/>
    <w:pPr>
      <w:ind w:firstLineChars="100" w:firstLine="420"/>
      <w:jc w:val="left"/>
    </w:pPr>
    <w:rPr>
      <w:rFonts w:asciiTheme="minorHAnsi" w:eastAsiaTheme="minorHAnsi" w:hAnsiTheme="minorHAnsi" w:cstheme="minorBidi"/>
      <w:kern w:val="0"/>
      <w:sz w:val="24"/>
      <w:szCs w:val="22"/>
      <w:lang w:eastAsia="en-US"/>
    </w:rPr>
  </w:style>
  <w:style w:type="paragraph" w:customStyle="1" w:styleId="-2">
    <w:name w:val="正文-首缩2字符"/>
    <w:basedOn w:val="a0"/>
    <w:uiPriority w:val="99"/>
    <w:qFormat/>
    <w:rsid w:val="001F02C8"/>
    <w:pPr>
      <w:ind w:firstLineChars="200" w:firstLine="200"/>
      <w:jc w:val="left"/>
    </w:pPr>
    <w:rPr>
      <w:rFonts w:asciiTheme="minorHAnsi" w:eastAsiaTheme="minorHAnsi" w:hAnsi="宋体" w:cs="宋体"/>
      <w:kern w:val="0"/>
      <w:sz w:val="22"/>
      <w:szCs w:val="22"/>
      <w:lang w:eastAsia="en-US"/>
    </w:rPr>
  </w:style>
  <w:style w:type="character" w:customStyle="1" w:styleId="active">
    <w:name w:val="active"/>
    <w:basedOn w:val="a1"/>
    <w:qFormat/>
    <w:rsid w:val="001F02C8"/>
    <w:rPr>
      <w:color w:val="00FF00"/>
      <w:shd w:val="clear" w:color="auto" w:fill="111111"/>
    </w:rPr>
  </w:style>
  <w:style w:type="character" w:customStyle="1" w:styleId="active1">
    <w:name w:val="active1"/>
    <w:basedOn w:val="a1"/>
    <w:qFormat/>
    <w:rsid w:val="001F02C8"/>
    <w:rPr>
      <w:shd w:val="clear" w:color="auto" w:fill="EC3535"/>
    </w:rPr>
  </w:style>
  <w:style w:type="character" w:customStyle="1" w:styleId="cdropright">
    <w:name w:val="cdropright"/>
    <w:basedOn w:val="a1"/>
    <w:qFormat/>
    <w:rsid w:val="001F02C8"/>
  </w:style>
  <w:style w:type="character" w:customStyle="1" w:styleId="associateddata">
    <w:name w:val="associateddata"/>
    <w:basedOn w:val="a1"/>
    <w:qFormat/>
    <w:rsid w:val="001F02C8"/>
    <w:rPr>
      <w:shd w:val="clear" w:color="auto" w:fill="50A6F9"/>
    </w:rPr>
  </w:style>
  <w:style w:type="character" w:customStyle="1" w:styleId="hilite6">
    <w:name w:val="hilite6"/>
    <w:basedOn w:val="a1"/>
    <w:qFormat/>
    <w:rsid w:val="001F02C8"/>
    <w:rPr>
      <w:color w:val="FFFFFF"/>
      <w:shd w:val="clear" w:color="auto" w:fill="666666"/>
    </w:rPr>
  </w:style>
  <w:style w:type="character" w:customStyle="1" w:styleId="tmpztreemovearrow">
    <w:name w:val="tmpztreemove_arrow"/>
    <w:basedOn w:val="a1"/>
    <w:qFormat/>
    <w:rsid w:val="001F02C8"/>
  </w:style>
  <w:style w:type="character" w:customStyle="1" w:styleId="icontext3">
    <w:name w:val="icontext3"/>
    <w:basedOn w:val="a1"/>
    <w:qFormat/>
    <w:rsid w:val="001F02C8"/>
  </w:style>
  <w:style w:type="character" w:customStyle="1" w:styleId="layui-layer-tabnow">
    <w:name w:val="layui-layer-tabnow"/>
    <w:basedOn w:val="a1"/>
    <w:qFormat/>
    <w:rsid w:val="001F02C8"/>
    <w:rPr>
      <w:bdr w:val="single" w:sz="4" w:space="0" w:color="CCCCCC"/>
      <w:shd w:val="clear" w:color="auto" w:fill="FFFFFF"/>
    </w:rPr>
  </w:style>
  <w:style w:type="character" w:customStyle="1" w:styleId="iconline2">
    <w:name w:val="iconline2"/>
    <w:basedOn w:val="a1"/>
    <w:qFormat/>
    <w:rsid w:val="001F02C8"/>
  </w:style>
  <w:style w:type="character" w:customStyle="1" w:styleId="iconline21">
    <w:name w:val="iconline21"/>
    <w:basedOn w:val="a1"/>
    <w:qFormat/>
    <w:rsid w:val="001F02C8"/>
  </w:style>
  <w:style w:type="character" w:customStyle="1" w:styleId="cy">
    <w:name w:val="cy"/>
    <w:basedOn w:val="a1"/>
    <w:qFormat/>
    <w:rsid w:val="001F02C8"/>
  </w:style>
  <w:style w:type="character" w:customStyle="1" w:styleId="first-child">
    <w:name w:val="first-child"/>
    <w:basedOn w:val="a1"/>
    <w:qFormat/>
    <w:rsid w:val="001F02C8"/>
  </w:style>
  <w:style w:type="character" w:customStyle="1" w:styleId="cdropleft">
    <w:name w:val="cdropleft"/>
    <w:basedOn w:val="a1"/>
    <w:qFormat/>
    <w:rsid w:val="001F02C8"/>
  </w:style>
  <w:style w:type="character" w:customStyle="1" w:styleId="pagechatarealistclosebox">
    <w:name w:val="pagechatarealistclose_box"/>
    <w:basedOn w:val="a1"/>
    <w:qFormat/>
    <w:rsid w:val="001F02C8"/>
  </w:style>
  <w:style w:type="character" w:customStyle="1" w:styleId="pagechatarealistclosebox1">
    <w:name w:val="pagechatarealistclose_box1"/>
    <w:basedOn w:val="a1"/>
    <w:qFormat/>
    <w:rsid w:val="001F02C8"/>
  </w:style>
  <w:style w:type="character" w:customStyle="1" w:styleId="ico1651">
    <w:name w:val="ico1651"/>
    <w:basedOn w:val="a1"/>
    <w:qFormat/>
    <w:rsid w:val="001F02C8"/>
  </w:style>
  <w:style w:type="character" w:customStyle="1" w:styleId="ico1652">
    <w:name w:val="ico1652"/>
    <w:basedOn w:val="a1"/>
    <w:qFormat/>
    <w:rsid w:val="001F02C8"/>
  </w:style>
  <w:style w:type="character" w:customStyle="1" w:styleId="drapbtn">
    <w:name w:val="drapbtn"/>
    <w:basedOn w:val="a1"/>
    <w:qFormat/>
    <w:rsid w:val="001F02C8"/>
  </w:style>
  <w:style w:type="character" w:customStyle="1" w:styleId="icontext1">
    <w:name w:val="icontext1"/>
    <w:basedOn w:val="a1"/>
    <w:qFormat/>
    <w:rsid w:val="001F02C8"/>
  </w:style>
  <w:style w:type="character" w:customStyle="1" w:styleId="icontext11">
    <w:name w:val="icontext11"/>
    <w:basedOn w:val="a1"/>
    <w:qFormat/>
    <w:rsid w:val="001F02C8"/>
  </w:style>
  <w:style w:type="character" w:customStyle="1" w:styleId="icontext12">
    <w:name w:val="icontext12"/>
    <w:basedOn w:val="a1"/>
    <w:qFormat/>
    <w:rsid w:val="001F02C8"/>
  </w:style>
  <w:style w:type="character" w:customStyle="1" w:styleId="icontext2">
    <w:name w:val="icontext2"/>
    <w:basedOn w:val="a1"/>
    <w:qFormat/>
    <w:rsid w:val="001F02C8"/>
  </w:style>
  <w:style w:type="character" w:customStyle="1" w:styleId="button4">
    <w:name w:val="button4"/>
    <w:basedOn w:val="a1"/>
    <w:qFormat/>
    <w:rsid w:val="001F02C8"/>
  </w:style>
  <w:style w:type="character" w:customStyle="1" w:styleId="after">
    <w:name w:val="after"/>
    <w:basedOn w:val="a1"/>
    <w:qFormat/>
    <w:rsid w:val="001F02C8"/>
    <w:rPr>
      <w:sz w:val="0"/>
      <w:szCs w:val="0"/>
    </w:rPr>
  </w:style>
  <w:style w:type="character" w:customStyle="1" w:styleId="w32">
    <w:name w:val="w32"/>
    <w:basedOn w:val="a1"/>
    <w:qFormat/>
    <w:rsid w:val="001F02C8"/>
  </w:style>
  <w:style w:type="paragraph" w:customStyle="1" w:styleId="14">
    <w:name w:val="列出段落1"/>
    <w:basedOn w:val="a0"/>
    <w:uiPriority w:val="99"/>
    <w:qFormat/>
    <w:rsid w:val="001F02C8"/>
    <w:pPr>
      <w:spacing w:after="160" w:line="278" w:lineRule="auto"/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ico1654">
    <w:name w:val="ico1654"/>
    <w:basedOn w:val="a1"/>
    <w:qFormat/>
    <w:rsid w:val="001F02C8"/>
  </w:style>
  <w:style w:type="character" w:customStyle="1" w:styleId="ico1655">
    <w:name w:val="ico1655"/>
    <w:basedOn w:val="a1"/>
    <w:qFormat/>
    <w:rsid w:val="001F02C8"/>
  </w:style>
  <w:style w:type="character" w:customStyle="1" w:styleId="choose-status">
    <w:name w:val="choose-status"/>
    <w:basedOn w:val="a1"/>
    <w:qFormat/>
    <w:rsid w:val="001F02C8"/>
    <w:rPr>
      <w:color w:val="1F85EC"/>
      <w:shd w:val="clear" w:color="auto" w:fill="FFFFFF"/>
    </w:rPr>
  </w:style>
  <w:style w:type="character" w:customStyle="1" w:styleId="active14">
    <w:name w:val="active14"/>
    <w:basedOn w:val="a1"/>
    <w:qFormat/>
    <w:rsid w:val="001F02C8"/>
    <w:rPr>
      <w:color w:val="00FF00"/>
      <w:shd w:val="clear" w:color="auto" w:fill="111111"/>
    </w:rPr>
  </w:style>
  <w:style w:type="character" w:customStyle="1" w:styleId="active15">
    <w:name w:val="active15"/>
    <w:basedOn w:val="a1"/>
    <w:qFormat/>
    <w:rsid w:val="001F02C8"/>
    <w:rPr>
      <w:shd w:val="clear" w:color="auto" w:fill="EC3535"/>
    </w:rPr>
  </w:style>
  <w:style w:type="character" w:customStyle="1" w:styleId="hilite4">
    <w:name w:val="hilite4"/>
    <w:basedOn w:val="a1"/>
    <w:qFormat/>
    <w:rsid w:val="001F02C8"/>
    <w:rPr>
      <w:color w:val="FFFFFF"/>
      <w:shd w:val="clear" w:color="auto" w:fill="666666"/>
    </w:rPr>
  </w:style>
  <w:style w:type="character" w:customStyle="1" w:styleId="font31">
    <w:name w:val="font31"/>
    <w:basedOn w:val="a1"/>
    <w:qFormat/>
    <w:rsid w:val="001F02C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sid w:val="001F02C8"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paragraph" w:customStyle="1" w:styleId="210">
    <w:name w:val="正文首行缩进 21"/>
    <w:qFormat/>
    <w:rsid w:val="001F02C8"/>
    <w:pPr>
      <w:widowControl w:val="0"/>
      <w:tabs>
        <w:tab w:val="left" w:pos="5580"/>
      </w:tabs>
      <w:spacing w:before="120" w:after="120"/>
      <w:ind w:leftChars="200" w:left="420" w:firstLineChars="200" w:firstLine="420"/>
    </w:pPr>
    <w:rPr>
      <w:rFonts w:asciiTheme="minorHAnsi" w:eastAsiaTheme="minorHAnsi" w:hAnsiTheme="minorHAnsi" w:cstheme="minorBidi"/>
      <w:sz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87</Pages>
  <Words>19870</Words>
  <Characters>20865</Characters>
  <Application>Microsoft Office Word</Application>
  <DocSecurity>0</DocSecurity>
  <Lines>1391</Lines>
  <Paragraphs>1404</Paragraphs>
  <ScaleCrop>false</ScaleCrop>
  <Company/>
  <LinksUpToDate>false</LinksUpToDate>
  <CharactersWithSpaces>39331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94</cp:revision>
  <dcterms:created xsi:type="dcterms:W3CDTF">2024-08-21T07:44:00Z</dcterms:created>
  <dcterms:modified xsi:type="dcterms:W3CDTF">2026-06-04T09:24:00Z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C27120E855424F6FAE93B351ED1E7108_13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