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97BDE" w14:textId="77777777" w:rsidR="009834D1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6C876C1" wp14:editId="23809A70">
            <wp:extent cx="4936490" cy="1308100"/>
            <wp:effectExtent l="0" t="0" r="16510" b="6350"/>
            <wp:docPr id="1" name="图片 1" descr="/home/uos/Desktop/截图_选择区域_20260812150756.png截图_选择区域_20260812150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home/uos/Desktop/截图_选择区域_20260812150756.png截图_选择区域_2026081215075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649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1DFB2" w14:textId="77777777" w:rsidR="009834D1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7B189BD" wp14:editId="10FDE357">
            <wp:extent cx="5270500" cy="4064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F86A7" w14:textId="77777777" w:rsidR="009834D1" w:rsidRDefault="009834D1">
      <w:pPr>
        <w:jc w:val="center"/>
        <w:rPr>
          <w:rFonts w:hint="eastAsia"/>
        </w:rPr>
      </w:pPr>
    </w:p>
    <w:p w14:paraId="5BC46831" w14:textId="77777777" w:rsidR="001856E8" w:rsidRDefault="00000000" w:rsidP="001856E8">
      <w:pPr>
        <w:jc w:val="center"/>
      </w:pPr>
      <w:r>
        <w:rPr>
          <w:noProof/>
        </w:rPr>
        <w:drawing>
          <wp:inline distT="0" distB="0" distL="0" distR="0" wp14:anchorId="7707459D" wp14:editId="6D067D09">
            <wp:extent cx="5270500" cy="3145790"/>
            <wp:effectExtent l="0" t="0" r="6350" b="16510"/>
            <wp:docPr id="3" name="图片 3" descr="/home/uos/Desktop/截图_选择区域_20260812151238.png截图_选择区域_20260812151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home/uos/Desktop/截图_选择区域_20260812151238.png截图_选择区域_2026081215123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B1E26" w14:textId="77777777" w:rsidR="001856E8" w:rsidRDefault="001856E8" w:rsidP="001856E8">
      <w:pPr>
        <w:rPr>
          <w:rFonts w:ascii="宋体" w:eastAsia="宋体" w:hAnsi="宋体"/>
          <w:sz w:val="24"/>
        </w:rPr>
      </w:pPr>
    </w:p>
    <w:p w14:paraId="0E470851" w14:textId="38ED4ACB" w:rsidR="009834D1" w:rsidRPr="001856E8" w:rsidRDefault="001856E8" w:rsidP="001856E8">
      <w:pPr>
        <w:rPr>
          <w:rFonts w:ascii="宋体" w:eastAsia="宋体" w:hAnsi="宋体" w:hint="eastAsia"/>
        </w:rPr>
      </w:pPr>
      <w:r w:rsidRPr="001856E8">
        <w:rPr>
          <w:rFonts w:ascii="宋体" w:eastAsia="宋体" w:hAnsi="宋体" w:hint="eastAsia"/>
          <w:sz w:val="24"/>
        </w:rPr>
        <w:t>删除附录B-图B.4中第一幅图隔热吊顶位置尺寸示意图</w:t>
      </w:r>
    </w:p>
    <w:p w14:paraId="5616CB7D" w14:textId="2DE61BC5" w:rsidR="009834D1" w:rsidRDefault="001856E8">
      <w:pPr>
        <w:jc w:val="center"/>
        <w:rPr>
          <w:rFonts w:hint="eastAsia"/>
        </w:rPr>
      </w:pP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42EED" wp14:editId="168AA512">
                <wp:simplePos x="0" y="0"/>
                <wp:positionH relativeFrom="column">
                  <wp:posOffset>-536944</wp:posOffset>
                </wp:positionH>
                <wp:positionV relativeFrom="paragraph">
                  <wp:posOffset>1073135</wp:posOffset>
                </wp:positionV>
                <wp:extent cx="6049925" cy="10633"/>
                <wp:effectExtent l="0" t="0" r="27305" b="2794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9925" cy="1063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47A353" id="直接连接符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3pt,84.5pt" to="434.05pt,8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" strokecolor="red" strokeweight="1pt">
                <v:stroke joinstyle="miter"/>
              </v:line>
            </w:pict>
          </mc:Fallback>
        </mc:AlternateContent>
      </w:r>
      <w:r w:rsidR="00000000">
        <w:rPr>
          <w:noProof/>
        </w:rPr>
        <w:drawing>
          <wp:inline distT="0" distB="0" distL="0" distR="0" wp14:anchorId="2CF7BCC7" wp14:editId="3711F789">
            <wp:extent cx="5270500" cy="2336800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noProof/>
        </w:rPr>
        <w:lastRenderedPageBreak/>
        <w:drawing>
          <wp:inline distT="0" distB="0" distL="0" distR="0" wp14:anchorId="4752030F" wp14:editId="304C2A72">
            <wp:extent cx="5257800" cy="744220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4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黑体" w:eastAsia="黑体" w:hAnsi="黑体" w:hint="eastAsia"/>
          <w:sz w:val="21"/>
        </w:rPr>
        <w:t>图B.1</w:t>
      </w:r>
    </w:p>
    <w:p w14:paraId="43895FDD" w14:textId="77777777" w:rsidR="009834D1" w:rsidRDefault="000000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50522A4" wp14:editId="610ED581">
            <wp:extent cx="5270500" cy="1765300"/>
            <wp:effectExtent l="0" t="0" r="635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F78E1" w14:textId="77777777" w:rsidR="009834D1" w:rsidRDefault="00000000">
      <w:pPr>
        <w:jc w:val="center"/>
        <w:rPr>
          <w:rFonts w:hint="eastAsia"/>
        </w:rPr>
      </w:pPr>
      <w:r>
        <w:rPr>
          <w:rFonts w:ascii="黑体" w:eastAsia="黑体" w:hAnsi="黑体" w:hint="eastAsia"/>
          <w:sz w:val="21"/>
        </w:rPr>
        <w:t>图B.2</w:t>
      </w:r>
    </w:p>
    <w:p w14:paraId="203D102E" w14:textId="77777777" w:rsidR="009834D1" w:rsidRDefault="009834D1">
      <w:pPr>
        <w:rPr>
          <w:rFonts w:hint="eastAsia"/>
        </w:rPr>
      </w:pPr>
    </w:p>
    <w:p w14:paraId="61A27047" w14:textId="77777777" w:rsidR="009834D1" w:rsidRDefault="00000000">
      <w:pPr>
        <w:jc w:val="center"/>
        <w:rPr>
          <w:rFonts w:ascii="宋体" w:eastAsia="宋体" w:hAnsi="宋体" w:hint="eastAsia"/>
          <w:sz w:val="21"/>
        </w:rPr>
      </w:pPr>
      <w:r>
        <w:rPr>
          <w:noProof/>
        </w:rPr>
        <w:drawing>
          <wp:inline distT="0" distB="0" distL="0" distR="0" wp14:anchorId="11218D4F" wp14:editId="4F36C233">
            <wp:extent cx="5270500" cy="148590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 w:val="21"/>
        </w:rPr>
        <w:t>图B.3</w:t>
      </w:r>
    </w:p>
    <w:p w14:paraId="2FBA3D25" w14:textId="77777777" w:rsidR="009834D1" w:rsidRDefault="009834D1">
      <w:pPr>
        <w:rPr>
          <w:rFonts w:hint="eastAsia"/>
        </w:rPr>
      </w:pPr>
    </w:p>
    <w:sectPr w:rsidR="00983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71615" w14:textId="77777777" w:rsidR="00E1701E" w:rsidRDefault="00E1701E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E726143" w14:textId="77777777" w:rsidR="00E1701E" w:rsidRDefault="00E1701E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CE0AD" w14:textId="77777777" w:rsidR="00E1701E" w:rsidRDefault="00E1701E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1CA6462" w14:textId="77777777" w:rsidR="00E1701E" w:rsidRDefault="00E1701E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8D5"/>
    <w:rsid w:val="001856E8"/>
    <w:rsid w:val="001D08D5"/>
    <w:rsid w:val="004C70D5"/>
    <w:rsid w:val="00641105"/>
    <w:rsid w:val="009834D1"/>
    <w:rsid w:val="00B87454"/>
    <w:rsid w:val="00D16D5A"/>
    <w:rsid w:val="00E1701E"/>
    <w:rsid w:val="333FC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33CD9"/>
  <w15:docId w15:val="{6CAF3733-584D-40EF-9738-C03084DC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2026-08-12T15:00:00Z</dcterms:created>
  <dcterms:modified xsi:type="dcterms:W3CDTF">2026-08-12T08:18:00Z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0BCD5D1E54FA1450141E7C6AB19FC980</vt:lpwstr>
  </property>
</Properties>
</file>