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3A4938A">
      <w:pPr>
        <w:pStyle w:val="57"/>
        <w:numPr>
          <w:ilvl w:val="0"/>
          <w:numId w:val="0"/>
        </w:numPr>
        <w:snapToGrid w:val="0"/>
        <w:spacing w:before="0" w:after="0"/>
        <w:ind w:left="288" w:leftChars="0"/>
        <w:jc w:val="center"/>
        <w:rPr>
          <w:rFonts w:hint="eastAsia" w:ascii="宋体" w:hAnsi="宋体" w:eastAsia="宋体"/>
          <w:color w:val="auto"/>
          <w:sz w:val="32"/>
          <w:szCs w:val="21"/>
          <w:highlight w:val="none"/>
          <w:lang w:eastAsia="zh-CN"/>
        </w:rPr>
      </w:pPr>
      <w:bookmarkStart w:id="0" w:name="_Toc16603"/>
      <w:bookmarkStart w:id="1" w:name="_Toc27069"/>
      <w:bookmarkStart w:id="2" w:name="_Toc328816001"/>
      <w:r>
        <w:rPr>
          <w:rFonts w:hint="eastAsia" w:ascii="宋体" w:hAnsi="宋体"/>
          <w:color w:val="auto"/>
          <w:sz w:val="32"/>
          <w:szCs w:val="21"/>
          <w:highlight w:val="none"/>
        </w:rPr>
        <w:t>采购需求</w:t>
      </w:r>
      <w:bookmarkEnd w:id="0"/>
      <w:bookmarkEnd w:id="1"/>
      <w:r>
        <w:rPr>
          <w:rFonts w:hint="eastAsia" w:ascii="宋体" w:hAnsi="宋体"/>
          <w:color w:val="auto"/>
          <w:sz w:val="32"/>
          <w:szCs w:val="21"/>
          <w:highlight w:val="none"/>
          <w:lang w:eastAsia="zh-CN"/>
        </w:rPr>
        <w:t>及最高限制单价</w:t>
      </w:r>
      <w:bookmarkStart w:id="3" w:name="_GoBack"/>
      <w:bookmarkEnd w:id="3"/>
    </w:p>
    <w:p w14:paraId="23BD9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2"/>
          <w:szCs w:val="22"/>
          <w:highlight w:val="none"/>
          <w:lang w:eastAsia="zh-CN"/>
        </w:rPr>
      </w:pPr>
    </w:p>
    <w:p w14:paraId="2DD88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2" w:firstLineChars="200"/>
        <w:jc w:val="both"/>
        <w:textAlignment w:val="auto"/>
        <w:rPr>
          <w:rFonts w:hint="eastAsia" w:ascii="宋体" w:hAnsi="Calibri" w:eastAsia="宋体" w:cs="Times New Roman"/>
          <w:b/>
          <w:bCs/>
          <w:color w:val="auto"/>
          <w:sz w:val="22"/>
          <w:szCs w:val="22"/>
          <w:highlight w:val="none"/>
          <w:lang w:val="en-US" w:eastAsia="zh-CN" w:bidi="ar-SA"/>
        </w:rPr>
      </w:pPr>
      <w:r>
        <w:rPr>
          <w:rFonts w:hint="eastAsia" w:ascii="宋体" w:hAnsi="Calibri" w:eastAsia="宋体" w:cs="Times New Roman"/>
          <w:b/>
          <w:bCs/>
          <w:color w:val="auto"/>
          <w:kern w:val="0"/>
          <w:sz w:val="22"/>
          <w:szCs w:val="22"/>
          <w:highlight w:val="none"/>
          <w:lang w:eastAsia="zh-CN"/>
        </w:rPr>
        <w:t>响应人响应的货物和服务的技术、商务等条件不得低于采购需求，货物原则上应当是市场上已有销售的规格型号，不得是专供政府采购的产品。</w:t>
      </w:r>
      <w:r>
        <w:rPr>
          <w:rFonts w:hint="eastAsia" w:ascii="宋体" w:hAnsi="Calibri" w:eastAsia="宋体" w:cs="Times New Roman"/>
          <w:b/>
          <w:bCs/>
          <w:color w:val="auto"/>
          <w:sz w:val="22"/>
          <w:szCs w:val="22"/>
          <w:highlight w:val="none"/>
          <w:lang w:val="en-US" w:eastAsia="zh-CN" w:bidi="ar-SA"/>
        </w:rPr>
        <w:t>每包只能用一个产品型号进行响应，且该产品型号不得同时响应其他包，否则相关产品型号的采购包的响应作无效处理。</w:t>
      </w:r>
    </w:p>
    <w:p w14:paraId="062DE3DD">
      <w:pPr>
        <w:pStyle w:val="2"/>
        <w:rPr>
          <w:rFonts w:hint="eastAsia"/>
          <w:color w:val="auto"/>
          <w:sz w:val="22"/>
          <w:highlight w:val="none"/>
        </w:rPr>
        <w:sectPr>
          <w:headerReference r:id="rId5" w:type="default"/>
          <w:footerReference r:id="rId6" w:type="default"/>
          <w:pgSz w:w="11907" w:h="16840"/>
          <w:pgMar w:top="1701" w:right="1588" w:bottom="1701" w:left="1588" w:header="851" w:footer="851" w:gutter="0"/>
          <w:cols w:space="720" w:num="1"/>
          <w:docGrid w:type="lines" w:linePitch="312" w:charSpace="0"/>
        </w:sectPr>
      </w:pPr>
      <w:r>
        <w:rPr>
          <w:rFonts w:hint="eastAsia"/>
          <w:b w:val="0"/>
          <w:bCs w:val="0"/>
          <w:color w:val="auto"/>
          <w:sz w:val="22"/>
          <w:highlight w:val="none"/>
        </w:rPr>
        <w:t>*售后服务标准：</w:t>
      </w:r>
      <w:r>
        <w:rPr>
          <w:rFonts w:hint="eastAsia"/>
          <w:color w:val="auto"/>
          <w:sz w:val="22"/>
          <w:highlight w:val="none"/>
        </w:rPr>
        <w:t>必须与该产品市场标准服务一致；3年整机质保；每周5*8小时技术支持服务；2小时内电话响应，第二个工作日现场服务；故障报修后2个工作日内解决问题，否则在第三个工作日提供备机并免费送货到客户单位指定地点（远郊区在故障报修后不超过5个工作日）。</w:t>
      </w:r>
    </w:p>
    <w:p w14:paraId="6DECFBD8">
      <w:pPr>
        <w:pStyle w:val="2"/>
        <w:rPr>
          <w:rFonts w:hint="eastAsia"/>
          <w:color w:val="auto"/>
          <w:sz w:val="22"/>
          <w:highlight w:val="none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-781685</wp:posOffset>
            </wp:positionH>
            <wp:positionV relativeFrom="paragraph">
              <wp:posOffset>-677545</wp:posOffset>
            </wp:positionV>
            <wp:extent cx="10072370" cy="6673215"/>
            <wp:effectExtent l="0" t="0" r="5080" b="0"/>
            <wp:wrapTight wrapText="bothSides">
              <wp:wrapPolygon>
                <wp:start x="0" y="0"/>
                <wp:lineTo x="0" y="21520"/>
                <wp:lineTo x="21570" y="21520"/>
                <wp:lineTo x="21570" y="0"/>
                <wp:lineTo x="0" y="0"/>
              </wp:wrapPolygon>
            </wp:wrapTight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72370" cy="667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6F2B9E">
      <w:pPr>
        <w:pStyle w:val="2"/>
        <w:rPr>
          <w:rFonts w:hint="eastAsia"/>
          <w:color w:val="auto"/>
          <w:sz w:val="22"/>
          <w:highlight w:val="none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465455</wp:posOffset>
            </wp:positionH>
            <wp:positionV relativeFrom="paragraph">
              <wp:posOffset>-504190</wp:posOffset>
            </wp:positionV>
            <wp:extent cx="7637780" cy="6579235"/>
            <wp:effectExtent l="0" t="0" r="1270" b="12065"/>
            <wp:wrapTight wrapText="bothSides">
              <wp:wrapPolygon>
                <wp:start x="0" y="0"/>
                <wp:lineTo x="0" y="21515"/>
                <wp:lineTo x="21550" y="21515"/>
                <wp:lineTo x="21550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37780" cy="657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5B7BCB">
      <w:pPr>
        <w:pStyle w:val="2"/>
        <w:rPr>
          <w:rFonts w:hint="eastAsia"/>
          <w:color w:val="auto"/>
          <w:sz w:val="22"/>
          <w:highlight w:val="none"/>
        </w:rPr>
        <w:sectPr>
          <w:pgSz w:w="16840" w:h="11907" w:orient="landscape"/>
          <w:pgMar w:top="1588" w:right="1701" w:bottom="1588" w:left="1701" w:header="851" w:footer="851" w:gutter="0"/>
          <w:cols w:space="720" w:num="1"/>
          <w:docGrid w:type="lines" w:linePitch="312" w:charSpace="0"/>
        </w:sectPr>
      </w:pPr>
    </w:p>
    <w:bookmarkEnd w:id="2"/>
    <w:p w14:paraId="2845C5D5">
      <w:pPr>
        <w:rPr>
          <w:color w:val="auto"/>
          <w:sz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B1D0FCE-C400-4EEF-9839-18E9E012C963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6BA68">
    <w:pPr>
      <w:pStyle w:val="15"/>
      <w:framePr w:wrap="around" w:vAnchor="text" w:hAnchor="margin" w:xAlign="center" w:yAlign="top"/>
    </w:pPr>
  </w:p>
  <w:p w14:paraId="593AB898">
    <w:pPr>
      <w:pStyle w:val="15"/>
      <w:ind w:right="360"/>
      <w:jc w:val="center"/>
    </w:pPr>
    <w:r>
      <w:rPr>
        <w:rFonts w:hint="eastAsia"/>
        <w:szCs w:val="21"/>
      </w:rPr>
      <w:t>第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22</w:t>
    </w:r>
    <w:r>
      <w:rPr>
        <w:szCs w:val="21"/>
      </w:rPr>
      <w:fldChar w:fldCharType="end"/>
    </w:r>
    <w:r>
      <w:rPr>
        <w:rFonts w:hint="eastAsia"/>
        <w:szCs w:val="21"/>
      </w:rPr>
      <w:t>页共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50</w:t>
    </w:r>
    <w:r>
      <w:rPr>
        <w:szCs w:val="21"/>
      </w:rPr>
      <w:fldChar w:fldCharType="end"/>
    </w:r>
    <w:r>
      <w:rPr>
        <w:rFonts w:hint="eastAsia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5A9D0">
    <w:pPr>
      <w:pStyle w:val="16"/>
      <w:jc w:val="left"/>
    </w:pPr>
    <w:r>
      <w:rPr>
        <w:rFonts w:hint="eastAsia"/>
      </w:rPr>
      <w:t>征集文件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DE90D9"/>
    <w:multiLevelType w:val="multilevel"/>
    <w:tmpl w:val="D2DE90D9"/>
    <w:lvl w:ilvl="0" w:tentative="0">
      <w:start w:val="1"/>
      <w:numFmt w:val="decimal"/>
      <w:pStyle w:val="47"/>
      <w:suff w:val="space"/>
      <w:lvlText w:val="%1."/>
      <w:lvlJc w:val="left"/>
      <w:pPr>
        <w:ind w:left="709" w:hanging="709"/>
      </w:pPr>
      <w:rPr>
        <w:rFonts w:hint="eastAsia" w:cs="Times New Roman"/>
      </w:rPr>
    </w:lvl>
    <w:lvl w:ilvl="1" w:tentative="0">
      <w:start w:val="1"/>
      <w:numFmt w:val="decimal"/>
      <w:lvlText w:val="%1.%2"/>
      <w:lvlJc w:val="left"/>
      <w:pPr>
        <w:tabs>
          <w:tab w:val="left" w:pos="709"/>
        </w:tabs>
        <w:ind w:left="1187" w:hanging="709"/>
      </w:pPr>
      <w:rPr>
        <w:rFonts w:hint="eastAsia" w:ascii="宋体" w:hAnsi="宋体" w:eastAsia="宋体" w:cs="Times New Roman"/>
        <w:b w:val="0"/>
        <w:color w:val="auto"/>
        <w:sz w:val="21"/>
        <w:szCs w:val="21"/>
      </w:rPr>
    </w:lvl>
    <w:lvl w:ilvl="2" w:tentative="0">
      <w:start w:val="1"/>
      <w:numFmt w:val="decimal"/>
      <w:suff w:val="nothing"/>
      <w:lvlText w:val="%1.%2.%3."/>
      <w:lvlJc w:val="left"/>
      <w:pPr>
        <w:ind w:left="425" w:hanging="425"/>
      </w:pPr>
      <w:rPr>
        <w:rFonts w:hint="eastAsia" w:cs="Times New Roman"/>
        <w:sz w:val="21"/>
        <w:szCs w:val="21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 w:cs="Times New Roman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 w:cs="Times New Roman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 w:cs="Times New Roman"/>
      </w:rPr>
    </w:lvl>
  </w:abstractNum>
  <w:abstractNum w:abstractNumId="1">
    <w:nsid w:val="00000006"/>
    <w:multiLevelType w:val="multilevel"/>
    <w:tmpl w:val="00000006"/>
    <w:lvl w:ilvl="0" w:tentative="0">
      <w:start w:val="1"/>
      <w:numFmt w:val="chineseCountingThousand"/>
      <w:pStyle w:val="57"/>
      <w:suff w:val="nothing"/>
      <w:lvlText w:val="第%1部分"/>
      <w:lvlJc w:val="center"/>
      <w:pPr>
        <w:ind w:left="6517" w:firstLine="288"/>
      </w:pPr>
      <w:rPr>
        <w:rFonts w:hint="eastAsia" w:cs="Times New Roman"/>
        <w:color w:val="auto"/>
        <w:sz w:val="32"/>
        <w:szCs w:val="32"/>
      </w:rPr>
    </w:lvl>
    <w:lvl w:ilvl="1" w:tentative="0">
      <w:start w:val="1"/>
      <w:numFmt w:val="chineseCountingThousand"/>
      <w:pStyle w:val="4"/>
      <w:suff w:val="nothing"/>
      <w:lvlText w:val="%2、"/>
      <w:lvlJc w:val="left"/>
      <w:pPr>
        <w:ind w:left="16"/>
      </w:pPr>
      <w:rPr>
        <w:rFonts w:hint="eastAsia" w:ascii="宋体" w:hAnsi="宋体" w:eastAsia="宋体" w:cs="Times New Roman"/>
        <w:sz w:val="24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rPr>
        <w:rFonts w:hint="default" w:ascii="Times New Roman" w:hAnsi="Times New Roman" w:eastAsia="宋体" w:cs="Times New Roman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pStyle w:val="6"/>
      <w:suff w:val="nothing"/>
      <w:lvlText w:val="%4、"/>
      <w:lvlJc w:val="left"/>
      <w:rPr>
        <w:rFonts w:hint="eastAsia" w:cs="Times New Roman"/>
      </w:rPr>
    </w:lvl>
    <w:lvl w:ilvl="4" w:tentative="0">
      <w:start w:val="1"/>
      <w:numFmt w:val="upperLetter"/>
      <w:suff w:val="nothing"/>
      <w:lvlText w:val="%5、"/>
      <w:lvlJc w:val="left"/>
      <w:rPr>
        <w:rFonts w:hint="eastAsia" w:cs="Times New Roman"/>
      </w:rPr>
    </w:lvl>
    <w:lvl w:ilvl="5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6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7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8" w:tentative="0">
      <w:start w:val="1"/>
      <w:numFmt w:val="none"/>
      <w:suff w:val="nothing"/>
      <w:lvlText w:val=""/>
      <w:lvlJc w:val="left"/>
      <w:rPr>
        <w:rFonts w:hint="eastAsia" w:cs="Times New Roman"/>
      </w:rPr>
    </w:lvl>
  </w:abstractNum>
  <w:abstractNum w:abstractNumId="2">
    <w:nsid w:val="0000000B"/>
    <w:multiLevelType w:val="multilevel"/>
    <w:tmpl w:val="0000000B"/>
    <w:lvl w:ilvl="0" w:tentative="0">
      <w:start w:val="1"/>
      <w:numFmt w:val="bullet"/>
      <w:pStyle w:val="70"/>
      <w:lvlText w:val="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pStyle w:val="73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HorizontalSpacing w:val="120"/>
  <w:drawingGridVerticalSpacing w:val="168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mNjZiNTE0MTg2ZTYzMmVmYzQwMmM3MTM3YjRjNDQifQ=="/>
  </w:docVars>
  <w:rsids>
    <w:rsidRoot w:val="00172A27"/>
    <w:rsid w:val="000034AB"/>
    <w:rsid w:val="000042ED"/>
    <w:rsid w:val="000102EC"/>
    <w:rsid w:val="000104FD"/>
    <w:rsid w:val="00013828"/>
    <w:rsid w:val="00015049"/>
    <w:rsid w:val="00015251"/>
    <w:rsid w:val="00016136"/>
    <w:rsid w:val="00016509"/>
    <w:rsid w:val="00020D67"/>
    <w:rsid w:val="000236B1"/>
    <w:rsid w:val="0002631A"/>
    <w:rsid w:val="000264BC"/>
    <w:rsid w:val="00033657"/>
    <w:rsid w:val="00036C42"/>
    <w:rsid w:val="00045A8A"/>
    <w:rsid w:val="00051381"/>
    <w:rsid w:val="00051FB2"/>
    <w:rsid w:val="000522D1"/>
    <w:rsid w:val="000555B2"/>
    <w:rsid w:val="0006462B"/>
    <w:rsid w:val="00065455"/>
    <w:rsid w:val="00065D19"/>
    <w:rsid w:val="00066BB3"/>
    <w:rsid w:val="00070EED"/>
    <w:rsid w:val="000766E4"/>
    <w:rsid w:val="00077085"/>
    <w:rsid w:val="000774C4"/>
    <w:rsid w:val="00083E03"/>
    <w:rsid w:val="00085CD3"/>
    <w:rsid w:val="000862F9"/>
    <w:rsid w:val="00090CF9"/>
    <w:rsid w:val="000916E6"/>
    <w:rsid w:val="00093177"/>
    <w:rsid w:val="0009561C"/>
    <w:rsid w:val="0009711C"/>
    <w:rsid w:val="000972B5"/>
    <w:rsid w:val="000A4480"/>
    <w:rsid w:val="000A57E9"/>
    <w:rsid w:val="000A7624"/>
    <w:rsid w:val="000A77DC"/>
    <w:rsid w:val="000B003B"/>
    <w:rsid w:val="000B1F97"/>
    <w:rsid w:val="000B2A63"/>
    <w:rsid w:val="000B341B"/>
    <w:rsid w:val="000B6607"/>
    <w:rsid w:val="000B731E"/>
    <w:rsid w:val="000B7DA2"/>
    <w:rsid w:val="000C3AB6"/>
    <w:rsid w:val="000C4893"/>
    <w:rsid w:val="000D0CF4"/>
    <w:rsid w:val="000D5286"/>
    <w:rsid w:val="000D547B"/>
    <w:rsid w:val="000E2A3F"/>
    <w:rsid w:val="000E43B3"/>
    <w:rsid w:val="000E4E80"/>
    <w:rsid w:val="000E5AC8"/>
    <w:rsid w:val="000E6A63"/>
    <w:rsid w:val="000E716D"/>
    <w:rsid w:val="000F1D8B"/>
    <w:rsid w:val="000F2BB9"/>
    <w:rsid w:val="000F7D18"/>
    <w:rsid w:val="00101F9A"/>
    <w:rsid w:val="001047A2"/>
    <w:rsid w:val="00105E77"/>
    <w:rsid w:val="00105FDF"/>
    <w:rsid w:val="00110781"/>
    <w:rsid w:val="00113942"/>
    <w:rsid w:val="00113B19"/>
    <w:rsid w:val="00125040"/>
    <w:rsid w:val="001276C3"/>
    <w:rsid w:val="00133469"/>
    <w:rsid w:val="00134970"/>
    <w:rsid w:val="00136F1E"/>
    <w:rsid w:val="00137038"/>
    <w:rsid w:val="0013734C"/>
    <w:rsid w:val="001378F3"/>
    <w:rsid w:val="001405C0"/>
    <w:rsid w:val="0014158D"/>
    <w:rsid w:val="00144F1D"/>
    <w:rsid w:val="0014554F"/>
    <w:rsid w:val="0014648A"/>
    <w:rsid w:val="00146566"/>
    <w:rsid w:val="00150A4A"/>
    <w:rsid w:val="00153D0E"/>
    <w:rsid w:val="00157410"/>
    <w:rsid w:val="001603CB"/>
    <w:rsid w:val="001608E5"/>
    <w:rsid w:val="00161102"/>
    <w:rsid w:val="00165CDD"/>
    <w:rsid w:val="0016693A"/>
    <w:rsid w:val="001670E8"/>
    <w:rsid w:val="00170E2A"/>
    <w:rsid w:val="0017192C"/>
    <w:rsid w:val="00172804"/>
    <w:rsid w:val="00172A27"/>
    <w:rsid w:val="00174295"/>
    <w:rsid w:val="0017556D"/>
    <w:rsid w:val="00180466"/>
    <w:rsid w:val="00181792"/>
    <w:rsid w:val="00181CBC"/>
    <w:rsid w:val="00187646"/>
    <w:rsid w:val="0019049E"/>
    <w:rsid w:val="00193112"/>
    <w:rsid w:val="0019322B"/>
    <w:rsid w:val="00195B9D"/>
    <w:rsid w:val="0019626B"/>
    <w:rsid w:val="0019643A"/>
    <w:rsid w:val="001A1C52"/>
    <w:rsid w:val="001A2191"/>
    <w:rsid w:val="001A4B20"/>
    <w:rsid w:val="001A6DED"/>
    <w:rsid w:val="001A74BB"/>
    <w:rsid w:val="001B0009"/>
    <w:rsid w:val="001B20D7"/>
    <w:rsid w:val="001B6D33"/>
    <w:rsid w:val="001C0D78"/>
    <w:rsid w:val="001C2978"/>
    <w:rsid w:val="001C2D51"/>
    <w:rsid w:val="001C30A7"/>
    <w:rsid w:val="001C3114"/>
    <w:rsid w:val="001C4CA3"/>
    <w:rsid w:val="001C4D1C"/>
    <w:rsid w:val="001C5002"/>
    <w:rsid w:val="001D05CA"/>
    <w:rsid w:val="001D25F9"/>
    <w:rsid w:val="001D2ECA"/>
    <w:rsid w:val="001D4486"/>
    <w:rsid w:val="001D4BA6"/>
    <w:rsid w:val="001D4EEE"/>
    <w:rsid w:val="001D5208"/>
    <w:rsid w:val="001E51F3"/>
    <w:rsid w:val="001E6C76"/>
    <w:rsid w:val="001F0DCE"/>
    <w:rsid w:val="001F2680"/>
    <w:rsid w:val="001F2D33"/>
    <w:rsid w:val="001F5C44"/>
    <w:rsid w:val="00202C9E"/>
    <w:rsid w:val="00205EB1"/>
    <w:rsid w:val="00207CEF"/>
    <w:rsid w:val="002121B2"/>
    <w:rsid w:val="00213E06"/>
    <w:rsid w:val="00214413"/>
    <w:rsid w:val="0021448E"/>
    <w:rsid w:val="0021726A"/>
    <w:rsid w:val="00220F24"/>
    <w:rsid w:val="00220F7B"/>
    <w:rsid w:val="00223768"/>
    <w:rsid w:val="00224C15"/>
    <w:rsid w:val="00225A45"/>
    <w:rsid w:val="002270B1"/>
    <w:rsid w:val="00227400"/>
    <w:rsid w:val="00231495"/>
    <w:rsid w:val="00231783"/>
    <w:rsid w:val="00232113"/>
    <w:rsid w:val="00233101"/>
    <w:rsid w:val="00237C0D"/>
    <w:rsid w:val="00240DCB"/>
    <w:rsid w:val="00242035"/>
    <w:rsid w:val="0024219D"/>
    <w:rsid w:val="00242888"/>
    <w:rsid w:val="00242DA5"/>
    <w:rsid w:val="00245662"/>
    <w:rsid w:val="002469DC"/>
    <w:rsid w:val="00247AAA"/>
    <w:rsid w:val="0025013C"/>
    <w:rsid w:val="00252491"/>
    <w:rsid w:val="00253061"/>
    <w:rsid w:val="002605D2"/>
    <w:rsid w:val="00260932"/>
    <w:rsid w:val="00260BCF"/>
    <w:rsid w:val="00260E0B"/>
    <w:rsid w:val="00263A17"/>
    <w:rsid w:val="002641AD"/>
    <w:rsid w:val="00274569"/>
    <w:rsid w:val="002749F5"/>
    <w:rsid w:val="002773CE"/>
    <w:rsid w:val="00277FD2"/>
    <w:rsid w:val="00280F8D"/>
    <w:rsid w:val="002825AD"/>
    <w:rsid w:val="002825AE"/>
    <w:rsid w:val="00282A12"/>
    <w:rsid w:val="002830D8"/>
    <w:rsid w:val="00283F21"/>
    <w:rsid w:val="0028524D"/>
    <w:rsid w:val="00292902"/>
    <w:rsid w:val="002931B1"/>
    <w:rsid w:val="0029404E"/>
    <w:rsid w:val="002A0DBF"/>
    <w:rsid w:val="002A19CD"/>
    <w:rsid w:val="002A1FBE"/>
    <w:rsid w:val="002A7DDC"/>
    <w:rsid w:val="002B0C5B"/>
    <w:rsid w:val="002B16A6"/>
    <w:rsid w:val="002B23BD"/>
    <w:rsid w:val="002B306A"/>
    <w:rsid w:val="002B3166"/>
    <w:rsid w:val="002B3358"/>
    <w:rsid w:val="002B6B13"/>
    <w:rsid w:val="002B6EBC"/>
    <w:rsid w:val="002C0EB4"/>
    <w:rsid w:val="002C3165"/>
    <w:rsid w:val="002C3C35"/>
    <w:rsid w:val="002C71BC"/>
    <w:rsid w:val="002C766B"/>
    <w:rsid w:val="002D31B5"/>
    <w:rsid w:val="002D35BF"/>
    <w:rsid w:val="002D39F4"/>
    <w:rsid w:val="002D593D"/>
    <w:rsid w:val="002D5F8A"/>
    <w:rsid w:val="002D6F27"/>
    <w:rsid w:val="002D7734"/>
    <w:rsid w:val="002E3459"/>
    <w:rsid w:val="002E3D2B"/>
    <w:rsid w:val="002F2BC5"/>
    <w:rsid w:val="002F37D8"/>
    <w:rsid w:val="002F3F61"/>
    <w:rsid w:val="002F5E2D"/>
    <w:rsid w:val="003027D1"/>
    <w:rsid w:val="00304345"/>
    <w:rsid w:val="00314442"/>
    <w:rsid w:val="00314ADD"/>
    <w:rsid w:val="00314C8C"/>
    <w:rsid w:val="003152FB"/>
    <w:rsid w:val="00315B30"/>
    <w:rsid w:val="003201CB"/>
    <w:rsid w:val="0032148A"/>
    <w:rsid w:val="0032421F"/>
    <w:rsid w:val="00330B60"/>
    <w:rsid w:val="00331D81"/>
    <w:rsid w:val="00342982"/>
    <w:rsid w:val="003431DC"/>
    <w:rsid w:val="00344A1B"/>
    <w:rsid w:val="00350A9F"/>
    <w:rsid w:val="003533D0"/>
    <w:rsid w:val="00354670"/>
    <w:rsid w:val="00355289"/>
    <w:rsid w:val="00361E43"/>
    <w:rsid w:val="00363304"/>
    <w:rsid w:val="00364D07"/>
    <w:rsid w:val="00367D54"/>
    <w:rsid w:val="00372744"/>
    <w:rsid w:val="0038086E"/>
    <w:rsid w:val="00381040"/>
    <w:rsid w:val="00383AF7"/>
    <w:rsid w:val="00396952"/>
    <w:rsid w:val="003A02D9"/>
    <w:rsid w:val="003A1EC0"/>
    <w:rsid w:val="003A30C6"/>
    <w:rsid w:val="003A370B"/>
    <w:rsid w:val="003A605E"/>
    <w:rsid w:val="003A76FA"/>
    <w:rsid w:val="003B254B"/>
    <w:rsid w:val="003B39FB"/>
    <w:rsid w:val="003B4407"/>
    <w:rsid w:val="003B4B4E"/>
    <w:rsid w:val="003C12CD"/>
    <w:rsid w:val="003C275F"/>
    <w:rsid w:val="003C3F6F"/>
    <w:rsid w:val="003C5292"/>
    <w:rsid w:val="003C53D7"/>
    <w:rsid w:val="003C671A"/>
    <w:rsid w:val="003D0359"/>
    <w:rsid w:val="003D1D97"/>
    <w:rsid w:val="003D32D9"/>
    <w:rsid w:val="003D37D7"/>
    <w:rsid w:val="003D3E5F"/>
    <w:rsid w:val="003D4694"/>
    <w:rsid w:val="003D4C22"/>
    <w:rsid w:val="003E4D89"/>
    <w:rsid w:val="003E648B"/>
    <w:rsid w:val="003E715C"/>
    <w:rsid w:val="003F0825"/>
    <w:rsid w:val="003F52C4"/>
    <w:rsid w:val="003F66FE"/>
    <w:rsid w:val="003F6748"/>
    <w:rsid w:val="003F7496"/>
    <w:rsid w:val="00401666"/>
    <w:rsid w:val="00401A83"/>
    <w:rsid w:val="00403598"/>
    <w:rsid w:val="00405A78"/>
    <w:rsid w:val="00413208"/>
    <w:rsid w:val="004138F5"/>
    <w:rsid w:val="004232E7"/>
    <w:rsid w:val="004242F6"/>
    <w:rsid w:val="004259C7"/>
    <w:rsid w:val="004269EC"/>
    <w:rsid w:val="0043116E"/>
    <w:rsid w:val="00435215"/>
    <w:rsid w:val="00436068"/>
    <w:rsid w:val="00436BF7"/>
    <w:rsid w:val="00437AA9"/>
    <w:rsid w:val="004401CC"/>
    <w:rsid w:val="00440A27"/>
    <w:rsid w:val="00442391"/>
    <w:rsid w:val="00446C0A"/>
    <w:rsid w:val="004532C0"/>
    <w:rsid w:val="00454A8C"/>
    <w:rsid w:val="004629EB"/>
    <w:rsid w:val="00462B90"/>
    <w:rsid w:val="004665B4"/>
    <w:rsid w:val="00471A82"/>
    <w:rsid w:val="00471B29"/>
    <w:rsid w:val="004724A7"/>
    <w:rsid w:val="004761DA"/>
    <w:rsid w:val="004770AC"/>
    <w:rsid w:val="00477E26"/>
    <w:rsid w:val="004810C1"/>
    <w:rsid w:val="004813F6"/>
    <w:rsid w:val="0048341F"/>
    <w:rsid w:val="00483766"/>
    <w:rsid w:val="004840BB"/>
    <w:rsid w:val="00485CED"/>
    <w:rsid w:val="00490F71"/>
    <w:rsid w:val="00491556"/>
    <w:rsid w:val="004948B1"/>
    <w:rsid w:val="00496C0D"/>
    <w:rsid w:val="004A302C"/>
    <w:rsid w:val="004A5A4E"/>
    <w:rsid w:val="004A65D4"/>
    <w:rsid w:val="004A7C8A"/>
    <w:rsid w:val="004B2C40"/>
    <w:rsid w:val="004B53A0"/>
    <w:rsid w:val="004B6182"/>
    <w:rsid w:val="004C5017"/>
    <w:rsid w:val="004E1F68"/>
    <w:rsid w:val="004E5042"/>
    <w:rsid w:val="004E6F1F"/>
    <w:rsid w:val="004E734F"/>
    <w:rsid w:val="004F3C43"/>
    <w:rsid w:val="004F433F"/>
    <w:rsid w:val="004F4AA4"/>
    <w:rsid w:val="004F4AE8"/>
    <w:rsid w:val="004F585D"/>
    <w:rsid w:val="004F63DC"/>
    <w:rsid w:val="004F6837"/>
    <w:rsid w:val="004F79CA"/>
    <w:rsid w:val="004F7EA7"/>
    <w:rsid w:val="00500326"/>
    <w:rsid w:val="00501F92"/>
    <w:rsid w:val="00506163"/>
    <w:rsid w:val="005067CF"/>
    <w:rsid w:val="00510055"/>
    <w:rsid w:val="005126BD"/>
    <w:rsid w:val="00522328"/>
    <w:rsid w:val="00524424"/>
    <w:rsid w:val="00526865"/>
    <w:rsid w:val="005268E1"/>
    <w:rsid w:val="005328AE"/>
    <w:rsid w:val="00533462"/>
    <w:rsid w:val="005369A8"/>
    <w:rsid w:val="00543496"/>
    <w:rsid w:val="00544556"/>
    <w:rsid w:val="0054475D"/>
    <w:rsid w:val="0054479D"/>
    <w:rsid w:val="00555003"/>
    <w:rsid w:val="005561D0"/>
    <w:rsid w:val="00557B3D"/>
    <w:rsid w:val="005646F5"/>
    <w:rsid w:val="0056582B"/>
    <w:rsid w:val="00565868"/>
    <w:rsid w:val="00570BB6"/>
    <w:rsid w:val="00572AE4"/>
    <w:rsid w:val="0057367B"/>
    <w:rsid w:val="0057619F"/>
    <w:rsid w:val="0058195F"/>
    <w:rsid w:val="00582A21"/>
    <w:rsid w:val="00584A0C"/>
    <w:rsid w:val="00587583"/>
    <w:rsid w:val="00590563"/>
    <w:rsid w:val="00593436"/>
    <w:rsid w:val="005942F8"/>
    <w:rsid w:val="005962C2"/>
    <w:rsid w:val="00596F89"/>
    <w:rsid w:val="005A02F3"/>
    <w:rsid w:val="005A0D20"/>
    <w:rsid w:val="005A1668"/>
    <w:rsid w:val="005A7B00"/>
    <w:rsid w:val="005B697E"/>
    <w:rsid w:val="005B74B1"/>
    <w:rsid w:val="005C1DE2"/>
    <w:rsid w:val="005C45AB"/>
    <w:rsid w:val="005C6625"/>
    <w:rsid w:val="005C6EEF"/>
    <w:rsid w:val="005D192E"/>
    <w:rsid w:val="005E2AE2"/>
    <w:rsid w:val="005E3C72"/>
    <w:rsid w:val="005E64B1"/>
    <w:rsid w:val="005E6E41"/>
    <w:rsid w:val="005F17D5"/>
    <w:rsid w:val="005F2F39"/>
    <w:rsid w:val="005F3322"/>
    <w:rsid w:val="005F434D"/>
    <w:rsid w:val="005F5FED"/>
    <w:rsid w:val="00600141"/>
    <w:rsid w:val="006015D8"/>
    <w:rsid w:val="00604012"/>
    <w:rsid w:val="00604D38"/>
    <w:rsid w:val="006100A4"/>
    <w:rsid w:val="006110CA"/>
    <w:rsid w:val="00614927"/>
    <w:rsid w:val="00616962"/>
    <w:rsid w:val="00617409"/>
    <w:rsid w:val="00617BA6"/>
    <w:rsid w:val="00620D26"/>
    <w:rsid w:val="0062232D"/>
    <w:rsid w:val="00627A06"/>
    <w:rsid w:val="00630D70"/>
    <w:rsid w:val="00635A54"/>
    <w:rsid w:val="00636A0A"/>
    <w:rsid w:val="00636A6E"/>
    <w:rsid w:val="00644017"/>
    <w:rsid w:val="006514FC"/>
    <w:rsid w:val="00651D22"/>
    <w:rsid w:val="00653AC2"/>
    <w:rsid w:val="00655CE2"/>
    <w:rsid w:val="00656AAB"/>
    <w:rsid w:val="00661C19"/>
    <w:rsid w:val="006628BF"/>
    <w:rsid w:val="00663018"/>
    <w:rsid w:val="006634B9"/>
    <w:rsid w:val="00663755"/>
    <w:rsid w:val="0066599C"/>
    <w:rsid w:val="00666554"/>
    <w:rsid w:val="0067361C"/>
    <w:rsid w:val="00674973"/>
    <w:rsid w:val="00676B0B"/>
    <w:rsid w:val="006815DF"/>
    <w:rsid w:val="00681F5D"/>
    <w:rsid w:val="0068280B"/>
    <w:rsid w:val="00682896"/>
    <w:rsid w:val="006848F7"/>
    <w:rsid w:val="00685E61"/>
    <w:rsid w:val="0068710E"/>
    <w:rsid w:val="00690859"/>
    <w:rsid w:val="006913C0"/>
    <w:rsid w:val="00691D05"/>
    <w:rsid w:val="0069442C"/>
    <w:rsid w:val="006948E4"/>
    <w:rsid w:val="00694E1D"/>
    <w:rsid w:val="0069508C"/>
    <w:rsid w:val="00695399"/>
    <w:rsid w:val="006967FF"/>
    <w:rsid w:val="006A1A3C"/>
    <w:rsid w:val="006A261B"/>
    <w:rsid w:val="006A308A"/>
    <w:rsid w:val="006A3507"/>
    <w:rsid w:val="006A4F8B"/>
    <w:rsid w:val="006A5E8E"/>
    <w:rsid w:val="006A6F66"/>
    <w:rsid w:val="006B2287"/>
    <w:rsid w:val="006B249E"/>
    <w:rsid w:val="006B4D65"/>
    <w:rsid w:val="006C31C3"/>
    <w:rsid w:val="006C50EB"/>
    <w:rsid w:val="006C7DE1"/>
    <w:rsid w:val="006D0850"/>
    <w:rsid w:val="006D4544"/>
    <w:rsid w:val="006E1B20"/>
    <w:rsid w:val="006E50CB"/>
    <w:rsid w:val="006F06D2"/>
    <w:rsid w:val="006F1108"/>
    <w:rsid w:val="006F1513"/>
    <w:rsid w:val="006F2C5C"/>
    <w:rsid w:val="006F4CFC"/>
    <w:rsid w:val="006F5950"/>
    <w:rsid w:val="006F5AD7"/>
    <w:rsid w:val="006F74E2"/>
    <w:rsid w:val="006F7879"/>
    <w:rsid w:val="00701FCB"/>
    <w:rsid w:val="007029AF"/>
    <w:rsid w:val="00702C83"/>
    <w:rsid w:val="00704E03"/>
    <w:rsid w:val="00705F75"/>
    <w:rsid w:val="00707553"/>
    <w:rsid w:val="00710112"/>
    <w:rsid w:val="0071065B"/>
    <w:rsid w:val="0071753E"/>
    <w:rsid w:val="00721A3C"/>
    <w:rsid w:val="00727ACE"/>
    <w:rsid w:val="00730F3B"/>
    <w:rsid w:val="0073323B"/>
    <w:rsid w:val="0073572D"/>
    <w:rsid w:val="0073635F"/>
    <w:rsid w:val="00736E7A"/>
    <w:rsid w:val="00737105"/>
    <w:rsid w:val="00740449"/>
    <w:rsid w:val="00743095"/>
    <w:rsid w:val="00744F52"/>
    <w:rsid w:val="00746315"/>
    <w:rsid w:val="007658DF"/>
    <w:rsid w:val="007678D8"/>
    <w:rsid w:val="00767F96"/>
    <w:rsid w:val="00781F8C"/>
    <w:rsid w:val="00792409"/>
    <w:rsid w:val="00792AB3"/>
    <w:rsid w:val="00794754"/>
    <w:rsid w:val="007A0342"/>
    <w:rsid w:val="007A1F2D"/>
    <w:rsid w:val="007A3A7C"/>
    <w:rsid w:val="007A4B25"/>
    <w:rsid w:val="007B4325"/>
    <w:rsid w:val="007B4DCA"/>
    <w:rsid w:val="007C20B5"/>
    <w:rsid w:val="007C21B0"/>
    <w:rsid w:val="007D198C"/>
    <w:rsid w:val="007D22A5"/>
    <w:rsid w:val="007D3207"/>
    <w:rsid w:val="007D6950"/>
    <w:rsid w:val="007E082D"/>
    <w:rsid w:val="007E140C"/>
    <w:rsid w:val="007E3AFC"/>
    <w:rsid w:val="007E40C0"/>
    <w:rsid w:val="007E500D"/>
    <w:rsid w:val="007F0195"/>
    <w:rsid w:val="007F0E9E"/>
    <w:rsid w:val="007F107B"/>
    <w:rsid w:val="007F25C1"/>
    <w:rsid w:val="007F3966"/>
    <w:rsid w:val="00800AEB"/>
    <w:rsid w:val="00800DE0"/>
    <w:rsid w:val="00801B6B"/>
    <w:rsid w:val="008027A2"/>
    <w:rsid w:val="00803D2F"/>
    <w:rsid w:val="00804114"/>
    <w:rsid w:val="00804A66"/>
    <w:rsid w:val="008066D6"/>
    <w:rsid w:val="008074E4"/>
    <w:rsid w:val="008079C6"/>
    <w:rsid w:val="00807E49"/>
    <w:rsid w:val="0081258B"/>
    <w:rsid w:val="00815395"/>
    <w:rsid w:val="00815639"/>
    <w:rsid w:val="00820AFA"/>
    <w:rsid w:val="0082195B"/>
    <w:rsid w:val="008233F8"/>
    <w:rsid w:val="0082371F"/>
    <w:rsid w:val="00824433"/>
    <w:rsid w:val="00824E67"/>
    <w:rsid w:val="00826698"/>
    <w:rsid w:val="00826ADB"/>
    <w:rsid w:val="0083081A"/>
    <w:rsid w:val="00830C89"/>
    <w:rsid w:val="008326A5"/>
    <w:rsid w:val="00832F71"/>
    <w:rsid w:val="00833082"/>
    <w:rsid w:val="008347DE"/>
    <w:rsid w:val="00835B90"/>
    <w:rsid w:val="0083669B"/>
    <w:rsid w:val="00837930"/>
    <w:rsid w:val="00841C91"/>
    <w:rsid w:val="00842100"/>
    <w:rsid w:val="008445B2"/>
    <w:rsid w:val="00845330"/>
    <w:rsid w:val="00853703"/>
    <w:rsid w:val="0085592D"/>
    <w:rsid w:val="00855A62"/>
    <w:rsid w:val="00857126"/>
    <w:rsid w:val="00861129"/>
    <w:rsid w:val="0086129A"/>
    <w:rsid w:val="008625BA"/>
    <w:rsid w:val="0087159A"/>
    <w:rsid w:val="008715EE"/>
    <w:rsid w:val="008729FE"/>
    <w:rsid w:val="008764C2"/>
    <w:rsid w:val="00876D7D"/>
    <w:rsid w:val="0088116E"/>
    <w:rsid w:val="008811DC"/>
    <w:rsid w:val="00882005"/>
    <w:rsid w:val="00882EA4"/>
    <w:rsid w:val="00883AAF"/>
    <w:rsid w:val="008867C0"/>
    <w:rsid w:val="008872F3"/>
    <w:rsid w:val="00890D88"/>
    <w:rsid w:val="00892010"/>
    <w:rsid w:val="008931FF"/>
    <w:rsid w:val="0089660B"/>
    <w:rsid w:val="0089793A"/>
    <w:rsid w:val="008A218E"/>
    <w:rsid w:val="008A340F"/>
    <w:rsid w:val="008A436A"/>
    <w:rsid w:val="008A5BD6"/>
    <w:rsid w:val="008A5F22"/>
    <w:rsid w:val="008B29CA"/>
    <w:rsid w:val="008B7034"/>
    <w:rsid w:val="008C064E"/>
    <w:rsid w:val="008C1281"/>
    <w:rsid w:val="008C4886"/>
    <w:rsid w:val="008C4BAA"/>
    <w:rsid w:val="008C7CD0"/>
    <w:rsid w:val="008D0778"/>
    <w:rsid w:val="008D1E74"/>
    <w:rsid w:val="008D4878"/>
    <w:rsid w:val="008D6572"/>
    <w:rsid w:val="008D6ABD"/>
    <w:rsid w:val="008D702C"/>
    <w:rsid w:val="008E00BA"/>
    <w:rsid w:val="008E3517"/>
    <w:rsid w:val="008E394F"/>
    <w:rsid w:val="008E49DB"/>
    <w:rsid w:val="008F132F"/>
    <w:rsid w:val="008F172A"/>
    <w:rsid w:val="008F2702"/>
    <w:rsid w:val="008F29D6"/>
    <w:rsid w:val="008F4DA8"/>
    <w:rsid w:val="008F6494"/>
    <w:rsid w:val="008F779D"/>
    <w:rsid w:val="00901E9F"/>
    <w:rsid w:val="00906CB6"/>
    <w:rsid w:val="00912F5D"/>
    <w:rsid w:val="00913FC5"/>
    <w:rsid w:val="0092158D"/>
    <w:rsid w:val="009215F5"/>
    <w:rsid w:val="00922B8E"/>
    <w:rsid w:val="009247DD"/>
    <w:rsid w:val="00925998"/>
    <w:rsid w:val="00930370"/>
    <w:rsid w:val="009328F8"/>
    <w:rsid w:val="00936C3A"/>
    <w:rsid w:val="00937699"/>
    <w:rsid w:val="00941531"/>
    <w:rsid w:val="009422C4"/>
    <w:rsid w:val="00942690"/>
    <w:rsid w:val="00942DFA"/>
    <w:rsid w:val="009434D6"/>
    <w:rsid w:val="0094475C"/>
    <w:rsid w:val="00945F9F"/>
    <w:rsid w:val="009517AD"/>
    <w:rsid w:val="00952067"/>
    <w:rsid w:val="00955487"/>
    <w:rsid w:val="0095776B"/>
    <w:rsid w:val="00960103"/>
    <w:rsid w:val="00960AA2"/>
    <w:rsid w:val="0096103D"/>
    <w:rsid w:val="00961554"/>
    <w:rsid w:val="00962723"/>
    <w:rsid w:val="009635C0"/>
    <w:rsid w:val="00970F06"/>
    <w:rsid w:val="00970F8A"/>
    <w:rsid w:val="00976CAB"/>
    <w:rsid w:val="009779E7"/>
    <w:rsid w:val="009802D5"/>
    <w:rsid w:val="009855BD"/>
    <w:rsid w:val="00986383"/>
    <w:rsid w:val="009922D0"/>
    <w:rsid w:val="00993706"/>
    <w:rsid w:val="00995BEA"/>
    <w:rsid w:val="009979FE"/>
    <w:rsid w:val="009A0012"/>
    <w:rsid w:val="009A35EC"/>
    <w:rsid w:val="009A3DD9"/>
    <w:rsid w:val="009A3F15"/>
    <w:rsid w:val="009A5A3D"/>
    <w:rsid w:val="009B1710"/>
    <w:rsid w:val="009B243D"/>
    <w:rsid w:val="009B24A6"/>
    <w:rsid w:val="009B3464"/>
    <w:rsid w:val="009B3E39"/>
    <w:rsid w:val="009B3E9D"/>
    <w:rsid w:val="009B3FC2"/>
    <w:rsid w:val="009B485E"/>
    <w:rsid w:val="009B50F4"/>
    <w:rsid w:val="009C0E18"/>
    <w:rsid w:val="009C1038"/>
    <w:rsid w:val="009C558E"/>
    <w:rsid w:val="009D0688"/>
    <w:rsid w:val="009D1507"/>
    <w:rsid w:val="009D161D"/>
    <w:rsid w:val="009D183E"/>
    <w:rsid w:val="009D2CD1"/>
    <w:rsid w:val="009D7D64"/>
    <w:rsid w:val="009E1802"/>
    <w:rsid w:val="009E2083"/>
    <w:rsid w:val="009E5F20"/>
    <w:rsid w:val="009F0048"/>
    <w:rsid w:val="009F0713"/>
    <w:rsid w:val="009F51CD"/>
    <w:rsid w:val="009F656A"/>
    <w:rsid w:val="00A022F2"/>
    <w:rsid w:val="00A02C4F"/>
    <w:rsid w:val="00A032BD"/>
    <w:rsid w:val="00A051AA"/>
    <w:rsid w:val="00A065F8"/>
    <w:rsid w:val="00A06D11"/>
    <w:rsid w:val="00A079A6"/>
    <w:rsid w:val="00A10C95"/>
    <w:rsid w:val="00A114D5"/>
    <w:rsid w:val="00A11CEC"/>
    <w:rsid w:val="00A21840"/>
    <w:rsid w:val="00A2319E"/>
    <w:rsid w:val="00A2535C"/>
    <w:rsid w:val="00A272E4"/>
    <w:rsid w:val="00A319A2"/>
    <w:rsid w:val="00A35976"/>
    <w:rsid w:val="00A36546"/>
    <w:rsid w:val="00A36686"/>
    <w:rsid w:val="00A436B0"/>
    <w:rsid w:val="00A46708"/>
    <w:rsid w:val="00A46F5C"/>
    <w:rsid w:val="00A50BD5"/>
    <w:rsid w:val="00A51680"/>
    <w:rsid w:val="00A5206C"/>
    <w:rsid w:val="00A53537"/>
    <w:rsid w:val="00A576C0"/>
    <w:rsid w:val="00A61C2B"/>
    <w:rsid w:val="00A65C7A"/>
    <w:rsid w:val="00A6721C"/>
    <w:rsid w:val="00A67D51"/>
    <w:rsid w:val="00A7090E"/>
    <w:rsid w:val="00A7192C"/>
    <w:rsid w:val="00A71F98"/>
    <w:rsid w:val="00A72F2D"/>
    <w:rsid w:val="00A72F57"/>
    <w:rsid w:val="00A73557"/>
    <w:rsid w:val="00A74CC7"/>
    <w:rsid w:val="00A7709D"/>
    <w:rsid w:val="00A77FD6"/>
    <w:rsid w:val="00A820C9"/>
    <w:rsid w:val="00A83E81"/>
    <w:rsid w:val="00A84759"/>
    <w:rsid w:val="00A85DAB"/>
    <w:rsid w:val="00A86FD2"/>
    <w:rsid w:val="00A91B5E"/>
    <w:rsid w:val="00A91D02"/>
    <w:rsid w:val="00A92E9A"/>
    <w:rsid w:val="00A931A7"/>
    <w:rsid w:val="00A95F06"/>
    <w:rsid w:val="00A9617F"/>
    <w:rsid w:val="00AA00EB"/>
    <w:rsid w:val="00AA2B8C"/>
    <w:rsid w:val="00AA3AF3"/>
    <w:rsid w:val="00AA49EC"/>
    <w:rsid w:val="00AA775E"/>
    <w:rsid w:val="00AB04DB"/>
    <w:rsid w:val="00AB1299"/>
    <w:rsid w:val="00AB1B54"/>
    <w:rsid w:val="00AB4A5B"/>
    <w:rsid w:val="00AB7E77"/>
    <w:rsid w:val="00AC045F"/>
    <w:rsid w:val="00AC1209"/>
    <w:rsid w:val="00AC1A1A"/>
    <w:rsid w:val="00AC430D"/>
    <w:rsid w:val="00AC7328"/>
    <w:rsid w:val="00AC7D5A"/>
    <w:rsid w:val="00AD027F"/>
    <w:rsid w:val="00AD2803"/>
    <w:rsid w:val="00AD2949"/>
    <w:rsid w:val="00AD5A07"/>
    <w:rsid w:val="00AE278B"/>
    <w:rsid w:val="00AE2BE1"/>
    <w:rsid w:val="00AE3F24"/>
    <w:rsid w:val="00AE6307"/>
    <w:rsid w:val="00AE6CEA"/>
    <w:rsid w:val="00AF0D6F"/>
    <w:rsid w:val="00AF2C44"/>
    <w:rsid w:val="00AF3641"/>
    <w:rsid w:val="00AF5642"/>
    <w:rsid w:val="00AF60CE"/>
    <w:rsid w:val="00AF6376"/>
    <w:rsid w:val="00AF71CF"/>
    <w:rsid w:val="00AF75D8"/>
    <w:rsid w:val="00AF77C0"/>
    <w:rsid w:val="00B04D5E"/>
    <w:rsid w:val="00B05E99"/>
    <w:rsid w:val="00B07B76"/>
    <w:rsid w:val="00B122F8"/>
    <w:rsid w:val="00B12BD8"/>
    <w:rsid w:val="00B1337A"/>
    <w:rsid w:val="00B23975"/>
    <w:rsid w:val="00B2683F"/>
    <w:rsid w:val="00B31099"/>
    <w:rsid w:val="00B34B2E"/>
    <w:rsid w:val="00B3532D"/>
    <w:rsid w:val="00B35B32"/>
    <w:rsid w:val="00B35CE9"/>
    <w:rsid w:val="00B37BC9"/>
    <w:rsid w:val="00B40AA6"/>
    <w:rsid w:val="00B43AA7"/>
    <w:rsid w:val="00B43ADD"/>
    <w:rsid w:val="00B43F2B"/>
    <w:rsid w:val="00B45EB2"/>
    <w:rsid w:val="00B51263"/>
    <w:rsid w:val="00B566B2"/>
    <w:rsid w:val="00B61DF9"/>
    <w:rsid w:val="00B66028"/>
    <w:rsid w:val="00B66555"/>
    <w:rsid w:val="00B67B5D"/>
    <w:rsid w:val="00B719CC"/>
    <w:rsid w:val="00B75785"/>
    <w:rsid w:val="00B75A39"/>
    <w:rsid w:val="00B7623C"/>
    <w:rsid w:val="00B809B0"/>
    <w:rsid w:val="00B8146F"/>
    <w:rsid w:val="00B814F7"/>
    <w:rsid w:val="00B82793"/>
    <w:rsid w:val="00B83D5C"/>
    <w:rsid w:val="00B86A55"/>
    <w:rsid w:val="00B87A8B"/>
    <w:rsid w:val="00B9022A"/>
    <w:rsid w:val="00B9411F"/>
    <w:rsid w:val="00B947E7"/>
    <w:rsid w:val="00B958B2"/>
    <w:rsid w:val="00BA0B0E"/>
    <w:rsid w:val="00BA0D26"/>
    <w:rsid w:val="00BA15A8"/>
    <w:rsid w:val="00BA18A0"/>
    <w:rsid w:val="00BA1FD3"/>
    <w:rsid w:val="00BA279B"/>
    <w:rsid w:val="00BA44B5"/>
    <w:rsid w:val="00BA5168"/>
    <w:rsid w:val="00BA7839"/>
    <w:rsid w:val="00BA7C96"/>
    <w:rsid w:val="00BA7CEE"/>
    <w:rsid w:val="00BB1B0F"/>
    <w:rsid w:val="00BB1D7C"/>
    <w:rsid w:val="00BB23B5"/>
    <w:rsid w:val="00BB2A5F"/>
    <w:rsid w:val="00BB3B32"/>
    <w:rsid w:val="00BB3F1E"/>
    <w:rsid w:val="00BC2BB5"/>
    <w:rsid w:val="00BC344A"/>
    <w:rsid w:val="00BC3BEC"/>
    <w:rsid w:val="00BC4C42"/>
    <w:rsid w:val="00BC4D65"/>
    <w:rsid w:val="00BC7424"/>
    <w:rsid w:val="00BD238C"/>
    <w:rsid w:val="00BD25BE"/>
    <w:rsid w:val="00BD3884"/>
    <w:rsid w:val="00BD4786"/>
    <w:rsid w:val="00BD5DB2"/>
    <w:rsid w:val="00BD5EAD"/>
    <w:rsid w:val="00BE1FA7"/>
    <w:rsid w:val="00BE39F7"/>
    <w:rsid w:val="00BE3CD2"/>
    <w:rsid w:val="00BE4620"/>
    <w:rsid w:val="00BE6D83"/>
    <w:rsid w:val="00BE74C0"/>
    <w:rsid w:val="00BF0FC1"/>
    <w:rsid w:val="00BF0FE5"/>
    <w:rsid w:val="00BF3326"/>
    <w:rsid w:val="00BF4732"/>
    <w:rsid w:val="00BF7887"/>
    <w:rsid w:val="00BF7D68"/>
    <w:rsid w:val="00C00AD4"/>
    <w:rsid w:val="00C053F7"/>
    <w:rsid w:val="00C103D7"/>
    <w:rsid w:val="00C107F5"/>
    <w:rsid w:val="00C15A05"/>
    <w:rsid w:val="00C15DAB"/>
    <w:rsid w:val="00C17B1C"/>
    <w:rsid w:val="00C22F54"/>
    <w:rsid w:val="00C23617"/>
    <w:rsid w:val="00C24C8D"/>
    <w:rsid w:val="00C25454"/>
    <w:rsid w:val="00C267D5"/>
    <w:rsid w:val="00C26EC3"/>
    <w:rsid w:val="00C26F22"/>
    <w:rsid w:val="00C354F1"/>
    <w:rsid w:val="00C36532"/>
    <w:rsid w:val="00C365C4"/>
    <w:rsid w:val="00C424CD"/>
    <w:rsid w:val="00C4682E"/>
    <w:rsid w:val="00C47E35"/>
    <w:rsid w:val="00C50549"/>
    <w:rsid w:val="00C50BEF"/>
    <w:rsid w:val="00C52FF1"/>
    <w:rsid w:val="00C532BC"/>
    <w:rsid w:val="00C54B8E"/>
    <w:rsid w:val="00C56307"/>
    <w:rsid w:val="00C56EDE"/>
    <w:rsid w:val="00C609B8"/>
    <w:rsid w:val="00C613FB"/>
    <w:rsid w:val="00C61567"/>
    <w:rsid w:val="00C638B8"/>
    <w:rsid w:val="00C65312"/>
    <w:rsid w:val="00C65E74"/>
    <w:rsid w:val="00C72550"/>
    <w:rsid w:val="00C748EA"/>
    <w:rsid w:val="00C7640D"/>
    <w:rsid w:val="00C7666C"/>
    <w:rsid w:val="00C77D44"/>
    <w:rsid w:val="00C8072B"/>
    <w:rsid w:val="00C807A7"/>
    <w:rsid w:val="00C80AA7"/>
    <w:rsid w:val="00C82310"/>
    <w:rsid w:val="00C83009"/>
    <w:rsid w:val="00C85B58"/>
    <w:rsid w:val="00C86CD0"/>
    <w:rsid w:val="00C8702A"/>
    <w:rsid w:val="00C8788C"/>
    <w:rsid w:val="00C8789E"/>
    <w:rsid w:val="00C90A36"/>
    <w:rsid w:val="00C90A5B"/>
    <w:rsid w:val="00C934D3"/>
    <w:rsid w:val="00C938A6"/>
    <w:rsid w:val="00C94EBE"/>
    <w:rsid w:val="00C95FA5"/>
    <w:rsid w:val="00CA1166"/>
    <w:rsid w:val="00CA3303"/>
    <w:rsid w:val="00CA6C13"/>
    <w:rsid w:val="00CB1714"/>
    <w:rsid w:val="00CB18DB"/>
    <w:rsid w:val="00CB5528"/>
    <w:rsid w:val="00CC0CDA"/>
    <w:rsid w:val="00CC234E"/>
    <w:rsid w:val="00CC3435"/>
    <w:rsid w:val="00CC66A1"/>
    <w:rsid w:val="00CD3766"/>
    <w:rsid w:val="00CD5CCE"/>
    <w:rsid w:val="00CD622D"/>
    <w:rsid w:val="00CE397A"/>
    <w:rsid w:val="00CE523A"/>
    <w:rsid w:val="00CE77B2"/>
    <w:rsid w:val="00CF2338"/>
    <w:rsid w:val="00CF6D58"/>
    <w:rsid w:val="00D009B5"/>
    <w:rsid w:val="00D013E7"/>
    <w:rsid w:val="00D02942"/>
    <w:rsid w:val="00D10FC5"/>
    <w:rsid w:val="00D11BE1"/>
    <w:rsid w:val="00D1549F"/>
    <w:rsid w:val="00D1561D"/>
    <w:rsid w:val="00D17447"/>
    <w:rsid w:val="00D2090E"/>
    <w:rsid w:val="00D2215C"/>
    <w:rsid w:val="00D22C4B"/>
    <w:rsid w:val="00D260AC"/>
    <w:rsid w:val="00D301C0"/>
    <w:rsid w:val="00D322F4"/>
    <w:rsid w:val="00D344D6"/>
    <w:rsid w:val="00D345E9"/>
    <w:rsid w:val="00D363BF"/>
    <w:rsid w:val="00D372FB"/>
    <w:rsid w:val="00D44BF4"/>
    <w:rsid w:val="00D4589D"/>
    <w:rsid w:val="00D45A52"/>
    <w:rsid w:val="00D47141"/>
    <w:rsid w:val="00D47246"/>
    <w:rsid w:val="00D476F6"/>
    <w:rsid w:val="00D50817"/>
    <w:rsid w:val="00D51437"/>
    <w:rsid w:val="00D54BA7"/>
    <w:rsid w:val="00D56567"/>
    <w:rsid w:val="00D61A74"/>
    <w:rsid w:val="00D624D0"/>
    <w:rsid w:val="00D6388E"/>
    <w:rsid w:val="00D645D1"/>
    <w:rsid w:val="00D65A14"/>
    <w:rsid w:val="00D6788D"/>
    <w:rsid w:val="00D67E81"/>
    <w:rsid w:val="00D71D88"/>
    <w:rsid w:val="00D737E2"/>
    <w:rsid w:val="00D8112F"/>
    <w:rsid w:val="00D81929"/>
    <w:rsid w:val="00D81D98"/>
    <w:rsid w:val="00D82C94"/>
    <w:rsid w:val="00D84D50"/>
    <w:rsid w:val="00D84FEF"/>
    <w:rsid w:val="00D90491"/>
    <w:rsid w:val="00D90DFD"/>
    <w:rsid w:val="00D9139D"/>
    <w:rsid w:val="00D92C7E"/>
    <w:rsid w:val="00D9445C"/>
    <w:rsid w:val="00D954DB"/>
    <w:rsid w:val="00DA0A9B"/>
    <w:rsid w:val="00DA3159"/>
    <w:rsid w:val="00DA5249"/>
    <w:rsid w:val="00DA5444"/>
    <w:rsid w:val="00DA5CF1"/>
    <w:rsid w:val="00DA7D81"/>
    <w:rsid w:val="00DB0EAC"/>
    <w:rsid w:val="00DB18DF"/>
    <w:rsid w:val="00DB2D09"/>
    <w:rsid w:val="00DB54BD"/>
    <w:rsid w:val="00DB5A7D"/>
    <w:rsid w:val="00DB70B3"/>
    <w:rsid w:val="00DC0CFA"/>
    <w:rsid w:val="00DC173F"/>
    <w:rsid w:val="00DC2A64"/>
    <w:rsid w:val="00DC5112"/>
    <w:rsid w:val="00DC55D2"/>
    <w:rsid w:val="00DD21E9"/>
    <w:rsid w:val="00DD4579"/>
    <w:rsid w:val="00DE0593"/>
    <w:rsid w:val="00DE3678"/>
    <w:rsid w:val="00DE383E"/>
    <w:rsid w:val="00DE4FB9"/>
    <w:rsid w:val="00DE67AE"/>
    <w:rsid w:val="00DE68C4"/>
    <w:rsid w:val="00DF10A0"/>
    <w:rsid w:val="00DF18BA"/>
    <w:rsid w:val="00E02611"/>
    <w:rsid w:val="00E02751"/>
    <w:rsid w:val="00E02B58"/>
    <w:rsid w:val="00E04E50"/>
    <w:rsid w:val="00E05359"/>
    <w:rsid w:val="00E06A45"/>
    <w:rsid w:val="00E076B4"/>
    <w:rsid w:val="00E13E5D"/>
    <w:rsid w:val="00E161B6"/>
    <w:rsid w:val="00E20DEC"/>
    <w:rsid w:val="00E20F9B"/>
    <w:rsid w:val="00E21738"/>
    <w:rsid w:val="00E244E1"/>
    <w:rsid w:val="00E2718C"/>
    <w:rsid w:val="00E27394"/>
    <w:rsid w:val="00E27C93"/>
    <w:rsid w:val="00E32D84"/>
    <w:rsid w:val="00E34791"/>
    <w:rsid w:val="00E35819"/>
    <w:rsid w:val="00E36D97"/>
    <w:rsid w:val="00E40BFF"/>
    <w:rsid w:val="00E44A6C"/>
    <w:rsid w:val="00E46E45"/>
    <w:rsid w:val="00E5027F"/>
    <w:rsid w:val="00E50867"/>
    <w:rsid w:val="00E54852"/>
    <w:rsid w:val="00E553ED"/>
    <w:rsid w:val="00E56D66"/>
    <w:rsid w:val="00E6041D"/>
    <w:rsid w:val="00E60740"/>
    <w:rsid w:val="00E607E4"/>
    <w:rsid w:val="00E6124C"/>
    <w:rsid w:val="00E70C83"/>
    <w:rsid w:val="00E73EC1"/>
    <w:rsid w:val="00E7400D"/>
    <w:rsid w:val="00E74D92"/>
    <w:rsid w:val="00E842DE"/>
    <w:rsid w:val="00E86073"/>
    <w:rsid w:val="00E878EA"/>
    <w:rsid w:val="00E91026"/>
    <w:rsid w:val="00E937A7"/>
    <w:rsid w:val="00E947AA"/>
    <w:rsid w:val="00E96BC7"/>
    <w:rsid w:val="00E972B2"/>
    <w:rsid w:val="00EA1F48"/>
    <w:rsid w:val="00EA2A34"/>
    <w:rsid w:val="00EA530D"/>
    <w:rsid w:val="00EA62A1"/>
    <w:rsid w:val="00EB2C5A"/>
    <w:rsid w:val="00EB3786"/>
    <w:rsid w:val="00EB5E4A"/>
    <w:rsid w:val="00EB612D"/>
    <w:rsid w:val="00EB75F3"/>
    <w:rsid w:val="00EC0796"/>
    <w:rsid w:val="00EC103F"/>
    <w:rsid w:val="00EC40BF"/>
    <w:rsid w:val="00EC6ED4"/>
    <w:rsid w:val="00EC7885"/>
    <w:rsid w:val="00EC7F27"/>
    <w:rsid w:val="00ED183F"/>
    <w:rsid w:val="00ED4F69"/>
    <w:rsid w:val="00EE0472"/>
    <w:rsid w:val="00EE2B1B"/>
    <w:rsid w:val="00EE2BB6"/>
    <w:rsid w:val="00EE3F34"/>
    <w:rsid w:val="00EE5584"/>
    <w:rsid w:val="00EE583F"/>
    <w:rsid w:val="00EF0ABC"/>
    <w:rsid w:val="00EF542B"/>
    <w:rsid w:val="00F008E7"/>
    <w:rsid w:val="00F04132"/>
    <w:rsid w:val="00F06A69"/>
    <w:rsid w:val="00F06C06"/>
    <w:rsid w:val="00F06D55"/>
    <w:rsid w:val="00F1153B"/>
    <w:rsid w:val="00F1390B"/>
    <w:rsid w:val="00F16E2B"/>
    <w:rsid w:val="00F2492A"/>
    <w:rsid w:val="00F25524"/>
    <w:rsid w:val="00F26A7A"/>
    <w:rsid w:val="00F27E17"/>
    <w:rsid w:val="00F30595"/>
    <w:rsid w:val="00F35224"/>
    <w:rsid w:val="00F36759"/>
    <w:rsid w:val="00F36C41"/>
    <w:rsid w:val="00F42038"/>
    <w:rsid w:val="00F427D0"/>
    <w:rsid w:val="00F43863"/>
    <w:rsid w:val="00F44512"/>
    <w:rsid w:val="00F44FA6"/>
    <w:rsid w:val="00F46552"/>
    <w:rsid w:val="00F46915"/>
    <w:rsid w:val="00F47002"/>
    <w:rsid w:val="00F471FF"/>
    <w:rsid w:val="00F51BDE"/>
    <w:rsid w:val="00F521F7"/>
    <w:rsid w:val="00F540F9"/>
    <w:rsid w:val="00F5416C"/>
    <w:rsid w:val="00F5691D"/>
    <w:rsid w:val="00F61FD6"/>
    <w:rsid w:val="00F63792"/>
    <w:rsid w:val="00F64A31"/>
    <w:rsid w:val="00F64B6B"/>
    <w:rsid w:val="00F6689F"/>
    <w:rsid w:val="00F715EE"/>
    <w:rsid w:val="00F71A73"/>
    <w:rsid w:val="00F7269D"/>
    <w:rsid w:val="00F7338D"/>
    <w:rsid w:val="00F739F8"/>
    <w:rsid w:val="00F76AD0"/>
    <w:rsid w:val="00F77C8B"/>
    <w:rsid w:val="00F81684"/>
    <w:rsid w:val="00F8405B"/>
    <w:rsid w:val="00F84F6C"/>
    <w:rsid w:val="00F85616"/>
    <w:rsid w:val="00F86349"/>
    <w:rsid w:val="00F866B6"/>
    <w:rsid w:val="00F93489"/>
    <w:rsid w:val="00F94932"/>
    <w:rsid w:val="00F9497C"/>
    <w:rsid w:val="00F95B20"/>
    <w:rsid w:val="00FA5D67"/>
    <w:rsid w:val="00FA73F3"/>
    <w:rsid w:val="00FB348A"/>
    <w:rsid w:val="00FB422C"/>
    <w:rsid w:val="00FB63E6"/>
    <w:rsid w:val="00FC48C9"/>
    <w:rsid w:val="00FC6D4F"/>
    <w:rsid w:val="00FC7AAF"/>
    <w:rsid w:val="00FC7F50"/>
    <w:rsid w:val="00FD0194"/>
    <w:rsid w:val="00FD3FD6"/>
    <w:rsid w:val="00FD71DC"/>
    <w:rsid w:val="00FE0522"/>
    <w:rsid w:val="00FE4CE5"/>
    <w:rsid w:val="00FF2255"/>
    <w:rsid w:val="00FF2BC8"/>
    <w:rsid w:val="00FF32CD"/>
    <w:rsid w:val="00FF456D"/>
    <w:rsid w:val="00FF49C3"/>
    <w:rsid w:val="00FF53CA"/>
    <w:rsid w:val="00FF63BE"/>
    <w:rsid w:val="00FF7F1B"/>
    <w:rsid w:val="011C75D2"/>
    <w:rsid w:val="01230C09"/>
    <w:rsid w:val="01466A3F"/>
    <w:rsid w:val="014D224D"/>
    <w:rsid w:val="01671BDD"/>
    <w:rsid w:val="01710365"/>
    <w:rsid w:val="017E0CD4"/>
    <w:rsid w:val="01C71E66"/>
    <w:rsid w:val="01E45689"/>
    <w:rsid w:val="022C2B30"/>
    <w:rsid w:val="023C62EC"/>
    <w:rsid w:val="02710756"/>
    <w:rsid w:val="027A76EE"/>
    <w:rsid w:val="0296055D"/>
    <w:rsid w:val="02977228"/>
    <w:rsid w:val="02BA1A1C"/>
    <w:rsid w:val="02D8531F"/>
    <w:rsid w:val="0334789D"/>
    <w:rsid w:val="03483E6F"/>
    <w:rsid w:val="035B1DD5"/>
    <w:rsid w:val="0360013E"/>
    <w:rsid w:val="03DD20DE"/>
    <w:rsid w:val="03F04E05"/>
    <w:rsid w:val="04275495"/>
    <w:rsid w:val="044261C4"/>
    <w:rsid w:val="04975326"/>
    <w:rsid w:val="04A15C46"/>
    <w:rsid w:val="04B94EBC"/>
    <w:rsid w:val="04BD6785"/>
    <w:rsid w:val="051F632A"/>
    <w:rsid w:val="052073F4"/>
    <w:rsid w:val="05A23775"/>
    <w:rsid w:val="05EA7042"/>
    <w:rsid w:val="063F052D"/>
    <w:rsid w:val="0730481F"/>
    <w:rsid w:val="073D28D0"/>
    <w:rsid w:val="07A246C1"/>
    <w:rsid w:val="07BA72D5"/>
    <w:rsid w:val="08140AF3"/>
    <w:rsid w:val="08326375"/>
    <w:rsid w:val="08481F38"/>
    <w:rsid w:val="08762705"/>
    <w:rsid w:val="0898078B"/>
    <w:rsid w:val="08A86B7F"/>
    <w:rsid w:val="09165A67"/>
    <w:rsid w:val="09310C5F"/>
    <w:rsid w:val="093B77AF"/>
    <w:rsid w:val="095610A3"/>
    <w:rsid w:val="095F239A"/>
    <w:rsid w:val="09773049"/>
    <w:rsid w:val="09A96DF4"/>
    <w:rsid w:val="09D73678"/>
    <w:rsid w:val="0A0206F5"/>
    <w:rsid w:val="0A115F1D"/>
    <w:rsid w:val="0A517145"/>
    <w:rsid w:val="0A8F3694"/>
    <w:rsid w:val="0A972A58"/>
    <w:rsid w:val="0AAF1EFF"/>
    <w:rsid w:val="0AAF76C1"/>
    <w:rsid w:val="0ADC2EA8"/>
    <w:rsid w:val="0AF14A57"/>
    <w:rsid w:val="0B1523D1"/>
    <w:rsid w:val="0B1D5D6F"/>
    <w:rsid w:val="0B4E5D0E"/>
    <w:rsid w:val="0B64718D"/>
    <w:rsid w:val="0C0F2644"/>
    <w:rsid w:val="0C8D6FE1"/>
    <w:rsid w:val="0CFB58CF"/>
    <w:rsid w:val="0D33523D"/>
    <w:rsid w:val="0DBC0BBA"/>
    <w:rsid w:val="0DE97878"/>
    <w:rsid w:val="0E0063E5"/>
    <w:rsid w:val="0E0C4F62"/>
    <w:rsid w:val="0E0D7180"/>
    <w:rsid w:val="0E2B4ADB"/>
    <w:rsid w:val="0E675E9D"/>
    <w:rsid w:val="0E7074E7"/>
    <w:rsid w:val="0E91205B"/>
    <w:rsid w:val="0EA43025"/>
    <w:rsid w:val="0EA63619"/>
    <w:rsid w:val="0EC84D1D"/>
    <w:rsid w:val="0EEC43FC"/>
    <w:rsid w:val="0F007AAE"/>
    <w:rsid w:val="0F2F0DF1"/>
    <w:rsid w:val="0F3E7ACF"/>
    <w:rsid w:val="0F4576FA"/>
    <w:rsid w:val="0F8816DD"/>
    <w:rsid w:val="0FC87CEA"/>
    <w:rsid w:val="0FFB7A5A"/>
    <w:rsid w:val="108D2922"/>
    <w:rsid w:val="10AE0ABB"/>
    <w:rsid w:val="10AF2C58"/>
    <w:rsid w:val="10B30E42"/>
    <w:rsid w:val="10B97E14"/>
    <w:rsid w:val="10BA4A4B"/>
    <w:rsid w:val="10D51608"/>
    <w:rsid w:val="110A2F78"/>
    <w:rsid w:val="11251454"/>
    <w:rsid w:val="115A7068"/>
    <w:rsid w:val="11AF32A2"/>
    <w:rsid w:val="11D87F8D"/>
    <w:rsid w:val="11DA08E3"/>
    <w:rsid w:val="11E817F0"/>
    <w:rsid w:val="123C0648"/>
    <w:rsid w:val="12595CD7"/>
    <w:rsid w:val="127D38BF"/>
    <w:rsid w:val="12A844DB"/>
    <w:rsid w:val="12C216C4"/>
    <w:rsid w:val="12E75462"/>
    <w:rsid w:val="13086525"/>
    <w:rsid w:val="1347086A"/>
    <w:rsid w:val="13500B10"/>
    <w:rsid w:val="135B2B22"/>
    <w:rsid w:val="137B3B4B"/>
    <w:rsid w:val="13AD48CA"/>
    <w:rsid w:val="13F306E3"/>
    <w:rsid w:val="141362D3"/>
    <w:rsid w:val="14384ABD"/>
    <w:rsid w:val="145B1BB2"/>
    <w:rsid w:val="146828D9"/>
    <w:rsid w:val="146A3F89"/>
    <w:rsid w:val="14860174"/>
    <w:rsid w:val="14865844"/>
    <w:rsid w:val="14A449BB"/>
    <w:rsid w:val="14FA6FE8"/>
    <w:rsid w:val="150F7FB8"/>
    <w:rsid w:val="15744E79"/>
    <w:rsid w:val="15783FBA"/>
    <w:rsid w:val="15A77A54"/>
    <w:rsid w:val="15DE4629"/>
    <w:rsid w:val="15EC5637"/>
    <w:rsid w:val="15FF72EB"/>
    <w:rsid w:val="16095600"/>
    <w:rsid w:val="16480B24"/>
    <w:rsid w:val="16500A3A"/>
    <w:rsid w:val="166B000B"/>
    <w:rsid w:val="16F27103"/>
    <w:rsid w:val="173B5246"/>
    <w:rsid w:val="174056AE"/>
    <w:rsid w:val="1761165C"/>
    <w:rsid w:val="176206EA"/>
    <w:rsid w:val="176A650D"/>
    <w:rsid w:val="1788648E"/>
    <w:rsid w:val="17A52BCE"/>
    <w:rsid w:val="17F551AC"/>
    <w:rsid w:val="17FF631B"/>
    <w:rsid w:val="18060253"/>
    <w:rsid w:val="180A10FA"/>
    <w:rsid w:val="1811090C"/>
    <w:rsid w:val="185145F5"/>
    <w:rsid w:val="185D5DCC"/>
    <w:rsid w:val="18BE3F58"/>
    <w:rsid w:val="190663D0"/>
    <w:rsid w:val="196B7D6D"/>
    <w:rsid w:val="196C0EFD"/>
    <w:rsid w:val="197D2DE7"/>
    <w:rsid w:val="198875A1"/>
    <w:rsid w:val="19A07E7C"/>
    <w:rsid w:val="1A316BD8"/>
    <w:rsid w:val="1AA672A0"/>
    <w:rsid w:val="1AD070CA"/>
    <w:rsid w:val="1B0C692E"/>
    <w:rsid w:val="1B4668DD"/>
    <w:rsid w:val="1B4B4946"/>
    <w:rsid w:val="1BCD7790"/>
    <w:rsid w:val="1BED1C9D"/>
    <w:rsid w:val="1BEE29F1"/>
    <w:rsid w:val="1BF80138"/>
    <w:rsid w:val="1C197D2E"/>
    <w:rsid w:val="1C2437EB"/>
    <w:rsid w:val="1C517768"/>
    <w:rsid w:val="1C5446B4"/>
    <w:rsid w:val="1C6E70A6"/>
    <w:rsid w:val="1C8036FB"/>
    <w:rsid w:val="1CB95C00"/>
    <w:rsid w:val="1CF309FA"/>
    <w:rsid w:val="1D1C039B"/>
    <w:rsid w:val="1D58091B"/>
    <w:rsid w:val="1D973828"/>
    <w:rsid w:val="1E037064"/>
    <w:rsid w:val="1E3E04E2"/>
    <w:rsid w:val="1E4705D4"/>
    <w:rsid w:val="1E6C0104"/>
    <w:rsid w:val="1E8522CD"/>
    <w:rsid w:val="1EA27C15"/>
    <w:rsid w:val="1EAB76B3"/>
    <w:rsid w:val="1EB43F0F"/>
    <w:rsid w:val="1ED43782"/>
    <w:rsid w:val="1F442190"/>
    <w:rsid w:val="1F595EBC"/>
    <w:rsid w:val="1FBD3754"/>
    <w:rsid w:val="200F3EAF"/>
    <w:rsid w:val="20156011"/>
    <w:rsid w:val="2020348A"/>
    <w:rsid w:val="203543E6"/>
    <w:rsid w:val="204262CA"/>
    <w:rsid w:val="206F179C"/>
    <w:rsid w:val="20F12E19"/>
    <w:rsid w:val="20F26E94"/>
    <w:rsid w:val="210B5730"/>
    <w:rsid w:val="21164FD2"/>
    <w:rsid w:val="211D055F"/>
    <w:rsid w:val="21242A53"/>
    <w:rsid w:val="213E7A51"/>
    <w:rsid w:val="214925B9"/>
    <w:rsid w:val="214B2BBB"/>
    <w:rsid w:val="219A4B91"/>
    <w:rsid w:val="21D71593"/>
    <w:rsid w:val="221E19EC"/>
    <w:rsid w:val="221F4BE5"/>
    <w:rsid w:val="22230E89"/>
    <w:rsid w:val="222F62DB"/>
    <w:rsid w:val="22621A13"/>
    <w:rsid w:val="226E4F53"/>
    <w:rsid w:val="22A75E85"/>
    <w:rsid w:val="22F369D5"/>
    <w:rsid w:val="232314E7"/>
    <w:rsid w:val="23490CEA"/>
    <w:rsid w:val="234C0C7F"/>
    <w:rsid w:val="236B13B6"/>
    <w:rsid w:val="237D6F8D"/>
    <w:rsid w:val="239D373F"/>
    <w:rsid w:val="23A64DF8"/>
    <w:rsid w:val="23A93537"/>
    <w:rsid w:val="23CA1359"/>
    <w:rsid w:val="23E017FC"/>
    <w:rsid w:val="24210E42"/>
    <w:rsid w:val="24294678"/>
    <w:rsid w:val="24CD2939"/>
    <w:rsid w:val="24E20345"/>
    <w:rsid w:val="24FD7FDE"/>
    <w:rsid w:val="2500392D"/>
    <w:rsid w:val="25071862"/>
    <w:rsid w:val="25100542"/>
    <w:rsid w:val="2533479E"/>
    <w:rsid w:val="254E083A"/>
    <w:rsid w:val="2590283A"/>
    <w:rsid w:val="260357AC"/>
    <w:rsid w:val="26C40ED6"/>
    <w:rsid w:val="26C67B20"/>
    <w:rsid w:val="27207725"/>
    <w:rsid w:val="2729351D"/>
    <w:rsid w:val="275E1A9D"/>
    <w:rsid w:val="2796327E"/>
    <w:rsid w:val="27B9383B"/>
    <w:rsid w:val="27FF7BCA"/>
    <w:rsid w:val="281157E2"/>
    <w:rsid w:val="28377363"/>
    <w:rsid w:val="2841741D"/>
    <w:rsid w:val="284E0CD0"/>
    <w:rsid w:val="284F62D2"/>
    <w:rsid w:val="28681C7B"/>
    <w:rsid w:val="286B3EE1"/>
    <w:rsid w:val="28885E11"/>
    <w:rsid w:val="28BD7E21"/>
    <w:rsid w:val="28C80A12"/>
    <w:rsid w:val="290B751C"/>
    <w:rsid w:val="297A058A"/>
    <w:rsid w:val="29867550"/>
    <w:rsid w:val="298A3E0B"/>
    <w:rsid w:val="29947A22"/>
    <w:rsid w:val="299B0E29"/>
    <w:rsid w:val="29A5395E"/>
    <w:rsid w:val="29BB2216"/>
    <w:rsid w:val="29C76E0D"/>
    <w:rsid w:val="29C9144C"/>
    <w:rsid w:val="29D033E3"/>
    <w:rsid w:val="29E65F84"/>
    <w:rsid w:val="29F76BF2"/>
    <w:rsid w:val="29FD45DD"/>
    <w:rsid w:val="2A0249A4"/>
    <w:rsid w:val="2A0444C9"/>
    <w:rsid w:val="2A4A56FF"/>
    <w:rsid w:val="2A636507"/>
    <w:rsid w:val="2A8F246A"/>
    <w:rsid w:val="2A922F77"/>
    <w:rsid w:val="2A944AC7"/>
    <w:rsid w:val="2AB42AEA"/>
    <w:rsid w:val="2ABC5DA2"/>
    <w:rsid w:val="2AEB2687"/>
    <w:rsid w:val="2AEC0B4B"/>
    <w:rsid w:val="2B1159EB"/>
    <w:rsid w:val="2B253DEB"/>
    <w:rsid w:val="2B255B99"/>
    <w:rsid w:val="2B464B7C"/>
    <w:rsid w:val="2B933CAF"/>
    <w:rsid w:val="2BAF7DBD"/>
    <w:rsid w:val="2BB94533"/>
    <w:rsid w:val="2BC0715C"/>
    <w:rsid w:val="2BC41044"/>
    <w:rsid w:val="2BCE106D"/>
    <w:rsid w:val="2BF35346"/>
    <w:rsid w:val="2C0531B1"/>
    <w:rsid w:val="2C173FF3"/>
    <w:rsid w:val="2C3C2B42"/>
    <w:rsid w:val="2C5028B1"/>
    <w:rsid w:val="2CF25F4F"/>
    <w:rsid w:val="2D06766A"/>
    <w:rsid w:val="2D156CD1"/>
    <w:rsid w:val="2D673FD4"/>
    <w:rsid w:val="2D744BB6"/>
    <w:rsid w:val="2DD12F92"/>
    <w:rsid w:val="2DE7182C"/>
    <w:rsid w:val="2E0F2B31"/>
    <w:rsid w:val="2E9F4325"/>
    <w:rsid w:val="2ED2112E"/>
    <w:rsid w:val="2F3565C7"/>
    <w:rsid w:val="2F3C7A16"/>
    <w:rsid w:val="2F6A44C2"/>
    <w:rsid w:val="2F78485F"/>
    <w:rsid w:val="2F9A1C68"/>
    <w:rsid w:val="2FAA0D63"/>
    <w:rsid w:val="306565F9"/>
    <w:rsid w:val="30C15055"/>
    <w:rsid w:val="31073BE0"/>
    <w:rsid w:val="31590303"/>
    <w:rsid w:val="31AF6706"/>
    <w:rsid w:val="31F960F0"/>
    <w:rsid w:val="32116E77"/>
    <w:rsid w:val="324423BF"/>
    <w:rsid w:val="324803BF"/>
    <w:rsid w:val="32620B4A"/>
    <w:rsid w:val="32626444"/>
    <w:rsid w:val="329954A0"/>
    <w:rsid w:val="33053955"/>
    <w:rsid w:val="33776F7A"/>
    <w:rsid w:val="337C2823"/>
    <w:rsid w:val="338B4C95"/>
    <w:rsid w:val="340065E3"/>
    <w:rsid w:val="340F05EB"/>
    <w:rsid w:val="344C063B"/>
    <w:rsid w:val="349679F1"/>
    <w:rsid w:val="34FA46FD"/>
    <w:rsid w:val="352F0DCF"/>
    <w:rsid w:val="357D794B"/>
    <w:rsid w:val="35BF4DCE"/>
    <w:rsid w:val="35DF103A"/>
    <w:rsid w:val="365E37FF"/>
    <w:rsid w:val="36716136"/>
    <w:rsid w:val="3680281D"/>
    <w:rsid w:val="36C566EF"/>
    <w:rsid w:val="371658C9"/>
    <w:rsid w:val="371B4D4E"/>
    <w:rsid w:val="37205BDA"/>
    <w:rsid w:val="376B0DD8"/>
    <w:rsid w:val="379F5FDC"/>
    <w:rsid w:val="381A5625"/>
    <w:rsid w:val="3849704B"/>
    <w:rsid w:val="38514E90"/>
    <w:rsid w:val="385F67BF"/>
    <w:rsid w:val="38A075FB"/>
    <w:rsid w:val="38E6287F"/>
    <w:rsid w:val="393D4D30"/>
    <w:rsid w:val="39437042"/>
    <w:rsid w:val="39524F6F"/>
    <w:rsid w:val="3954558D"/>
    <w:rsid w:val="39B42DDE"/>
    <w:rsid w:val="39B43B08"/>
    <w:rsid w:val="39CD0EC3"/>
    <w:rsid w:val="39EF620D"/>
    <w:rsid w:val="3A26548A"/>
    <w:rsid w:val="3A612BDB"/>
    <w:rsid w:val="3A6D2E8A"/>
    <w:rsid w:val="3AA802DE"/>
    <w:rsid w:val="3B21607B"/>
    <w:rsid w:val="3B35603C"/>
    <w:rsid w:val="3B510257"/>
    <w:rsid w:val="3B6C17ED"/>
    <w:rsid w:val="3B814871"/>
    <w:rsid w:val="3BC6790E"/>
    <w:rsid w:val="3C020661"/>
    <w:rsid w:val="3C291261"/>
    <w:rsid w:val="3C4153A5"/>
    <w:rsid w:val="3C471EF3"/>
    <w:rsid w:val="3C5D4D4E"/>
    <w:rsid w:val="3C5D7CBE"/>
    <w:rsid w:val="3D1B574E"/>
    <w:rsid w:val="3D484B06"/>
    <w:rsid w:val="3D583DA3"/>
    <w:rsid w:val="3D855446"/>
    <w:rsid w:val="3D94095C"/>
    <w:rsid w:val="3DA46DF1"/>
    <w:rsid w:val="3DB87332"/>
    <w:rsid w:val="3E126451"/>
    <w:rsid w:val="3E2B12C1"/>
    <w:rsid w:val="3E3F1DCB"/>
    <w:rsid w:val="3E795988"/>
    <w:rsid w:val="3E9B32B7"/>
    <w:rsid w:val="3EA80B63"/>
    <w:rsid w:val="3EB124D7"/>
    <w:rsid w:val="3EC31ED4"/>
    <w:rsid w:val="3ECE7509"/>
    <w:rsid w:val="3ED23E32"/>
    <w:rsid w:val="3F06075A"/>
    <w:rsid w:val="3F0E5B04"/>
    <w:rsid w:val="3F1C1543"/>
    <w:rsid w:val="3F7578E5"/>
    <w:rsid w:val="3F8A07FD"/>
    <w:rsid w:val="3FDF6807"/>
    <w:rsid w:val="3FEB6F5A"/>
    <w:rsid w:val="40386BBE"/>
    <w:rsid w:val="40445CE2"/>
    <w:rsid w:val="404A3387"/>
    <w:rsid w:val="406709C6"/>
    <w:rsid w:val="408B24EB"/>
    <w:rsid w:val="41537F72"/>
    <w:rsid w:val="417F72A0"/>
    <w:rsid w:val="41A1495E"/>
    <w:rsid w:val="41B437BC"/>
    <w:rsid w:val="41C071AE"/>
    <w:rsid w:val="41D81760"/>
    <w:rsid w:val="4201515B"/>
    <w:rsid w:val="420E6F2F"/>
    <w:rsid w:val="42186A68"/>
    <w:rsid w:val="423746D8"/>
    <w:rsid w:val="4242508C"/>
    <w:rsid w:val="42567CEB"/>
    <w:rsid w:val="425F3C8C"/>
    <w:rsid w:val="426E4E56"/>
    <w:rsid w:val="42C42D76"/>
    <w:rsid w:val="42CA3D73"/>
    <w:rsid w:val="433E2D97"/>
    <w:rsid w:val="434D2666"/>
    <w:rsid w:val="437E3381"/>
    <w:rsid w:val="43B879AD"/>
    <w:rsid w:val="441A18D5"/>
    <w:rsid w:val="44216CF4"/>
    <w:rsid w:val="444E3F5B"/>
    <w:rsid w:val="44590106"/>
    <w:rsid w:val="448D3D22"/>
    <w:rsid w:val="44D0505E"/>
    <w:rsid w:val="44D80F49"/>
    <w:rsid w:val="44D939C1"/>
    <w:rsid w:val="45097E82"/>
    <w:rsid w:val="45492B3A"/>
    <w:rsid w:val="454E6486"/>
    <w:rsid w:val="457578F9"/>
    <w:rsid w:val="45943EE9"/>
    <w:rsid w:val="459D6C40"/>
    <w:rsid w:val="45F250F7"/>
    <w:rsid w:val="46235528"/>
    <w:rsid w:val="46312FC7"/>
    <w:rsid w:val="46434AFE"/>
    <w:rsid w:val="468C39EA"/>
    <w:rsid w:val="469D73C6"/>
    <w:rsid w:val="46D55CE8"/>
    <w:rsid w:val="46E4352A"/>
    <w:rsid w:val="47413903"/>
    <w:rsid w:val="478A38B9"/>
    <w:rsid w:val="47D604EF"/>
    <w:rsid w:val="481932AA"/>
    <w:rsid w:val="481D6356"/>
    <w:rsid w:val="483D1D78"/>
    <w:rsid w:val="48592A3D"/>
    <w:rsid w:val="488E2B78"/>
    <w:rsid w:val="48E21014"/>
    <w:rsid w:val="48EB79E9"/>
    <w:rsid w:val="48FB5D34"/>
    <w:rsid w:val="49861AA1"/>
    <w:rsid w:val="49A62143"/>
    <w:rsid w:val="49BE676E"/>
    <w:rsid w:val="49C246BC"/>
    <w:rsid w:val="49C778A2"/>
    <w:rsid w:val="49CC2D15"/>
    <w:rsid w:val="4A123DF7"/>
    <w:rsid w:val="4A327388"/>
    <w:rsid w:val="4A4200BE"/>
    <w:rsid w:val="4A485282"/>
    <w:rsid w:val="4A59760E"/>
    <w:rsid w:val="4A6F69D9"/>
    <w:rsid w:val="4AA602AC"/>
    <w:rsid w:val="4ADD1B95"/>
    <w:rsid w:val="4AF23346"/>
    <w:rsid w:val="4B137875"/>
    <w:rsid w:val="4B180E1F"/>
    <w:rsid w:val="4B1E4A5B"/>
    <w:rsid w:val="4B534ADE"/>
    <w:rsid w:val="4B934F20"/>
    <w:rsid w:val="4B9E7576"/>
    <w:rsid w:val="4BCD1C09"/>
    <w:rsid w:val="4BD374B9"/>
    <w:rsid w:val="4C587C6C"/>
    <w:rsid w:val="4C840E32"/>
    <w:rsid w:val="4CC17D34"/>
    <w:rsid w:val="4CDF5D99"/>
    <w:rsid w:val="4CE21DF9"/>
    <w:rsid w:val="4CF43A6D"/>
    <w:rsid w:val="4CFA126F"/>
    <w:rsid w:val="4D4B180F"/>
    <w:rsid w:val="4D6A56D9"/>
    <w:rsid w:val="4D6C78CC"/>
    <w:rsid w:val="4D8943FF"/>
    <w:rsid w:val="4DC52D99"/>
    <w:rsid w:val="4E3F7CA0"/>
    <w:rsid w:val="4E555EE6"/>
    <w:rsid w:val="4E5D38A4"/>
    <w:rsid w:val="4E9E1DAF"/>
    <w:rsid w:val="4ECC6563"/>
    <w:rsid w:val="4EEC7AB1"/>
    <w:rsid w:val="4EF56C95"/>
    <w:rsid w:val="4F5D4819"/>
    <w:rsid w:val="4F642884"/>
    <w:rsid w:val="4F7F146C"/>
    <w:rsid w:val="4F986314"/>
    <w:rsid w:val="4FC11AB9"/>
    <w:rsid w:val="4FDF015D"/>
    <w:rsid w:val="501341EF"/>
    <w:rsid w:val="5086682B"/>
    <w:rsid w:val="50BA2C88"/>
    <w:rsid w:val="50D72F5D"/>
    <w:rsid w:val="51024103"/>
    <w:rsid w:val="5123379A"/>
    <w:rsid w:val="51645FDE"/>
    <w:rsid w:val="517F5682"/>
    <w:rsid w:val="519D3800"/>
    <w:rsid w:val="51BF4A79"/>
    <w:rsid w:val="51F24D8E"/>
    <w:rsid w:val="51F6595B"/>
    <w:rsid w:val="52094756"/>
    <w:rsid w:val="522C5908"/>
    <w:rsid w:val="526563EA"/>
    <w:rsid w:val="52754DA9"/>
    <w:rsid w:val="529C45A3"/>
    <w:rsid w:val="52DB4763"/>
    <w:rsid w:val="52E678FD"/>
    <w:rsid w:val="52F5184E"/>
    <w:rsid w:val="530107FD"/>
    <w:rsid w:val="53012E4A"/>
    <w:rsid w:val="530A54F1"/>
    <w:rsid w:val="53107713"/>
    <w:rsid w:val="532A5B93"/>
    <w:rsid w:val="53446C55"/>
    <w:rsid w:val="536514B7"/>
    <w:rsid w:val="538B1541"/>
    <w:rsid w:val="539C292D"/>
    <w:rsid w:val="53B44138"/>
    <w:rsid w:val="53C43E62"/>
    <w:rsid w:val="53C53D11"/>
    <w:rsid w:val="53EA074B"/>
    <w:rsid w:val="54082647"/>
    <w:rsid w:val="546E74FC"/>
    <w:rsid w:val="54B23345"/>
    <w:rsid w:val="54C72685"/>
    <w:rsid w:val="54C85664"/>
    <w:rsid w:val="54DA01DA"/>
    <w:rsid w:val="54F57D75"/>
    <w:rsid w:val="555D5520"/>
    <w:rsid w:val="555D72DC"/>
    <w:rsid w:val="55603A62"/>
    <w:rsid w:val="55627866"/>
    <w:rsid w:val="556C5435"/>
    <w:rsid w:val="5595188A"/>
    <w:rsid w:val="562436B9"/>
    <w:rsid w:val="567E43D2"/>
    <w:rsid w:val="56861332"/>
    <w:rsid w:val="56CF6418"/>
    <w:rsid w:val="56E40032"/>
    <w:rsid w:val="56FE02AF"/>
    <w:rsid w:val="572172AD"/>
    <w:rsid w:val="572E0929"/>
    <w:rsid w:val="575136EE"/>
    <w:rsid w:val="575912F3"/>
    <w:rsid w:val="578B46DA"/>
    <w:rsid w:val="57F860EE"/>
    <w:rsid w:val="58097FA0"/>
    <w:rsid w:val="581125D0"/>
    <w:rsid w:val="584539A4"/>
    <w:rsid w:val="585F7B44"/>
    <w:rsid w:val="586A50EB"/>
    <w:rsid w:val="58961E2B"/>
    <w:rsid w:val="58BA3515"/>
    <w:rsid w:val="58CB3629"/>
    <w:rsid w:val="593F51ED"/>
    <w:rsid w:val="59A75247"/>
    <w:rsid w:val="59AE210C"/>
    <w:rsid w:val="59CC1752"/>
    <w:rsid w:val="59EFEFB8"/>
    <w:rsid w:val="5A105C05"/>
    <w:rsid w:val="5A1B6384"/>
    <w:rsid w:val="5A3A2B60"/>
    <w:rsid w:val="5AD259A1"/>
    <w:rsid w:val="5AD45C28"/>
    <w:rsid w:val="5ADC2607"/>
    <w:rsid w:val="5ADC3C17"/>
    <w:rsid w:val="5AEA3C95"/>
    <w:rsid w:val="5B0427D1"/>
    <w:rsid w:val="5B2353A2"/>
    <w:rsid w:val="5B313557"/>
    <w:rsid w:val="5B3C6463"/>
    <w:rsid w:val="5B6E42E3"/>
    <w:rsid w:val="5BF77FF4"/>
    <w:rsid w:val="5BFD9219"/>
    <w:rsid w:val="5C7020B3"/>
    <w:rsid w:val="5C8348C3"/>
    <w:rsid w:val="5CBD7CF1"/>
    <w:rsid w:val="5CC54DE3"/>
    <w:rsid w:val="5CD64696"/>
    <w:rsid w:val="5CE1007A"/>
    <w:rsid w:val="5D184472"/>
    <w:rsid w:val="5D471228"/>
    <w:rsid w:val="5DB0100C"/>
    <w:rsid w:val="5E082F75"/>
    <w:rsid w:val="5E083B78"/>
    <w:rsid w:val="5E1D4CBE"/>
    <w:rsid w:val="5E315738"/>
    <w:rsid w:val="5E5E4943"/>
    <w:rsid w:val="5E68598B"/>
    <w:rsid w:val="5E7E040C"/>
    <w:rsid w:val="5E7E09ED"/>
    <w:rsid w:val="5E8D4527"/>
    <w:rsid w:val="5E954808"/>
    <w:rsid w:val="5E993BCD"/>
    <w:rsid w:val="5ED56CFF"/>
    <w:rsid w:val="5EF14116"/>
    <w:rsid w:val="5F136B71"/>
    <w:rsid w:val="5F280B90"/>
    <w:rsid w:val="5F334BD5"/>
    <w:rsid w:val="5F6869FC"/>
    <w:rsid w:val="6027211D"/>
    <w:rsid w:val="60277D5D"/>
    <w:rsid w:val="60476A5D"/>
    <w:rsid w:val="605407B8"/>
    <w:rsid w:val="605E0C2A"/>
    <w:rsid w:val="60600332"/>
    <w:rsid w:val="60C572AA"/>
    <w:rsid w:val="60D63632"/>
    <w:rsid w:val="610220DC"/>
    <w:rsid w:val="61872199"/>
    <w:rsid w:val="61914131"/>
    <w:rsid w:val="61A72DB6"/>
    <w:rsid w:val="61AB5048"/>
    <w:rsid w:val="61D62B6D"/>
    <w:rsid w:val="61D81D7A"/>
    <w:rsid w:val="61F71336"/>
    <w:rsid w:val="61FC1E08"/>
    <w:rsid w:val="62065A1D"/>
    <w:rsid w:val="621D02FD"/>
    <w:rsid w:val="62DA4EE0"/>
    <w:rsid w:val="62ED2483"/>
    <w:rsid w:val="63165D3E"/>
    <w:rsid w:val="632062D6"/>
    <w:rsid w:val="63583907"/>
    <w:rsid w:val="635C2557"/>
    <w:rsid w:val="63784CD0"/>
    <w:rsid w:val="63A96660"/>
    <w:rsid w:val="640D3093"/>
    <w:rsid w:val="6412673F"/>
    <w:rsid w:val="64486C67"/>
    <w:rsid w:val="647C6908"/>
    <w:rsid w:val="64852C29"/>
    <w:rsid w:val="64AA607D"/>
    <w:rsid w:val="64D94D23"/>
    <w:rsid w:val="651D0B99"/>
    <w:rsid w:val="656071C0"/>
    <w:rsid w:val="65743206"/>
    <w:rsid w:val="658D448B"/>
    <w:rsid w:val="659F41BF"/>
    <w:rsid w:val="65DA0694"/>
    <w:rsid w:val="6621312C"/>
    <w:rsid w:val="663E4468"/>
    <w:rsid w:val="66454DFC"/>
    <w:rsid w:val="66644AC0"/>
    <w:rsid w:val="667411A7"/>
    <w:rsid w:val="668313EA"/>
    <w:rsid w:val="668D2269"/>
    <w:rsid w:val="669F375A"/>
    <w:rsid w:val="677B2F59"/>
    <w:rsid w:val="678C73B0"/>
    <w:rsid w:val="67A850AE"/>
    <w:rsid w:val="67C56AB2"/>
    <w:rsid w:val="67C65B8A"/>
    <w:rsid w:val="67D9119E"/>
    <w:rsid w:val="67E637C0"/>
    <w:rsid w:val="67F655CC"/>
    <w:rsid w:val="685F3338"/>
    <w:rsid w:val="68B05FF0"/>
    <w:rsid w:val="68F14B45"/>
    <w:rsid w:val="691075BC"/>
    <w:rsid w:val="69180510"/>
    <w:rsid w:val="692367F0"/>
    <w:rsid w:val="692678CE"/>
    <w:rsid w:val="6932509A"/>
    <w:rsid w:val="69580F38"/>
    <w:rsid w:val="695B20BB"/>
    <w:rsid w:val="695B47FE"/>
    <w:rsid w:val="69941194"/>
    <w:rsid w:val="69957136"/>
    <w:rsid w:val="699D210A"/>
    <w:rsid w:val="69FD5E98"/>
    <w:rsid w:val="6A0E1F92"/>
    <w:rsid w:val="6A0E6CF5"/>
    <w:rsid w:val="6A70797F"/>
    <w:rsid w:val="6A8C3D5C"/>
    <w:rsid w:val="6A906D98"/>
    <w:rsid w:val="6A927E4E"/>
    <w:rsid w:val="6A955B90"/>
    <w:rsid w:val="6AA34C50"/>
    <w:rsid w:val="6AE03964"/>
    <w:rsid w:val="6B3E1D84"/>
    <w:rsid w:val="6B4C0752"/>
    <w:rsid w:val="6B5E5F82"/>
    <w:rsid w:val="6B8D2E80"/>
    <w:rsid w:val="6B9B16D8"/>
    <w:rsid w:val="6BB40BC2"/>
    <w:rsid w:val="6BC41746"/>
    <w:rsid w:val="6C0738C4"/>
    <w:rsid w:val="6C9A91B7"/>
    <w:rsid w:val="6CAA73D7"/>
    <w:rsid w:val="6CD6322B"/>
    <w:rsid w:val="6CFF5A25"/>
    <w:rsid w:val="6D510294"/>
    <w:rsid w:val="6D9D49F8"/>
    <w:rsid w:val="6DC42A14"/>
    <w:rsid w:val="6DCE3893"/>
    <w:rsid w:val="6E157307"/>
    <w:rsid w:val="6E565602"/>
    <w:rsid w:val="6E600E2E"/>
    <w:rsid w:val="6E9F1BFD"/>
    <w:rsid w:val="6EA814CE"/>
    <w:rsid w:val="6EFC3D76"/>
    <w:rsid w:val="6F36305E"/>
    <w:rsid w:val="6F466EE5"/>
    <w:rsid w:val="6F665B7C"/>
    <w:rsid w:val="6F8C01F8"/>
    <w:rsid w:val="6F8D2AC6"/>
    <w:rsid w:val="6FB823FA"/>
    <w:rsid w:val="700C06A3"/>
    <w:rsid w:val="701B2E02"/>
    <w:rsid w:val="702102C3"/>
    <w:rsid w:val="7099054F"/>
    <w:rsid w:val="70DF0D69"/>
    <w:rsid w:val="710D0F27"/>
    <w:rsid w:val="717160B2"/>
    <w:rsid w:val="7174432C"/>
    <w:rsid w:val="71BD278F"/>
    <w:rsid w:val="71ED7309"/>
    <w:rsid w:val="72347A3D"/>
    <w:rsid w:val="723925C7"/>
    <w:rsid w:val="72395459"/>
    <w:rsid w:val="7256293A"/>
    <w:rsid w:val="728E30E2"/>
    <w:rsid w:val="72E62FFE"/>
    <w:rsid w:val="73127B74"/>
    <w:rsid w:val="735B0E4A"/>
    <w:rsid w:val="738A200A"/>
    <w:rsid w:val="73927B91"/>
    <w:rsid w:val="739C3AEB"/>
    <w:rsid w:val="73BC7377"/>
    <w:rsid w:val="73CC2623"/>
    <w:rsid w:val="73CC57F7"/>
    <w:rsid w:val="741F1C9D"/>
    <w:rsid w:val="746434A9"/>
    <w:rsid w:val="747074AE"/>
    <w:rsid w:val="75004AEF"/>
    <w:rsid w:val="75012B4F"/>
    <w:rsid w:val="751E09C0"/>
    <w:rsid w:val="753348CC"/>
    <w:rsid w:val="75970096"/>
    <w:rsid w:val="75AA589C"/>
    <w:rsid w:val="75BF0F55"/>
    <w:rsid w:val="75C326C2"/>
    <w:rsid w:val="75C60818"/>
    <w:rsid w:val="75CA6844"/>
    <w:rsid w:val="761958C7"/>
    <w:rsid w:val="767B47BA"/>
    <w:rsid w:val="76B96DD9"/>
    <w:rsid w:val="76C05D43"/>
    <w:rsid w:val="76F12FBB"/>
    <w:rsid w:val="76F51B47"/>
    <w:rsid w:val="771B67F2"/>
    <w:rsid w:val="7721285F"/>
    <w:rsid w:val="77424DF3"/>
    <w:rsid w:val="781448BD"/>
    <w:rsid w:val="783A118D"/>
    <w:rsid w:val="783D5354"/>
    <w:rsid w:val="78470884"/>
    <w:rsid w:val="788039DC"/>
    <w:rsid w:val="789470BD"/>
    <w:rsid w:val="78C20004"/>
    <w:rsid w:val="78CE0BEB"/>
    <w:rsid w:val="79006402"/>
    <w:rsid w:val="79045AB6"/>
    <w:rsid w:val="793925ED"/>
    <w:rsid w:val="794978A6"/>
    <w:rsid w:val="79502D1E"/>
    <w:rsid w:val="79730A7E"/>
    <w:rsid w:val="79B97124"/>
    <w:rsid w:val="7A3B3F5F"/>
    <w:rsid w:val="7A743F6F"/>
    <w:rsid w:val="7B046B46"/>
    <w:rsid w:val="7B1E74DC"/>
    <w:rsid w:val="7B52378D"/>
    <w:rsid w:val="7B64461B"/>
    <w:rsid w:val="7B9F7628"/>
    <w:rsid w:val="7BCE6D01"/>
    <w:rsid w:val="7BD3434A"/>
    <w:rsid w:val="7BD77DB7"/>
    <w:rsid w:val="7BE04A0C"/>
    <w:rsid w:val="7BEF783E"/>
    <w:rsid w:val="7BFA296E"/>
    <w:rsid w:val="7C5142BF"/>
    <w:rsid w:val="7C896BD7"/>
    <w:rsid w:val="7C8974D7"/>
    <w:rsid w:val="7CCB45C8"/>
    <w:rsid w:val="7CCC1CEE"/>
    <w:rsid w:val="7CEA7B96"/>
    <w:rsid w:val="7CFE805D"/>
    <w:rsid w:val="7D033891"/>
    <w:rsid w:val="7D14489C"/>
    <w:rsid w:val="7D767E94"/>
    <w:rsid w:val="7DB64E94"/>
    <w:rsid w:val="7DFFCEB1"/>
    <w:rsid w:val="7E2A155C"/>
    <w:rsid w:val="7E307826"/>
    <w:rsid w:val="7E601E4C"/>
    <w:rsid w:val="7E6D029D"/>
    <w:rsid w:val="7F780FFA"/>
    <w:rsid w:val="7F8603D7"/>
    <w:rsid w:val="7F97767F"/>
    <w:rsid w:val="7FE76D1C"/>
    <w:rsid w:val="7FF40842"/>
    <w:rsid w:val="AE673AD5"/>
    <w:rsid w:val="BCF68393"/>
    <w:rsid w:val="BF7B8E08"/>
    <w:rsid w:val="BFAF7928"/>
    <w:rsid w:val="D3ED9487"/>
    <w:rsid w:val="DDBF642A"/>
    <w:rsid w:val="EEFA626B"/>
    <w:rsid w:val="EFB54D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qFormat="1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60" w:lineRule="atLeast"/>
      <w:textAlignment w:val="baseline"/>
    </w:pPr>
    <w:rPr>
      <w:rFonts w:ascii="Calibri" w:hAnsi="Calibri" w:eastAsia="宋体" w:cs="Times New Roman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link w:val="30"/>
    <w:qFormat/>
    <w:uiPriority w:val="99"/>
    <w:pPr>
      <w:keepNext/>
      <w:keepLines/>
      <w:spacing w:before="340" w:after="330" w:line="578" w:lineRule="atLeast"/>
      <w:ind w:firstLine="288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31"/>
    <w:qFormat/>
    <w:uiPriority w:val="99"/>
    <w:pPr>
      <w:keepNext/>
      <w:keepLines/>
      <w:numPr>
        <w:ilvl w:val="1"/>
        <w:numId w:val="1"/>
      </w:numPr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32"/>
    <w:qFormat/>
    <w:uiPriority w:val="99"/>
    <w:pPr>
      <w:keepNext/>
      <w:keepLines/>
      <w:tabs>
        <w:tab w:val="left" w:pos="1260"/>
      </w:tabs>
      <w:spacing w:before="260" w:after="260" w:line="416" w:lineRule="atLeast"/>
      <w:ind w:left="1260" w:hanging="420"/>
      <w:outlineLvl w:val="2"/>
    </w:pPr>
    <w:rPr>
      <w:b/>
      <w:sz w:val="32"/>
    </w:rPr>
  </w:style>
  <w:style w:type="paragraph" w:styleId="6">
    <w:name w:val="heading 4"/>
    <w:basedOn w:val="1"/>
    <w:next w:val="1"/>
    <w:link w:val="33"/>
    <w:qFormat/>
    <w:uiPriority w:val="99"/>
    <w:pPr>
      <w:keepNext/>
      <w:keepLines/>
      <w:numPr>
        <w:ilvl w:val="3"/>
        <w:numId w:val="1"/>
      </w:numPr>
      <w:spacing w:before="280" w:after="290" w:line="376" w:lineRule="atLeast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autoSpaceDE w:val="0"/>
      <w:autoSpaceDN w:val="0"/>
      <w:ind w:firstLine="420"/>
    </w:pPr>
    <w:rPr>
      <w:rFonts w:ascii="宋体"/>
    </w:rPr>
  </w:style>
  <w:style w:type="paragraph" w:styleId="7">
    <w:name w:val="annotation text"/>
    <w:basedOn w:val="1"/>
    <w:link w:val="34"/>
    <w:qFormat/>
    <w:uiPriority w:val="99"/>
    <w:rPr>
      <w:rFonts w:ascii="Times New Roman" w:hAnsi="Times New Roman"/>
    </w:rPr>
  </w:style>
  <w:style w:type="paragraph" w:styleId="8">
    <w:name w:val="Body Text 3"/>
    <w:basedOn w:val="1"/>
    <w:unhideWhenUsed/>
    <w:qFormat/>
    <w:uiPriority w:val="99"/>
    <w:pPr>
      <w:spacing w:after="120"/>
    </w:pPr>
    <w:rPr>
      <w:color w:val="595959"/>
      <w:sz w:val="16"/>
    </w:rPr>
  </w:style>
  <w:style w:type="paragraph" w:styleId="9">
    <w:name w:val="Body Text"/>
    <w:basedOn w:val="1"/>
    <w:link w:val="35"/>
    <w:qFormat/>
    <w:uiPriority w:val="99"/>
    <w:pPr>
      <w:spacing w:after="120"/>
    </w:pPr>
    <w:rPr>
      <w:rFonts w:ascii="Times New Roman" w:hAnsi="Times New Roman"/>
    </w:rPr>
  </w:style>
  <w:style w:type="paragraph" w:styleId="10">
    <w:name w:val="Body Text Indent"/>
    <w:basedOn w:val="1"/>
    <w:link w:val="36"/>
    <w:qFormat/>
    <w:uiPriority w:val="99"/>
    <w:pPr>
      <w:spacing w:after="120"/>
      <w:ind w:left="420" w:leftChars="200"/>
    </w:pPr>
    <w:rPr>
      <w:rFonts w:ascii="Times New Roman" w:hAnsi="Times New Roman"/>
    </w:rPr>
  </w:style>
  <w:style w:type="paragraph" w:styleId="11">
    <w:name w:val="Block Text"/>
    <w:basedOn w:val="1"/>
    <w:qFormat/>
    <w:uiPriority w:val="99"/>
    <w:pPr>
      <w:snapToGrid w:val="0"/>
      <w:spacing w:before="120" w:line="312" w:lineRule="auto"/>
      <w:ind w:left="428" w:right="154" w:firstLine="470" w:firstLineChars="196"/>
      <w:jc w:val="both"/>
      <w:textAlignment w:val="auto"/>
    </w:pPr>
    <w:rPr>
      <w:kern w:val="2"/>
      <w:szCs w:val="20"/>
    </w:rPr>
  </w:style>
  <w:style w:type="paragraph" w:styleId="12">
    <w:name w:val="Plain Text"/>
    <w:basedOn w:val="1"/>
    <w:link w:val="37"/>
    <w:qFormat/>
    <w:uiPriority w:val="99"/>
    <w:pPr>
      <w:adjustRightInd/>
      <w:spacing w:line="240" w:lineRule="auto"/>
      <w:jc w:val="both"/>
      <w:textAlignment w:val="auto"/>
    </w:pPr>
    <w:rPr>
      <w:rFonts w:ascii="宋体" w:hAnsi="Courier New"/>
      <w:kern w:val="2"/>
      <w:sz w:val="21"/>
      <w:szCs w:val="21"/>
    </w:rPr>
  </w:style>
  <w:style w:type="paragraph" w:styleId="13">
    <w:name w:val="Body Text Indent 2"/>
    <w:basedOn w:val="1"/>
    <w:link w:val="38"/>
    <w:qFormat/>
    <w:uiPriority w:val="99"/>
    <w:pPr>
      <w:spacing w:after="120" w:line="480" w:lineRule="auto"/>
      <w:ind w:left="420" w:leftChars="200"/>
    </w:pPr>
    <w:rPr>
      <w:rFonts w:ascii="Times New Roman" w:hAnsi="Times New Roman"/>
    </w:rPr>
  </w:style>
  <w:style w:type="paragraph" w:styleId="14">
    <w:name w:val="Balloon Text"/>
    <w:basedOn w:val="1"/>
    <w:link w:val="39"/>
    <w:semiHidden/>
    <w:qFormat/>
    <w:uiPriority w:val="99"/>
    <w:rPr>
      <w:sz w:val="18"/>
      <w:szCs w:val="18"/>
    </w:rPr>
  </w:style>
  <w:style w:type="paragraph" w:styleId="15">
    <w:name w:val="footer"/>
    <w:basedOn w:val="1"/>
    <w:link w:val="40"/>
    <w:qFormat/>
    <w:uiPriority w:val="99"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16">
    <w:name w:val="header"/>
    <w:basedOn w:val="1"/>
    <w:link w:val="4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paragraph" w:styleId="17">
    <w:name w:val="toc 1"/>
    <w:basedOn w:val="1"/>
    <w:next w:val="1"/>
    <w:qFormat/>
    <w:uiPriority w:val="99"/>
  </w:style>
  <w:style w:type="paragraph" w:styleId="18">
    <w:name w:val="Body Text Indent 3"/>
    <w:basedOn w:val="1"/>
    <w:link w:val="42"/>
    <w:qFormat/>
    <w:uiPriority w:val="99"/>
    <w:pPr>
      <w:spacing w:after="120"/>
      <w:ind w:left="420" w:leftChars="200"/>
    </w:pPr>
    <w:rPr>
      <w:rFonts w:ascii="Times New Roman" w:hAnsi="Times New Roman"/>
      <w:sz w:val="16"/>
      <w:szCs w:val="16"/>
    </w:rPr>
  </w:style>
  <w:style w:type="paragraph" w:styleId="19">
    <w:name w:val="Normal (Web)"/>
    <w:basedOn w:val="1"/>
    <w:qFormat/>
    <w:uiPriority w:val="99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宋体" w:hAnsi="宋体" w:cs="宋体"/>
      <w:szCs w:val="24"/>
    </w:rPr>
  </w:style>
  <w:style w:type="paragraph" w:styleId="20">
    <w:name w:val="annotation subject"/>
    <w:basedOn w:val="7"/>
    <w:next w:val="7"/>
    <w:link w:val="43"/>
    <w:qFormat/>
    <w:uiPriority w:val="99"/>
    <w:rPr>
      <w:b/>
      <w:bCs/>
    </w:rPr>
  </w:style>
  <w:style w:type="paragraph" w:styleId="21">
    <w:name w:val="Body Text First Indent 2"/>
    <w:basedOn w:val="10"/>
    <w:link w:val="44"/>
    <w:qFormat/>
    <w:uiPriority w:val="99"/>
    <w:pPr>
      <w:adjustRightInd/>
      <w:spacing w:line="240" w:lineRule="auto"/>
      <w:ind w:firstLine="420" w:firstLineChars="200"/>
      <w:jc w:val="both"/>
      <w:textAlignment w:val="auto"/>
    </w:pPr>
    <w:rPr>
      <w:kern w:val="2"/>
      <w:sz w:val="21"/>
      <w:szCs w:val="24"/>
    </w:rPr>
  </w:style>
  <w:style w:type="table" w:styleId="23">
    <w:name w:val="Table Grid"/>
    <w:basedOn w:val="22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Strong"/>
    <w:basedOn w:val="24"/>
    <w:qFormat/>
    <w:uiPriority w:val="99"/>
    <w:rPr>
      <w:rFonts w:cs="Times New Roman"/>
      <w:b/>
    </w:rPr>
  </w:style>
  <w:style w:type="character" w:styleId="26">
    <w:name w:val="page number"/>
    <w:basedOn w:val="24"/>
    <w:qFormat/>
    <w:uiPriority w:val="99"/>
    <w:rPr>
      <w:rFonts w:cs="Times New Roman"/>
    </w:rPr>
  </w:style>
  <w:style w:type="character" w:styleId="27">
    <w:name w:val="FollowedHyperlink"/>
    <w:basedOn w:val="24"/>
    <w:qFormat/>
    <w:uiPriority w:val="99"/>
    <w:rPr>
      <w:rFonts w:cs="Times New Roman"/>
      <w:color w:val="800080"/>
      <w:u w:val="single"/>
    </w:rPr>
  </w:style>
  <w:style w:type="character" w:styleId="28">
    <w:name w:val="Hyperlink"/>
    <w:basedOn w:val="24"/>
    <w:qFormat/>
    <w:uiPriority w:val="99"/>
    <w:rPr>
      <w:rFonts w:cs="Times New Roman"/>
      <w:color w:val="0000FF"/>
      <w:u w:val="single"/>
    </w:rPr>
  </w:style>
  <w:style w:type="character" w:styleId="29">
    <w:name w:val="annotation reference"/>
    <w:basedOn w:val="24"/>
    <w:qFormat/>
    <w:uiPriority w:val="99"/>
    <w:rPr>
      <w:rFonts w:cs="Times New Roman"/>
      <w:sz w:val="21"/>
    </w:rPr>
  </w:style>
  <w:style w:type="character" w:customStyle="1" w:styleId="30">
    <w:name w:val="标题 1 Char"/>
    <w:basedOn w:val="24"/>
    <w:link w:val="3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31">
    <w:name w:val="标题 2 Char"/>
    <w:basedOn w:val="24"/>
    <w:link w:val="4"/>
    <w:semiHidden/>
    <w:qFormat/>
    <w:uiPriority w:val="9"/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customStyle="1" w:styleId="32">
    <w:name w:val="标题 3 Char1"/>
    <w:basedOn w:val="24"/>
    <w:link w:val="5"/>
    <w:semiHidden/>
    <w:qFormat/>
    <w:uiPriority w:val="9"/>
    <w:rPr>
      <w:rFonts w:ascii="Calibri" w:hAnsi="Calibri"/>
      <w:b/>
      <w:bCs/>
      <w:kern w:val="0"/>
      <w:sz w:val="32"/>
      <w:szCs w:val="32"/>
    </w:rPr>
  </w:style>
  <w:style w:type="character" w:customStyle="1" w:styleId="33">
    <w:name w:val="标题 4 Char"/>
    <w:basedOn w:val="24"/>
    <w:link w:val="6"/>
    <w:semiHidden/>
    <w:qFormat/>
    <w:uiPriority w:val="9"/>
    <w:rPr>
      <w:rFonts w:asciiTheme="majorHAnsi" w:hAnsiTheme="majorHAnsi" w:eastAsiaTheme="majorEastAsia" w:cstheme="majorBidi"/>
      <w:b/>
      <w:bCs/>
      <w:kern w:val="0"/>
      <w:sz w:val="28"/>
      <w:szCs w:val="28"/>
    </w:rPr>
  </w:style>
  <w:style w:type="character" w:customStyle="1" w:styleId="34">
    <w:name w:val="批注文字 Char"/>
    <w:basedOn w:val="24"/>
    <w:link w:val="7"/>
    <w:qFormat/>
    <w:locked/>
    <w:uiPriority w:val="99"/>
    <w:rPr>
      <w:sz w:val="22"/>
    </w:rPr>
  </w:style>
  <w:style w:type="character" w:customStyle="1" w:styleId="35">
    <w:name w:val="正文文本 Char"/>
    <w:basedOn w:val="24"/>
    <w:link w:val="9"/>
    <w:qFormat/>
    <w:locked/>
    <w:uiPriority w:val="99"/>
    <w:rPr>
      <w:sz w:val="22"/>
    </w:rPr>
  </w:style>
  <w:style w:type="character" w:customStyle="1" w:styleId="36">
    <w:name w:val="正文文本缩进 Char"/>
    <w:basedOn w:val="24"/>
    <w:link w:val="10"/>
    <w:qFormat/>
    <w:locked/>
    <w:uiPriority w:val="99"/>
    <w:rPr>
      <w:sz w:val="22"/>
    </w:rPr>
  </w:style>
  <w:style w:type="character" w:customStyle="1" w:styleId="37">
    <w:name w:val="纯文本 Char"/>
    <w:basedOn w:val="24"/>
    <w:link w:val="12"/>
    <w:qFormat/>
    <w:locked/>
    <w:uiPriority w:val="99"/>
    <w:rPr>
      <w:rFonts w:ascii="宋体" w:hAnsi="Courier New" w:eastAsia="宋体"/>
      <w:kern w:val="2"/>
      <w:sz w:val="21"/>
      <w:lang w:val="en-US" w:eastAsia="zh-CN"/>
    </w:rPr>
  </w:style>
  <w:style w:type="character" w:customStyle="1" w:styleId="38">
    <w:name w:val="正文文本缩进 2 Char"/>
    <w:basedOn w:val="24"/>
    <w:link w:val="13"/>
    <w:qFormat/>
    <w:locked/>
    <w:uiPriority w:val="99"/>
    <w:rPr>
      <w:sz w:val="22"/>
    </w:rPr>
  </w:style>
  <w:style w:type="character" w:customStyle="1" w:styleId="39">
    <w:name w:val="批注框文本 Char"/>
    <w:basedOn w:val="24"/>
    <w:link w:val="14"/>
    <w:semiHidden/>
    <w:qFormat/>
    <w:uiPriority w:val="99"/>
    <w:rPr>
      <w:rFonts w:ascii="Calibri" w:hAnsi="Calibri"/>
      <w:kern w:val="0"/>
      <w:sz w:val="0"/>
      <w:szCs w:val="0"/>
    </w:rPr>
  </w:style>
  <w:style w:type="character" w:customStyle="1" w:styleId="40">
    <w:name w:val="页脚 Char"/>
    <w:basedOn w:val="24"/>
    <w:link w:val="15"/>
    <w:semiHidden/>
    <w:qFormat/>
    <w:uiPriority w:val="99"/>
    <w:rPr>
      <w:rFonts w:ascii="Calibri" w:hAnsi="Calibri"/>
      <w:kern w:val="0"/>
      <w:sz w:val="18"/>
      <w:szCs w:val="18"/>
    </w:rPr>
  </w:style>
  <w:style w:type="character" w:customStyle="1" w:styleId="41">
    <w:name w:val="页眉 Char"/>
    <w:basedOn w:val="24"/>
    <w:link w:val="16"/>
    <w:semiHidden/>
    <w:qFormat/>
    <w:uiPriority w:val="99"/>
    <w:rPr>
      <w:rFonts w:ascii="Calibri" w:hAnsi="Calibri"/>
      <w:kern w:val="0"/>
      <w:sz w:val="18"/>
      <w:szCs w:val="18"/>
    </w:rPr>
  </w:style>
  <w:style w:type="character" w:customStyle="1" w:styleId="42">
    <w:name w:val="正文文本缩进 3 Char"/>
    <w:basedOn w:val="24"/>
    <w:link w:val="18"/>
    <w:qFormat/>
    <w:locked/>
    <w:uiPriority w:val="99"/>
    <w:rPr>
      <w:sz w:val="16"/>
    </w:rPr>
  </w:style>
  <w:style w:type="character" w:customStyle="1" w:styleId="43">
    <w:name w:val="批注主题 Char"/>
    <w:basedOn w:val="34"/>
    <w:link w:val="20"/>
    <w:qFormat/>
    <w:locked/>
    <w:uiPriority w:val="99"/>
    <w:rPr>
      <w:b/>
      <w:sz w:val="22"/>
    </w:rPr>
  </w:style>
  <w:style w:type="character" w:customStyle="1" w:styleId="44">
    <w:name w:val="正文首行缩进 2 Char"/>
    <w:basedOn w:val="36"/>
    <w:link w:val="21"/>
    <w:qFormat/>
    <w:locked/>
    <w:uiPriority w:val="99"/>
    <w:rPr>
      <w:rFonts w:ascii="Times New Roman" w:hAnsi="Times New Roman"/>
      <w:kern w:val="2"/>
      <w:sz w:val="24"/>
    </w:rPr>
  </w:style>
  <w:style w:type="character" w:customStyle="1" w:styleId="45">
    <w:name w:val="font41"/>
    <w:basedOn w:val="24"/>
    <w:qFormat/>
    <w:uiPriority w:val="99"/>
    <w:rPr>
      <w:rFonts w:ascii="等线" w:hAnsi="等线" w:eastAsia="等线" w:cs="等线"/>
      <w:color w:val="000000"/>
      <w:sz w:val="22"/>
      <w:szCs w:val="22"/>
      <w:u w:val="none"/>
    </w:rPr>
  </w:style>
  <w:style w:type="character" w:customStyle="1" w:styleId="46">
    <w:name w:val="样式1 Char"/>
    <w:link w:val="47"/>
    <w:qFormat/>
    <w:locked/>
    <w:uiPriority w:val="0"/>
    <w:rPr>
      <w:rFonts w:ascii="宋体" w:eastAsia="宋体"/>
      <w:sz w:val="21"/>
    </w:rPr>
  </w:style>
  <w:style w:type="paragraph" w:customStyle="1" w:styleId="47">
    <w:name w:val="样式1"/>
    <w:basedOn w:val="1"/>
    <w:link w:val="46"/>
    <w:qFormat/>
    <w:uiPriority w:val="0"/>
    <w:pPr>
      <w:numPr>
        <w:ilvl w:val="0"/>
        <w:numId w:val="2"/>
      </w:numPr>
      <w:tabs>
        <w:tab w:val="left" w:pos="709"/>
      </w:tabs>
      <w:spacing w:line="240" w:lineRule="auto"/>
      <w:jc w:val="both"/>
    </w:pPr>
    <w:rPr>
      <w:rFonts w:ascii="宋体" w:hAnsi="宋体"/>
      <w:sz w:val="21"/>
      <w:szCs w:val="21"/>
    </w:rPr>
  </w:style>
  <w:style w:type="character" w:customStyle="1" w:styleId="48">
    <w:name w:val="标题 3 Char"/>
    <w:qFormat/>
    <w:uiPriority w:val="99"/>
    <w:rPr>
      <w:rFonts w:ascii="宋体" w:eastAsia="宋体"/>
    </w:rPr>
  </w:style>
  <w:style w:type="character" w:customStyle="1" w:styleId="49">
    <w:name w:val="px_10"/>
    <w:qFormat/>
    <w:uiPriority w:val="99"/>
  </w:style>
  <w:style w:type="character" w:customStyle="1" w:styleId="50">
    <w:name w:val="纯文本 字符1"/>
    <w:qFormat/>
    <w:uiPriority w:val="99"/>
    <w:rPr>
      <w:rFonts w:ascii="Times New Roman" w:hAnsi="Courier New"/>
      <w:kern w:val="2"/>
      <w:sz w:val="21"/>
    </w:rPr>
  </w:style>
  <w:style w:type="character" w:customStyle="1" w:styleId="51">
    <w:name w:val="标题 1 Char Char Char Char"/>
    <w:qFormat/>
    <w:uiPriority w:val="99"/>
    <w:rPr>
      <w:rFonts w:eastAsia="宋体"/>
      <w:b/>
      <w:kern w:val="44"/>
      <w:sz w:val="44"/>
      <w:lang w:val="en-US" w:eastAsia="zh-CN"/>
    </w:rPr>
  </w:style>
  <w:style w:type="character" w:customStyle="1" w:styleId="52">
    <w:name w:val="apple-converted-space"/>
    <w:qFormat/>
    <w:uiPriority w:val="99"/>
  </w:style>
  <w:style w:type="character" w:customStyle="1" w:styleId="53">
    <w:name w:val="15"/>
    <w:qFormat/>
    <w:uiPriority w:val="99"/>
    <w:rPr>
      <w:rFonts w:ascii="宋体" w:hAnsi="宋体" w:eastAsia="宋体"/>
      <w:color w:val="000000"/>
      <w:sz w:val="20"/>
    </w:rPr>
  </w:style>
  <w:style w:type="character" w:customStyle="1" w:styleId="54">
    <w:name w:val="未处理的提及1"/>
    <w:qFormat/>
    <w:uiPriority w:val="99"/>
    <w:rPr>
      <w:color w:val="605E5C"/>
      <w:shd w:val="clear" w:color="auto" w:fill="E1DFDD"/>
    </w:rPr>
  </w:style>
  <w:style w:type="paragraph" w:customStyle="1" w:styleId="55">
    <w:name w:val="正文文字缩进 2"/>
    <w:basedOn w:val="1"/>
    <w:qFormat/>
    <w:uiPriority w:val="99"/>
    <w:pPr>
      <w:widowControl/>
      <w:adjustRightInd/>
      <w:spacing w:line="351" w:lineRule="atLeast"/>
      <w:ind w:firstLine="481"/>
      <w:jc w:val="both"/>
    </w:pPr>
    <w:rPr>
      <w:rFonts w:ascii="仿宋_GB2312" w:hAnsi="Times New Roman" w:eastAsia="仿宋_GB2312"/>
      <w:color w:val="000000"/>
      <w:szCs w:val="20"/>
      <w:u w:color="000000"/>
    </w:rPr>
  </w:style>
  <w:style w:type="paragraph" w:customStyle="1" w:styleId="56">
    <w:name w:val="正文文字缩进 3"/>
    <w:basedOn w:val="1"/>
    <w:qFormat/>
    <w:uiPriority w:val="99"/>
    <w:pPr>
      <w:widowControl/>
      <w:adjustRightInd/>
      <w:spacing w:before="119" w:line="272" w:lineRule="atLeast"/>
      <w:ind w:left="719" w:firstLine="481"/>
    </w:pPr>
    <w:rPr>
      <w:rFonts w:ascii="宋体" w:hAnsi="Times New Roman"/>
      <w:color w:val="000000"/>
      <w:szCs w:val="20"/>
      <w:u w:color="000000"/>
    </w:rPr>
  </w:style>
  <w:style w:type="paragraph" w:customStyle="1" w:styleId="57">
    <w:name w:val="样式 标题 1 + 四号 居中 段前: 12 磅 段后: 12 磅 行距: 单倍行距"/>
    <w:basedOn w:val="3"/>
    <w:qFormat/>
    <w:uiPriority w:val="99"/>
    <w:pPr>
      <w:numPr>
        <w:ilvl w:val="0"/>
        <w:numId w:val="1"/>
      </w:numPr>
      <w:spacing w:before="240" w:after="240" w:line="240" w:lineRule="auto"/>
      <w:jc w:val="center"/>
    </w:pPr>
    <w:rPr>
      <w:rFonts w:cs="宋体"/>
      <w:sz w:val="28"/>
      <w:szCs w:val="20"/>
    </w:rPr>
  </w:style>
  <w:style w:type="paragraph" w:customStyle="1" w:styleId="58">
    <w:name w:val="样式 标题 4 + 段前: 5 磅 段后: 5 磅 行距: 单倍行距"/>
    <w:basedOn w:val="6"/>
    <w:qFormat/>
    <w:uiPriority w:val="99"/>
    <w:pPr>
      <w:spacing w:before="100" w:after="100" w:line="240" w:lineRule="auto"/>
    </w:pPr>
    <w:rPr>
      <w:rFonts w:cs="宋体"/>
      <w:szCs w:val="20"/>
    </w:rPr>
  </w:style>
  <w:style w:type="paragraph" w:customStyle="1" w:styleId="59">
    <w:name w:val="列出段落1"/>
    <w:basedOn w:val="1"/>
    <w:qFormat/>
    <w:uiPriority w:val="99"/>
    <w:pPr>
      <w:ind w:firstLine="420" w:firstLineChars="200"/>
    </w:pPr>
  </w:style>
  <w:style w:type="paragraph" w:customStyle="1" w:styleId="60">
    <w:name w:val="列表段落1"/>
    <w:basedOn w:val="1"/>
    <w:qFormat/>
    <w:uiPriority w:val="99"/>
    <w:pPr>
      <w:adjustRightInd/>
      <w:spacing w:line="240" w:lineRule="auto"/>
      <w:ind w:firstLine="420" w:firstLineChars="200"/>
      <w:jc w:val="both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61">
    <w:name w:val="彩色列表 - 强调文字颜色 11"/>
    <w:basedOn w:val="1"/>
    <w:qFormat/>
    <w:uiPriority w:val="99"/>
    <w:pPr>
      <w:ind w:firstLine="420" w:firstLineChars="200"/>
    </w:pPr>
  </w:style>
  <w:style w:type="paragraph" w:customStyle="1" w:styleId="62">
    <w:name w:val="彩色底纹 - 强调文字颜色 11"/>
    <w:semiHidden/>
    <w:qFormat/>
    <w:uiPriority w:val="99"/>
    <w:rPr>
      <w:rFonts w:ascii="Calibri" w:hAnsi="Calibri" w:eastAsia="宋体" w:cs="Times New Roman"/>
      <w:sz w:val="24"/>
      <w:szCs w:val="22"/>
      <w:lang w:val="en-US" w:eastAsia="zh-CN" w:bidi="ar-SA"/>
    </w:rPr>
  </w:style>
  <w:style w:type="paragraph" w:customStyle="1" w:styleId="63">
    <w:name w:val="样式 样式 样式 标题 2 + 宋体 五号 非加粗 黑色 + 段前: 6 磅 段后: 0 磅 行距: 单倍行距 + 段前: 12..."/>
    <w:basedOn w:val="64"/>
    <w:qFormat/>
    <w:uiPriority w:val="99"/>
    <w:pPr>
      <w:spacing w:before="240"/>
    </w:pPr>
  </w:style>
  <w:style w:type="paragraph" w:customStyle="1" w:styleId="64">
    <w:name w:val="样式 样式 标题 2 + 宋体 五号 非加粗 黑色 + 段前: 6 磅 段后: 0 磅 行距: 单倍行距"/>
    <w:basedOn w:val="65"/>
    <w:qFormat/>
    <w:uiPriority w:val="99"/>
    <w:pPr>
      <w:spacing w:before="120" w:after="0" w:line="240" w:lineRule="auto"/>
    </w:pPr>
    <w:rPr>
      <w:rFonts w:cs="宋体"/>
      <w:szCs w:val="20"/>
    </w:rPr>
  </w:style>
  <w:style w:type="paragraph" w:customStyle="1" w:styleId="65">
    <w:name w:val="样式 标题 2 + 宋体 五号 非加粗 黑色"/>
    <w:basedOn w:val="4"/>
    <w:qFormat/>
    <w:uiPriority w:val="99"/>
    <w:rPr>
      <w:rFonts w:ascii="宋体" w:hAnsi="宋体" w:eastAsia="宋体"/>
      <w:b w:val="0"/>
      <w:bCs w:val="0"/>
      <w:color w:val="000000"/>
      <w:sz w:val="21"/>
    </w:rPr>
  </w:style>
  <w:style w:type="paragraph" w:customStyle="1" w:styleId="66">
    <w:name w:val="正文缩进1"/>
    <w:basedOn w:val="1"/>
    <w:qFormat/>
    <w:uiPriority w:val="99"/>
    <w:pPr>
      <w:widowControl/>
      <w:autoSpaceDE w:val="0"/>
      <w:autoSpaceDN w:val="0"/>
      <w:spacing w:line="240" w:lineRule="auto"/>
      <w:ind w:firstLine="420"/>
      <w:textAlignment w:val="auto"/>
    </w:pPr>
    <w:rPr>
      <w:rFonts w:ascii="宋体" w:hAnsi="Times New Roman" w:cs="宋体"/>
      <w:szCs w:val="24"/>
    </w:rPr>
  </w:style>
  <w:style w:type="paragraph" w:customStyle="1" w:styleId="67">
    <w:name w:val="样式 样式 样式 样式 标题 2 + 宋体 五号 非加粗 黑色 + 段前: 6 磅 段后: 0 磅 行距: 单倍行距 + 段前:..."/>
    <w:basedOn w:val="63"/>
    <w:qFormat/>
    <w:uiPriority w:val="99"/>
    <w:rPr>
      <w:b/>
      <w:bCs/>
    </w:rPr>
  </w:style>
  <w:style w:type="paragraph" w:customStyle="1" w:styleId="68">
    <w:name w:val="text"/>
    <w:basedOn w:val="1"/>
    <w:qFormat/>
    <w:uiPriority w:val="99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宋体" w:hAnsi="宋体" w:cs="宋体"/>
      <w:szCs w:val="24"/>
    </w:rPr>
  </w:style>
  <w:style w:type="paragraph" w:customStyle="1" w:styleId="69">
    <w:name w:val="普通文字"/>
    <w:basedOn w:val="1"/>
    <w:qFormat/>
    <w:uiPriority w:val="99"/>
    <w:pPr>
      <w:widowControl/>
      <w:adjustRightInd/>
      <w:spacing w:line="351" w:lineRule="atLeast"/>
      <w:ind w:firstLine="419"/>
      <w:jc w:val="both"/>
    </w:pPr>
    <w:rPr>
      <w:rFonts w:ascii="宋体" w:hAnsi="Times New Roman"/>
      <w:color w:val="000000"/>
      <w:sz w:val="21"/>
      <w:szCs w:val="20"/>
      <w:u w:color="000000"/>
    </w:rPr>
  </w:style>
  <w:style w:type="paragraph" w:customStyle="1" w:styleId="70">
    <w:name w:val="Table Text List"/>
    <w:basedOn w:val="1"/>
    <w:qFormat/>
    <w:uiPriority w:val="99"/>
    <w:pPr>
      <w:widowControl/>
      <w:numPr>
        <w:ilvl w:val="0"/>
        <w:numId w:val="3"/>
      </w:numPr>
      <w:adjustRightInd/>
      <w:snapToGrid w:val="0"/>
      <w:spacing w:before="80" w:after="80" w:line="240" w:lineRule="auto"/>
      <w:textAlignment w:val="auto"/>
    </w:pPr>
    <w:rPr>
      <w:rFonts w:ascii="Times New Roman" w:hAnsi="Times New Roman"/>
      <w:sz w:val="18"/>
      <w:szCs w:val="18"/>
    </w:rPr>
  </w:style>
  <w:style w:type="paragraph" w:customStyle="1" w:styleId="71">
    <w:name w:val="纯文本1"/>
    <w:basedOn w:val="1"/>
    <w:qFormat/>
    <w:uiPriority w:val="99"/>
    <w:pPr>
      <w:adjustRightInd/>
      <w:spacing w:line="240" w:lineRule="auto"/>
      <w:jc w:val="both"/>
      <w:textAlignment w:val="auto"/>
    </w:pPr>
    <w:rPr>
      <w:rFonts w:ascii="宋体" w:hAnsi="Courier New"/>
      <w:kern w:val="2"/>
      <w:sz w:val="21"/>
      <w:szCs w:val="21"/>
    </w:rPr>
  </w:style>
  <w:style w:type="paragraph" w:customStyle="1" w:styleId="72">
    <w:name w:val="List Paragraph1"/>
    <w:basedOn w:val="1"/>
    <w:next w:val="60"/>
    <w:qFormat/>
    <w:uiPriority w:val="99"/>
    <w:pPr>
      <w:adjustRightInd/>
      <w:spacing w:line="240" w:lineRule="auto"/>
      <w:ind w:firstLine="420" w:firstLineChars="200"/>
      <w:jc w:val="both"/>
      <w:textAlignment w:val="auto"/>
    </w:pPr>
    <w:rPr>
      <w:kern w:val="2"/>
      <w:sz w:val="21"/>
      <w:lang w:val="zh-CN"/>
    </w:rPr>
  </w:style>
  <w:style w:type="paragraph" w:customStyle="1" w:styleId="73">
    <w:name w:val="正文3"/>
    <w:basedOn w:val="1"/>
    <w:qFormat/>
    <w:uiPriority w:val="99"/>
    <w:pPr>
      <w:widowControl/>
      <w:numPr>
        <w:ilvl w:val="8"/>
        <w:numId w:val="3"/>
      </w:numPr>
      <w:adjustRightInd/>
      <w:spacing w:before="60" w:after="60" w:line="360" w:lineRule="auto"/>
      <w:textAlignment w:val="auto"/>
      <w:outlineLvl w:val="8"/>
    </w:pPr>
    <w:rPr>
      <w:rFonts w:ascii="Times New Roman" w:hAnsi="Times New Roman"/>
      <w:kern w:val="2"/>
      <w:szCs w:val="21"/>
    </w:rPr>
  </w:style>
  <w:style w:type="paragraph" w:customStyle="1" w:styleId="74">
    <w:name w:val="样式 标题 3h3H3sect1.2.3 + 五号 段前: 6 磅 段后: 6 磅 行距: 单倍行距"/>
    <w:basedOn w:val="5"/>
    <w:qFormat/>
    <w:uiPriority w:val="99"/>
    <w:pPr>
      <w:spacing w:before="120" w:after="120" w:line="240" w:lineRule="auto"/>
    </w:pPr>
    <w:rPr>
      <w:sz w:val="21"/>
    </w:rPr>
  </w:style>
  <w:style w:type="paragraph" w:customStyle="1" w:styleId="7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6">
    <w:name w:val="p0"/>
    <w:basedOn w:val="1"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szCs w:val="24"/>
    </w:rPr>
  </w:style>
  <w:style w:type="character" w:customStyle="1" w:styleId="77">
    <w:name w:val="font31"/>
    <w:basedOn w:val="24"/>
    <w:qFormat/>
    <w:uiPriority w:val="99"/>
    <w:rPr>
      <w:rFonts w:ascii="等线" w:hAnsi="等线" w:eastAsia="等线" w:cs="等线"/>
      <w:color w:val="000000"/>
      <w:sz w:val="22"/>
      <w:szCs w:val="22"/>
      <w:u w:val="none"/>
      <w:vertAlign w:val="superscript"/>
    </w:rPr>
  </w:style>
  <w:style w:type="character" w:customStyle="1" w:styleId="78">
    <w:name w:val="font01"/>
    <w:basedOn w:val="24"/>
    <w:qFormat/>
    <w:uiPriority w:val="99"/>
    <w:rPr>
      <w:rFonts w:ascii="等线" w:hAnsi="等线" w:eastAsia="等线" w:cs="等线"/>
      <w:color w:val="000000"/>
      <w:sz w:val="22"/>
      <w:szCs w:val="22"/>
      <w:u w:val="none"/>
    </w:rPr>
  </w:style>
  <w:style w:type="character" w:customStyle="1" w:styleId="79">
    <w:name w:val="font11"/>
    <w:basedOn w:val="24"/>
    <w:qFormat/>
    <w:uiPriority w:val="99"/>
    <w:rPr>
      <w:rFonts w:ascii="等线" w:hAnsi="等线" w:eastAsia="等线" w:cs="等线"/>
      <w:color w:val="000000"/>
      <w:sz w:val="22"/>
      <w:szCs w:val="22"/>
      <w:u w:val="none"/>
    </w:rPr>
  </w:style>
  <w:style w:type="paragraph" w:styleId="80">
    <w:name w:val="List Paragraph"/>
    <w:basedOn w:val="1"/>
    <w:qFormat/>
    <w:uiPriority w:val="1"/>
    <w:pPr>
      <w:ind w:left="1776" w:hanging="720"/>
    </w:pPr>
    <w:rPr>
      <w:rFonts w:ascii="宋体" w:hAnsi="宋体" w:cs="宋体"/>
    </w:rPr>
  </w:style>
  <w:style w:type="paragraph" w:customStyle="1" w:styleId="81">
    <w:name w:val="Table Paragraph"/>
    <w:basedOn w:val="1"/>
    <w:qFormat/>
    <w:uiPriority w:val="1"/>
    <w:rPr>
      <w:rFonts w:ascii="宋体" w:hAnsi="宋体" w:cs="宋体"/>
    </w:rPr>
  </w:style>
  <w:style w:type="paragraph" w:customStyle="1" w:styleId="82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table" w:customStyle="1" w:styleId="83">
    <w:name w:val="Table Normal"/>
    <w:semiHidden/>
    <w:unhideWhenUsed/>
    <w:qFormat/>
    <w:uiPriority w:val="0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emf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245</Words>
  <Characters>247</Characters>
  <Lines>223</Lines>
  <Paragraphs>62</Paragraphs>
  <TotalTime>5</TotalTime>
  <ScaleCrop>false</ScaleCrop>
  <LinksUpToDate>false</LinksUpToDate>
  <CharactersWithSpaces>247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2024-08-10T16:32:00Z</dcterms:created>
  <dc:creator>lyf</dc:creator>
  <cp:lastModifiedBy>MMZ</cp:lastModifiedBy>
  <cp:lastPrinted>2025-11-25T02:28:00Z</cp:lastPrinted>
  <dcterms:modified xsi:type="dcterms:W3CDTF">2025-11-25T11:11:33Z</dcterms:modified>
  <dc:title>招 标 文 件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6DB0E1E4C55F47D69E2CC0A5C818CBFE_13</vt:lpwstr>
  </property>
  <property fmtid="{D5CDD505-2E9C-101B-9397-08002B2CF9AE}" pid="4" name="KSOTemplateDocerSaveRecord">
    <vt:lpwstr>eyJoZGlkIjoiM2M1Y2FkOTQ1YTNhZGUyYzljYzEyMTgyNDJjOTE0NmYiLCJ1c2VySWQiOiIzNzk0MDY1ODQifQ==</vt:lpwstr>
  </property>
</Properties>
</file>