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04C4C">
      <w:pPr>
        <w:spacing w:line="360" w:lineRule="auto"/>
        <w:ind w:firstLine="723" w:firstLineChars="200"/>
        <w:jc w:val="center"/>
        <w:rPr>
          <w:rFonts w:hint="default" w:ascii="宋体" w:hAnsi="宋体" w:eastAsia="宋体"/>
          <w:sz w:val="32"/>
          <w:szCs w:val="32"/>
          <w:highlight w:val="none"/>
          <w:lang w:val="en-US" w:eastAsia="zh-CN"/>
        </w:rPr>
      </w:pPr>
      <w:r>
        <w:rPr>
          <w:rFonts w:hint="eastAsia" w:ascii="宋体" w:hAnsi="宋体"/>
          <w:b/>
          <w:sz w:val="36"/>
          <w:szCs w:val="36"/>
          <w:highlight w:val="none"/>
          <w:lang w:val="en-US" w:eastAsia="zh-CN"/>
        </w:rPr>
        <w:t>招标公</w:t>
      </w:r>
      <w:bookmarkStart w:id="29" w:name="_GoBack"/>
      <w:bookmarkEnd w:id="29"/>
      <w:r>
        <w:rPr>
          <w:rFonts w:hint="eastAsia" w:ascii="宋体" w:hAnsi="宋体"/>
          <w:b/>
          <w:sz w:val="36"/>
          <w:szCs w:val="36"/>
          <w:highlight w:val="none"/>
          <w:lang w:val="en-US" w:eastAsia="zh-CN"/>
        </w:rPr>
        <w:t>告</w:t>
      </w:r>
    </w:p>
    <w:p w14:paraId="7B3A5BA3">
      <w:pPr>
        <w:pStyle w:val="3"/>
        <w:spacing w:before="0" w:line="360" w:lineRule="auto"/>
        <w:jc w:val="left"/>
        <w:rPr>
          <w:rFonts w:ascii="宋体" w:hAnsi="宋体" w:eastAsia="宋体"/>
          <w:sz w:val="24"/>
          <w:szCs w:val="24"/>
          <w:highlight w:val="none"/>
        </w:rPr>
      </w:pPr>
      <w:bookmarkStart w:id="0" w:name="_Toc28359002"/>
      <w:bookmarkStart w:id="1" w:name="_Toc28359079"/>
      <w:bookmarkStart w:id="2" w:name="_Toc35393790"/>
      <w:bookmarkStart w:id="3" w:name="_Toc35393621"/>
      <w:bookmarkStart w:id="4" w:name="_Hlk24379207"/>
      <w:r>
        <w:rPr>
          <w:rFonts w:ascii="宋体" w:hAnsi="宋体" w:eastAsia="宋体"/>
          <w:sz w:val="24"/>
          <w:szCs w:val="24"/>
          <w:highlight w:val="none"/>
        </w:rPr>
        <w:t>一、项目基本情况</w:t>
      </w:r>
      <w:bookmarkEnd w:id="0"/>
      <w:bookmarkEnd w:id="1"/>
      <w:bookmarkEnd w:id="2"/>
      <w:bookmarkEnd w:id="3"/>
    </w:p>
    <w:p w14:paraId="269EF1B0">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1.项目编号：</w:t>
      </w:r>
      <w:r>
        <w:rPr>
          <w:rFonts w:hint="eastAsia" w:ascii="宋体" w:hAnsi="宋体"/>
          <w:sz w:val="24"/>
          <w:highlight w:val="none"/>
          <w:lang w:eastAsia="zh-CN"/>
        </w:rPr>
        <w:t>11000025210200152505-XM001</w:t>
      </w:r>
    </w:p>
    <w:p w14:paraId="110255A2">
      <w:pPr>
        <w:spacing w:line="360" w:lineRule="auto"/>
        <w:ind w:firstLine="480" w:firstLineChars="200"/>
        <w:rPr>
          <w:rFonts w:ascii="宋体" w:hAnsi="宋体"/>
          <w:sz w:val="24"/>
          <w:highlight w:val="none"/>
          <w:u w:val="single"/>
        </w:rPr>
      </w:pPr>
      <w:r>
        <w:rPr>
          <w:rFonts w:ascii="宋体" w:hAnsi="宋体"/>
          <w:sz w:val="24"/>
          <w:highlight w:val="none"/>
        </w:rPr>
        <w:t>2.项目名称：</w:t>
      </w:r>
      <w:r>
        <w:rPr>
          <w:rFonts w:hint="eastAsia" w:ascii="宋体" w:hAnsi="宋体"/>
          <w:sz w:val="24"/>
          <w:highlight w:val="none"/>
          <w:u w:val="single"/>
        </w:rPr>
        <w:t>北京广播电视台剧院音频系统更新改造建设</w:t>
      </w:r>
    </w:p>
    <w:bookmarkEnd w:id="4"/>
    <w:p w14:paraId="44CB2CC5">
      <w:pPr>
        <w:spacing w:line="360" w:lineRule="auto"/>
        <w:ind w:firstLine="480" w:firstLineChars="200"/>
        <w:rPr>
          <w:rFonts w:ascii="宋体" w:hAnsi="宋体"/>
          <w:sz w:val="24"/>
          <w:highlight w:val="none"/>
        </w:rPr>
      </w:pPr>
      <w:r>
        <w:rPr>
          <w:rFonts w:ascii="宋体" w:hAnsi="宋体"/>
          <w:sz w:val="24"/>
          <w:highlight w:val="none"/>
        </w:rPr>
        <w:t>3.项目预算金额：</w:t>
      </w:r>
      <w:r>
        <w:rPr>
          <w:rFonts w:hint="eastAsia" w:ascii="宋体" w:hAnsi="宋体"/>
          <w:sz w:val="24"/>
          <w:highlight w:val="none"/>
          <w:u w:val="single"/>
        </w:rPr>
        <w:t>449</w:t>
      </w:r>
      <w:r>
        <w:rPr>
          <w:rFonts w:ascii="宋体" w:hAnsi="宋体"/>
          <w:sz w:val="24"/>
          <w:highlight w:val="none"/>
        </w:rPr>
        <w:t>万元、项目最高限价：</w:t>
      </w:r>
      <w:r>
        <w:rPr>
          <w:rFonts w:hint="eastAsia" w:ascii="宋体" w:hAnsi="宋体"/>
          <w:sz w:val="24"/>
          <w:highlight w:val="none"/>
          <w:u w:val="single"/>
        </w:rPr>
        <w:t>449</w:t>
      </w:r>
      <w:r>
        <w:rPr>
          <w:rFonts w:ascii="宋体" w:hAnsi="宋体"/>
          <w:sz w:val="24"/>
          <w:highlight w:val="none"/>
        </w:rPr>
        <w:t>万元</w:t>
      </w:r>
    </w:p>
    <w:p w14:paraId="355643CF">
      <w:pPr>
        <w:spacing w:line="360" w:lineRule="auto"/>
        <w:ind w:firstLine="480" w:firstLineChars="200"/>
        <w:rPr>
          <w:rFonts w:ascii="宋体" w:hAnsi="宋体"/>
          <w:sz w:val="24"/>
          <w:highlight w:val="none"/>
        </w:rPr>
      </w:pPr>
      <w:r>
        <w:rPr>
          <w:rFonts w:ascii="宋体" w:hAnsi="宋体"/>
          <w:sz w:val="24"/>
          <w:highlight w:val="none"/>
        </w:rPr>
        <w:t>4.采购需求</w:t>
      </w:r>
    </w:p>
    <w:tbl>
      <w:tblPr>
        <w:tblStyle w:val="5"/>
        <w:tblW w:w="8642" w:type="dxa"/>
        <w:tblInd w:w="0" w:type="dxa"/>
        <w:tblLayout w:type="autofit"/>
        <w:tblCellMar>
          <w:top w:w="0" w:type="dxa"/>
          <w:left w:w="108" w:type="dxa"/>
          <w:bottom w:w="0" w:type="dxa"/>
          <w:right w:w="108" w:type="dxa"/>
        </w:tblCellMar>
      </w:tblPr>
      <w:tblGrid>
        <w:gridCol w:w="820"/>
        <w:gridCol w:w="4562"/>
        <w:gridCol w:w="709"/>
        <w:gridCol w:w="1013"/>
        <w:gridCol w:w="1538"/>
      </w:tblGrid>
      <w:tr w14:paraId="6FBFC40C">
        <w:tblPrEx>
          <w:tblCellMar>
            <w:top w:w="0" w:type="dxa"/>
            <w:left w:w="108" w:type="dxa"/>
            <w:bottom w:w="0" w:type="dxa"/>
            <w:right w:w="108" w:type="dxa"/>
          </w:tblCellMar>
        </w:tblPrEx>
        <w:trPr>
          <w:trHeight w:val="626" w:hRule="atLeast"/>
        </w:trPr>
        <w:tc>
          <w:tcPr>
            <w:tcW w:w="820" w:type="dxa"/>
            <w:tcBorders>
              <w:top w:val="single" w:color="auto" w:sz="4" w:space="0"/>
              <w:left w:val="single" w:color="auto" w:sz="4" w:space="0"/>
              <w:bottom w:val="single" w:color="auto" w:sz="4" w:space="0"/>
              <w:right w:val="single" w:color="auto" w:sz="4" w:space="0"/>
            </w:tcBorders>
            <w:noWrap/>
            <w:vAlign w:val="center"/>
          </w:tcPr>
          <w:p w14:paraId="18B21719">
            <w:pPr>
              <w:widowControl/>
              <w:jc w:val="center"/>
              <w:rPr>
                <w:highlight w:val="none"/>
                <w:lang w:val="zh-TW"/>
              </w:rPr>
            </w:pPr>
            <w:r>
              <w:rPr>
                <w:rFonts w:hint="eastAsia"/>
                <w:highlight w:val="none"/>
                <w:lang w:val="zh-TW"/>
              </w:rPr>
              <w:t>序号</w:t>
            </w:r>
          </w:p>
        </w:tc>
        <w:tc>
          <w:tcPr>
            <w:tcW w:w="4562" w:type="dxa"/>
            <w:tcBorders>
              <w:top w:val="single" w:color="auto" w:sz="4" w:space="0"/>
              <w:left w:val="nil"/>
              <w:bottom w:val="single" w:color="auto" w:sz="4" w:space="0"/>
              <w:right w:val="single" w:color="auto" w:sz="4" w:space="0"/>
            </w:tcBorders>
            <w:vAlign w:val="center"/>
          </w:tcPr>
          <w:p w14:paraId="4A4C7760">
            <w:pPr>
              <w:widowControl/>
              <w:jc w:val="left"/>
              <w:rPr>
                <w:highlight w:val="none"/>
                <w:lang w:val="zh-TW"/>
              </w:rPr>
            </w:pPr>
            <w:r>
              <w:rPr>
                <w:rFonts w:hint="eastAsia"/>
                <w:highlight w:val="none"/>
                <w:lang w:val="zh-TW"/>
              </w:rPr>
              <w:t>设备名称</w:t>
            </w:r>
          </w:p>
        </w:tc>
        <w:tc>
          <w:tcPr>
            <w:tcW w:w="709" w:type="dxa"/>
            <w:tcBorders>
              <w:top w:val="single" w:color="auto" w:sz="4" w:space="0"/>
              <w:left w:val="nil"/>
              <w:bottom w:val="single" w:color="auto" w:sz="4" w:space="0"/>
              <w:right w:val="single" w:color="auto" w:sz="4" w:space="0"/>
            </w:tcBorders>
            <w:vAlign w:val="center"/>
          </w:tcPr>
          <w:p w14:paraId="2C07CE77">
            <w:pPr>
              <w:widowControl/>
              <w:jc w:val="center"/>
              <w:rPr>
                <w:highlight w:val="none"/>
                <w:lang w:val="zh-TW"/>
              </w:rPr>
            </w:pPr>
            <w:r>
              <w:rPr>
                <w:rFonts w:hint="eastAsia"/>
                <w:highlight w:val="none"/>
                <w:lang w:val="zh-TW"/>
              </w:rPr>
              <w:t>单位</w:t>
            </w:r>
          </w:p>
        </w:tc>
        <w:tc>
          <w:tcPr>
            <w:tcW w:w="1013" w:type="dxa"/>
            <w:tcBorders>
              <w:top w:val="single" w:color="auto" w:sz="4" w:space="0"/>
              <w:left w:val="nil"/>
              <w:bottom w:val="single" w:color="auto" w:sz="4" w:space="0"/>
              <w:right w:val="single" w:color="auto" w:sz="4" w:space="0"/>
            </w:tcBorders>
            <w:vAlign w:val="center"/>
          </w:tcPr>
          <w:p w14:paraId="2BEB0307">
            <w:pPr>
              <w:widowControl/>
              <w:jc w:val="center"/>
              <w:rPr>
                <w:highlight w:val="none"/>
                <w:lang w:val="zh-TW"/>
              </w:rPr>
            </w:pPr>
            <w:r>
              <w:rPr>
                <w:rFonts w:hint="eastAsia"/>
                <w:highlight w:val="none"/>
                <w:lang w:val="zh-TW"/>
              </w:rPr>
              <w:t>数量</w:t>
            </w:r>
          </w:p>
        </w:tc>
        <w:tc>
          <w:tcPr>
            <w:tcW w:w="1538" w:type="dxa"/>
            <w:tcBorders>
              <w:top w:val="single" w:color="auto" w:sz="4" w:space="0"/>
              <w:left w:val="nil"/>
              <w:bottom w:val="single" w:color="auto" w:sz="4" w:space="0"/>
              <w:right w:val="single" w:color="auto" w:sz="4" w:space="0"/>
            </w:tcBorders>
            <w:vAlign w:val="center"/>
          </w:tcPr>
          <w:p w14:paraId="3FF25E5D">
            <w:pPr>
              <w:widowControl/>
              <w:jc w:val="center"/>
              <w:rPr>
                <w:highlight w:val="none"/>
                <w:lang w:val="zh-TW"/>
              </w:rPr>
            </w:pPr>
            <w:r>
              <w:rPr>
                <w:rFonts w:hint="eastAsia"/>
                <w:highlight w:val="none"/>
                <w:lang w:val="zh-TW"/>
              </w:rPr>
              <w:t>是否接受</w:t>
            </w:r>
          </w:p>
          <w:p w14:paraId="6079E4CC">
            <w:pPr>
              <w:widowControl/>
              <w:jc w:val="center"/>
              <w:rPr>
                <w:highlight w:val="none"/>
                <w:lang w:val="zh-TW"/>
              </w:rPr>
            </w:pPr>
            <w:r>
              <w:rPr>
                <w:rFonts w:hint="eastAsia"/>
                <w:highlight w:val="none"/>
                <w:lang w:val="zh-TW"/>
              </w:rPr>
              <w:t>进口产品</w:t>
            </w:r>
          </w:p>
        </w:tc>
      </w:tr>
      <w:tr w14:paraId="2750635D">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4A673FA2">
            <w:pPr>
              <w:widowControl/>
              <w:jc w:val="center"/>
              <w:rPr>
                <w:highlight w:val="none"/>
                <w:lang w:val="zh-TW"/>
              </w:rPr>
            </w:pPr>
            <w:r>
              <w:rPr>
                <w:rFonts w:hint="eastAsia"/>
                <w:highlight w:val="none"/>
                <w:lang w:val="zh-TW"/>
              </w:rPr>
              <w:t>1</w:t>
            </w:r>
          </w:p>
        </w:tc>
        <w:tc>
          <w:tcPr>
            <w:tcW w:w="4562" w:type="dxa"/>
            <w:tcBorders>
              <w:top w:val="nil"/>
              <w:left w:val="nil"/>
              <w:bottom w:val="single" w:color="auto" w:sz="4" w:space="0"/>
              <w:right w:val="single" w:color="auto" w:sz="4" w:space="0"/>
            </w:tcBorders>
            <w:vAlign w:val="center"/>
          </w:tcPr>
          <w:p w14:paraId="60565878">
            <w:pPr>
              <w:widowControl/>
              <w:jc w:val="left"/>
              <w:rPr>
                <w:highlight w:val="none"/>
                <w:lang w:val="zh-TW"/>
              </w:rPr>
            </w:pPr>
            <w:r>
              <w:rPr>
                <w:rFonts w:hint="eastAsia"/>
                <w:highlight w:val="none"/>
                <w:lang w:val="zh-TW"/>
              </w:rPr>
              <w:t>主备数字调音台界面</w:t>
            </w:r>
          </w:p>
        </w:tc>
        <w:tc>
          <w:tcPr>
            <w:tcW w:w="709" w:type="dxa"/>
            <w:tcBorders>
              <w:top w:val="nil"/>
              <w:left w:val="nil"/>
              <w:bottom w:val="single" w:color="auto" w:sz="4" w:space="0"/>
              <w:right w:val="single" w:color="auto" w:sz="4" w:space="0"/>
            </w:tcBorders>
            <w:vAlign w:val="center"/>
          </w:tcPr>
          <w:p w14:paraId="7BA3208C">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0D067D89">
            <w:pPr>
              <w:widowControl/>
              <w:jc w:val="center"/>
              <w:rPr>
                <w:highlight w:val="none"/>
                <w:lang w:val="zh-TW"/>
              </w:rPr>
            </w:pPr>
            <w:r>
              <w:rPr>
                <w:rFonts w:hint="eastAsia"/>
                <w:highlight w:val="none"/>
                <w:lang w:val="zh-TW"/>
              </w:rPr>
              <w:t>2</w:t>
            </w:r>
          </w:p>
        </w:tc>
        <w:tc>
          <w:tcPr>
            <w:tcW w:w="1538" w:type="dxa"/>
            <w:tcBorders>
              <w:top w:val="nil"/>
              <w:left w:val="nil"/>
              <w:bottom w:val="single" w:color="auto" w:sz="4" w:space="0"/>
              <w:right w:val="single" w:color="auto" w:sz="4" w:space="0"/>
            </w:tcBorders>
            <w:vAlign w:val="center"/>
          </w:tcPr>
          <w:p w14:paraId="7FB73662">
            <w:pPr>
              <w:widowControl/>
              <w:jc w:val="center"/>
              <w:rPr>
                <w:highlight w:val="none"/>
                <w:lang w:val="zh-TW"/>
              </w:rPr>
            </w:pPr>
            <w:r>
              <w:rPr>
                <w:rFonts w:hint="eastAsia"/>
                <w:highlight w:val="none"/>
                <w:lang w:val="zh-TW"/>
              </w:rPr>
              <w:t>是</w:t>
            </w:r>
          </w:p>
        </w:tc>
      </w:tr>
      <w:tr w14:paraId="486892C7">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70DF0E1E">
            <w:pPr>
              <w:widowControl/>
              <w:jc w:val="center"/>
              <w:rPr>
                <w:highlight w:val="none"/>
                <w:lang w:val="zh-TW"/>
              </w:rPr>
            </w:pPr>
            <w:r>
              <w:rPr>
                <w:rFonts w:hint="eastAsia"/>
                <w:highlight w:val="none"/>
                <w:lang w:val="zh-TW"/>
              </w:rPr>
              <w:t>2</w:t>
            </w:r>
          </w:p>
        </w:tc>
        <w:tc>
          <w:tcPr>
            <w:tcW w:w="4562" w:type="dxa"/>
            <w:tcBorders>
              <w:top w:val="nil"/>
              <w:left w:val="nil"/>
              <w:bottom w:val="single" w:color="auto" w:sz="4" w:space="0"/>
              <w:right w:val="single" w:color="auto" w:sz="4" w:space="0"/>
            </w:tcBorders>
            <w:vAlign w:val="center"/>
          </w:tcPr>
          <w:p w14:paraId="7BB4621A">
            <w:pPr>
              <w:widowControl/>
              <w:jc w:val="left"/>
              <w:rPr>
                <w:highlight w:val="none"/>
                <w:lang w:val="zh-TW"/>
              </w:rPr>
            </w:pPr>
            <w:r>
              <w:rPr>
                <w:rFonts w:hint="eastAsia"/>
                <w:highlight w:val="none"/>
                <w:lang w:val="zh-TW"/>
              </w:rPr>
              <w:t>调音台电源模块</w:t>
            </w:r>
          </w:p>
        </w:tc>
        <w:tc>
          <w:tcPr>
            <w:tcW w:w="709" w:type="dxa"/>
            <w:tcBorders>
              <w:top w:val="nil"/>
              <w:left w:val="nil"/>
              <w:bottom w:val="single" w:color="auto" w:sz="4" w:space="0"/>
              <w:right w:val="single" w:color="auto" w:sz="4" w:space="0"/>
            </w:tcBorders>
            <w:vAlign w:val="center"/>
          </w:tcPr>
          <w:p w14:paraId="55F24A66">
            <w:pPr>
              <w:widowControl/>
              <w:jc w:val="center"/>
              <w:rPr>
                <w:highlight w:val="none"/>
                <w:lang w:val="zh-TW"/>
              </w:rPr>
            </w:pPr>
            <w:r>
              <w:rPr>
                <w:rFonts w:hint="eastAsia"/>
                <w:highlight w:val="none"/>
                <w:lang w:val="zh-TW"/>
              </w:rPr>
              <w:t>块</w:t>
            </w:r>
          </w:p>
        </w:tc>
        <w:tc>
          <w:tcPr>
            <w:tcW w:w="1013" w:type="dxa"/>
            <w:tcBorders>
              <w:top w:val="nil"/>
              <w:left w:val="nil"/>
              <w:bottom w:val="single" w:color="auto" w:sz="4" w:space="0"/>
              <w:right w:val="single" w:color="auto" w:sz="4" w:space="0"/>
            </w:tcBorders>
            <w:vAlign w:val="center"/>
          </w:tcPr>
          <w:p w14:paraId="49C122BA">
            <w:pPr>
              <w:widowControl/>
              <w:jc w:val="center"/>
              <w:rPr>
                <w:rFonts w:eastAsia="PMingLiU"/>
                <w:highlight w:val="none"/>
                <w:lang w:val="zh-TW" w:eastAsia="zh-TW"/>
              </w:rPr>
            </w:pPr>
            <w:r>
              <w:rPr>
                <w:rFonts w:eastAsia="PMingLiU"/>
                <w:highlight w:val="none"/>
                <w:lang w:val="zh-TW" w:eastAsia="zh-TW"/>
              </w:rPr>
              <w:t>4</w:t>
            </w:r>
          </w:p>
        </w:tc>
        <w:tc>
          <w:tcPr>
            <w:tcW w:w="1538" w:type="dxa"/>
            <w:tcBorders>
              <w:top w:val="nil"/>
              <w:left w:val="nil"/>
              <w:bottom w:val="single" w:color="auto" w:sz="4" w:space="0"/>
              <w:right w:val="single" w:color="auto" w:sz="4" w:space="0"/>
            </w:tcBorders>
            <w:vAlign w:val="center"/>
          </w:tcPr>
          <w:p w14:paraId="4405A7CA">
            <w:pPr>
              <w:widowControl/>
              <w:jc w:val="center"/>
              <w:rPr>
                <w:highlight w:val="none"/>
                <w:lang w:val="zh-TW"/>
              </w:rPr>
            </w:pPr>
            <w:r>
              <w:rPr>
                <w:rFonts w:hint="eastAsia"/>
                <w:highlight w:val="none"/>
                <w:lang w:val="zh-TW"/>
              </w:rPr>
              <w:t>是</w:t>
            </w:r>
          </w:p>
        </w:tc>
      </w:tr>
      <w:tr w14:paraId="31A7BB2B">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170AD298">
            <w:pPr>
              <w:widowControl/>
              <w:jc w:val="center"/>
              <w:rPr>
                <w:highlight w:val="none"/>
                <w:lang w:val="zh-TW"/>
              </w:rPr>
            </w:pPr>
            <w:r>
              <w:rPr>
                <w:rFonts w:hint="eastAsia"/>
                <w:highlight w:val="none"/>
                <w:lang w:val="zh-TW"/>
              </w:rPr>
              <w:t>3</w:t>
            </w:r>
          </w:p>
        </w:tc>
        <w:tc>
          <w:tcPr>
            <w:tcW w:w="4562" w:type="dxa"/>
            <w:tcBorders>
              <w:top w:val="nil"/>
              <w:left w:val="nil"/>
              <w:bottom w:val="single" w:color="auto" w:sz="4" w:space="0"/>
              <w:right w:val="single" w:color="auto" w:sz="4" w:space="0"/>
            </w:tcBorders>
            <w:vAlign w:val="center"/>
          </w:tcPr>
          <w:p w14:paraId="48B70004">
            <w:pPr>
              <w:widowControl/>
              <w:jc w:val="left"/>
              <w:rPr>
                <w:highlight w:val="none"/>
                <w:lang w:val="zh-TW"/>
              </w:rPr>
            </w:pPr>
            <w:r>
              <w:rPr>
                <w:rFonts w:hint="eastAsia"/>
                <w:highlight w:val="none"/>
                <w:lang w:val="zh-TW"/>
              </w:rPr>
              <w:t>调音台引擎接口箱</w:t>
            </w:r>
          </w:p>
        </w:tc>
        <w:tc>
          <w:tcPr>
            <w:tcW w:w="709" w:type="dxa"/>
            <w:tcBorders>
              <w:top w:val="nil"/>
              <w:left w:val="nil"/>
              <w:bottom w:val="single" w:color="auto" w:sz="4" w:space="0"/>
              <w:right w:val="single" w:color="auto" w:sz="4" w:space="0"/>
            </w:tcBorders>
            <w:vAlign w:val="center"/>
          </w:tcPr>
          <w:p w14:paraId="73ECC5F8">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33F8C892">
            <w:pPr>
              <w:widowControl/>
              <w:jc w:val="center"/>
              <w:rPr>
                <w:highlight w:val="none"/>
                <w:lang w:val="zh-TW"/>
              </w:rPr>
            </w:pPr>
            <w:r>
              <w:rPr>
                <w:rFonts w:hint="eastAsia"/>
                <w:highlight w:val="none"/>
                <w:lang w:val="zh-TW"/>
              </w:rPr>
              <w:t>2</w:t>
            </w:r>
          </w:p>
        </w:tc>
        <w:tc>
          <w:tcPr>
            <w:tcW w:w="1538" w:type="dxa"/>
            <w:tcBorders>
              <w:top w:val="nil"/>
              <w:left w:val="nil"/>
              <w:bottom w:val="single" w:color="auto" w:sz="4" w:space="0"/>
              <w:right w:val="single" w:color="auto" w:sz="4" w:space="0"/>
            </w:tcBorders>
            <w:vAlign w:val="center"/>
          </w:tcPr>
          <w:p w14:paraId="049345FC">
            <w:pPr>
              <w:widowControl/>
              <w:jc w:val="center"/>
              <w:rPr>
                <w:highlight w:val="none"/>
                <w:lang w:val="zh-TW"/>
              </w:rPr>
            </w:pPr>
            <w:r>
              <w:rPr>
                <w:rFonts w:hint="eastAsia"/>
                <w:highlight w:val="none"/>
                <w:lang w:val="zh-TW"/>
              </w:rPr>
              <w:t>是</w:t>
            </w:r>
          </w:p>
        </w:tc>
      </w:tr>
      <w:tr w14:paraId="4EBAC1E3">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DEFB291">
            <w:pPr>
              <w:widowControl/>
              <w:jc w:val="center"/>
              <w:rPr>
                <w:highlight w:val="none"/>
                <w:lang w:val="zh-TW"/>
              </w:rPr>
            </w:pPr>
            <w:r>
              <w:rPr>
                <w:rFonts w:hint="eastAsia"/>
                <w:highlight w:val="none"/>
                <w:lang w:val="zh-TW"/>
              </w:rPr>
              <w:t>4</w:t>
            </w:r>
          </w:p>
        </w:tc>
        <w:tc>
          <w:tcPr>
            <w:tcW w:w="4562" w:type="dxa"/>
            <w:tcBorders>
              <w:top w:val="nil"/>
              <w:left w:val="nil"/>
              <w:bottom w:val="single" w:color="auto" w:sz="4" w:space="0"/>
              <w:right w:val="single" w:color="auto" w:sz="4" w:space="0"/>
            </w:tcBorders>
            <w:vAlign w:val="center"/>
          </w:tcPr>
          <w:p w14:paraId="0C0AAB71">
            <w:pPr>
              <w:widowControl/>
              <w:jc w:val="left"/>
              <w:rPr>
                <w:highlight w:val="none"/>
                <w:lang w:val="zh-TW"/>
              </w:rPr>
            </w:pPr>
            <w:r>
              <w:rPr>
                <w:rFonts w:hint="eastAsia"/>
                <w:highlight w:val="none"/>
                <w:lang w:val="zh-TW"/>
              </w:rPr>
              <w:t>调音台</w:t>
            </w:r>
            <w:r>
              <w:rPr>
                <w:highlight w:val="none"/>
                <w:lang w:val="zh-TW"/>
              </w:rPr>
              <w:t>Dante网络音频卡</w:t>
            </w:r>
          </w:p>
        </w:tc>
        <w:tc>
          <w:tcPr>
            <w:tcW w:w="709" w:type="dxa"/>
            <w:tcBorders>
              <w:top w:val="nil"/>
              <w:left w:val="nil"/>
              <w:bottom w:val="single" w:color="auto" w:sz="4" w:space="0"/>
              <w:right w:val="single" w:color="auto" w:sz="4" w:space="0"/>
            </w:tcBorders>
            <w:vAlign w:val="center"/>
          </w:tcPr>
          <w:p w14:paraId="3F0DA08B">
            <w:pPr>
              <w:widowControl/>
              <w:jc w:val="center"/>
              <w:rPr>
                <w:highlight w:val="none"/>
                <w:lang w:val="zh-TW"/>
              </w:rPr>
            </w:pPr>
            <w:r>
              <w:rPr>
                <w:rFonts w:hint="eastAsia"/>
                <w:highlight w:val="none"/>
                <w:lang w:val="zh-TW"/>
              </w:rPr>
              <w:t>张</w:t>
            </w:r>
          </w:p>
        </w:tc>
        <w:tc>
          <w:tcPr>
            <w:tcW w:w="1013" w:type="dxa"/>
            <w:tcBorders>
              <w:top w:val="nil"/>
              <w:left w:val="nil"/>
              <w:bottom w:val="single" w:color="auto" w:sz="4" w:space="0"/>
              <w:right w:val="single" w:color="auto" w:sz="4" w:space="0"/>
            </w:tcBorders>
            <w:vAlign w:val="center"/>
          </w:tcPr>
          <w:p w14:paraId="1432A118">
            <w:pPr>
              <w:widowControl/>
              <w:jc w:val="center"/>
              <w:rPr>
                <w:highlight w:val="none"/>
                <w:lang w:val="zh-TW"/>
              </w:rPr>
            </w:pPr>
            <w:r>
              <w:rPr>
                <w:rFonts w:hint="eastAsia"/>
                <w:highlight w:val="none"/>
                <w:lang w:val="zh-TW"/>
              </w:rPr>
              <w:t>2</w:t>
            </w:r>
          </w:p>
        </w:tc>
        <w:tc>
          <w:tcPr>
            <w:tcW w:w="1538" w:type="dxa"/>
            <w:tcBorders>
              <w:top w:val="nil"/>
              <w:left w:val="nil"/>
              <w:bottom w:val="single" w:color="auto" w:sz="4" w:space="0"/>
              <w:right w:val="single" w:color="auto" w:sz="4" w:space="0"/>
            </w:tcBorders>
            <w:vAlign w:val="center"/>
          </w:tcPr>
          <w:p w14:paraId="75C6F071">
            <w:pPr>
              <w:widowControl/>
              <w:jc w:val="center"/>
              <w:rPr>
                <w:highlight w:val="none"/>
                <w:lang w:val="zh-TW"/>
              </w:rPr>
            </w:pPr>
            <w:r>
              <w:rPr>
                <w:rFonts w:hint="eastAsia"/>
                <w:highlight w:val="none"/>
                <w:lang w:val="zh-TW"/>
              </w:rPr>
              <w:t>是</w:t>
            </w:r>
          </w:p>
        </w:tc>
      </w:tr>
      <w:tr w14:paraId="5FE09BF4">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7E0A2023">
            <w:pPr>
              <w:widowControl/>
              <w:jc w:val="center"/>
              <w:rPr>
                <w:highlight w:val="none"/>
                <w:lang w:val="zh-TW"/>
              </w:rPr>
            </w:pPr>
            <w:r>
              <w:rPr>
                <w:rFonts w:hint="eastAsia"/>
                <w:highlight w:val="none"/>
                <w:lang w:val="zh-TW"/>
              </w:rPr>
              <w:t>5</w:t>
            </w:r>
          </w:p>
        </w:tc>
        <w:tc>
          <w:tcPr>
            <w:tcW w:w="4562" w:type="dxa"/>
            <w:tcBorders>
              <w:top w:val="nil"/>
              <w:left w:val="nil"/>
              <w:bottom w:val="single" w:color="auto" w:sz="4" w:space="0"/>
              <w:right w:val="single" w:color="auto" w:sz="4" w:space="0"/>
            </w:tcBorders>
            <w:vAlign w:val="center"/>
          </w:tcPr>
          <w:p w14:paraId="0955FE3D">
            <w:pPr>
              <w:widowControl/>
              <w:jc w:val="left"/>
              <w:rPr>
                <w:highlight w:val="none"/>
                <w:lang w:val="zh-TW"/>
              </w:rPr>
            </w:pPr>
            <w:r>
              <w:rPr>
                <w:rFonts w:hint="eastAsia"/>
                <w:highlight w:val="none"/>
                <w:lang w:val="zh-TW"/>
              </w:rPr>
              <w:t>调音台扩展接口箱</w:t>
            </w:r>
          </w:p>
        </w:tc>
        <w:tc>
          <w:tcPr>
            <w:tcW w:w="709" w:type="dxa"/>
            <w:tcBorders>
              <w:top w:val="nil"/>
              <w:left w:val="nil"/>
              <w:bottom w:val="single" w:color="auto" w:sz="4" w:space="0"/>
              <w:right w:val="single" w:color="auto" w:sz="4" w:space="0"/>
            </w:tcBorders>
            <w:vAlign w:val="center"/>
          </w:tcPr>
          <w:p w14:paraId="64435FBF">
            <w:pPr>
              <w:widowControl/>
              <w:jc w:val="center"/>
              <w:rPr>
                <w:highlight w:val="none"/>
                <w:lang w:val="zh-TW"/>
              </w:rPr>
            </w:pPr>
            <w:r>
              <w:rPr>
                <w:rFonts w:hint="eastAsia"/>
                <w:highlight w:val="none"/>
                <w:lang w:val="zh-TW"/>
              </w:rPr>
              <w:t>套</w:t>
            </w:r>
          </w:p>
        </w:tc>
        <w:tc>
          <w:tcPr>
            <w:tcW w:w="1013" w:type="dxa"/>
            <w:tcBorders>
              <w:top w:val="nil"/>
              <w:left w:val="nil"/>
              <w:bottom w:val="single" w:color="auto" w:sz="4" w:space="0"/>
              <w:right w:val="single" w:color="auto" w:sz="4" w:space="0"/>
            </w:tcBorders>
            <w:vAlign w:val="center"/>
          </w:tcPr>
          <w:p w14:paraId="0324C803">
            <w:pPr>
              <w:widowControl/>
              <w:jc w:val="center"/>
              <w:rPr>
                <w:highlight w:val="none"/>
                <w:lang w:val="zh-TW"/>
              </w:rPr>
            </w:pPr>
            <w:r>
              <w:rPr>
                <w:rFonts w:eastAsia="PMingLiU"/>
                <w:highlight w:val="none"/>
                <w:lang w:val="zh-TW" w:eastAsia="zh-TW"/>
              </w:rPr>
              <w:t>1</w:t>
            </w:r>
          </w:p>
        </w:tc>
        <w:tc>
          <w:tcPr>
            <w:tcW w:w="1538" w:type="dxa"/>
            <w:tcBorders>
              <w:top w:val="nil"/>
              <w:left w:val="nil"/>
              <w:bottom w:val="single" w:color="auto" w:sz="4" w:space="0"/>
              <w:right w:val="single" w:color="auto" w:sz="4" w:space="0"/>
            </w:tcBorders>
            <w:vAlign w:val="center"/>
          </w:tcPr>
          <w:p w14:paraId="22BC6A68">
            <w:pPr>
              <w:widowControl/>
              <w:jc w:val="center"/>
              <w:rPr>
                <w:highlight w:val="none"/>
                <w:lang w:val="zh-TW"/>
              </w:rPr>
            </w:pPr>
            <w:r>
              <w:rPr>
                <w:rFonts w:hint="eastAsia"/>
                <w:highlight w:val="none"/>
                <w:lang w:val="zh-TW"/>
              </w:rPr>
              <w:t>是</w:t>
            </w:r>
          </w:p>
        </w:tc>
      </w:tr>
      <w:tr w14:paraId="7E1A04C9">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7D379EE7">
            <w:pPr>
              <w:widowControl/>
              <w:jc w:val="center"/>
              <w:rPr>
                <w:highlight w:val="none"/>
                <w:lang w:val="zh-TW"/>
              </w:rPr>
            </w:pPr>
            <w:r>
              <w:rPr>
                <w:rFonts w:hint="eastAsia"/>
                <w:highlight w:val="none"/>
                <w:lang w:val="zh-TW"/>
              </w:rPr>
              <w:t>6</w:t>
            </w:r>
          </w:p>
        </w:tc>
        <w:tc>
          <w:tcPr>
            <w:tcW w:w="4562" w:type="dxa"/>
            <w:tcBorders>
              <w:top w:val="nil"/>
              <w:left w:val="nil"/>
              <w:bottom w:val="single" w:color="auto" w:sz="4" w:space="0"/>
              <w:right w:val="single" w:color="auto" w:sz="4" w:space="0"/>
            </w:tcBorders>
            <w:vAlign w:val="center"/>
          </w:tcPr>
          <w:p w14:paraId="08314DB4">
            <w:pPr>
              <w:widowControl/>
              <w:jc w:val="left"/>
              <w:rPr>
                <w:highlight w:val="none"/>
                <w:lang w:val="zh-TW"/>
              </w:rPr>
            </w:pPr>
            <w:r>
              <w:rPr>
                <w:rFonts w:hint="eastAsia"/>
                <w:highlight w:val="none"/>
                <w:lang w:val="zh-TW"/>
              </w:rPr>
              <w:t>交换机</w:t>
            </w:r>
          </w:p>
        </w:tc>
        <w:tc>
          <w:tcPr>
            <w:tcW w:w="709" w:type="dxa"/>
            <w:tcBorders>
              <w:top w:val="nil"/>
              <w:left w:val="nil"/>
              <w:bottom w:val="single" w:color="auto" w:sz="4" w:space="0"/>
              <w:right w:val="single" w:color="auto" w:sz="4" w:space="0"/>
            </w:tcBorders>
            <w:vAlign w:val="center"/>
          </w:tcPr>
          <w:p w14:paraId="28CE6D79">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418D7B55">
            <w:pPr>
              <w:widowControl/>
              <w:jc w:val="center"/>
              <w:rPr>
                <w:highlight w:val="none"/>
                <w:lang w:val="zh-TW"/>
              </w:rPr>
            </w:pPr>
            <w:r>
              <w:rPr>
                <w:rFonts w:eastAsia="PMingLiU"/>
                <w:highlight w:val="none"/>
                <w:lang w:val="zh-TW" w:eastAsia="zh-TW"/>
              </w:rPr>
              <w:t>8</w:t>
            </w:r>
          </w:p>
        </w:tc>
        <w:tc>
          <w:tcPr>
            <w:tcW w:w="1538" w:type="dxa"/>
            <w:tcBorders>
              <w:top w:val="nil"/>
              <w:left w:val="nil"/>
              <w:bottom w:val="single" w:color="auto" w:sz="4" w:space="0"/>
              <w:right w:val="single" w:color="auto" w:sz="4" w:space="0"/>
            </w:tcBorders>
            <w:vAlign w:val="center"/>
          </w:tcPr>
          <w:p w14:paraId="1ADE796E">
            <w:pPr>
              <w:widowControl/>
              <w:jc w:val="center"/>
              <w:rPr>
                <w:highlight w:val="none"/>
                <w:lang w:val="zh-TW"/>
              </w:rPr>
            </w:pPr>
            <w:r>
              <w:rPr>
                <w:rFonts w:hint="eastAsia"/>
                <w:highlight w:val="none"/>
                <w:lang w:val="zh-TW"/>
              </w:rPr>
              <w:t>否</w:t>
            </w:r>
          </w:p>
        </w:tc>
      </w:tr>
      <w:tr w14:paraId="20061B70">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E34BE4D">
            <w:pPr>
              <w:widowControl/>
              <w:jc w:val="center"/>
              <w:rPr>
                <w:highlight w:val="none"/>
                <w:lang w:val="zh-TW"/>
              </w:rPr>
            </w:pPr>
            <w:r>
              <w:rPr>
                <w:rFonts w:hint="eastAsia"/>
                <w:highlight w:val="none"/>
                <w:lang w:val="zh-TW"/>
              </w:rPr>
              <w:t>7</w:t>
            </w:r>
          </w:p>
        </w:tc>
        <w:tc>
          <w:tcPr>
            <w:tcW w:w="4562" w:type="dxa"/>
            <w:tcBorders>
              <w:top w:val="nil"/>
              <w:left w:val="nil"/>
              <w:bottom w:val="single" w:color="auto" w:sz="4" w:space="0"/>
              <w:right w:val="single" w:color="auto" w:sz="4" w:space="0"/>
            </w:tcBorders>
            <w:vAlign w:val="center"/>
          </w:tcPr>
          <w:p w14:paraId="5CCCDC30">
            <w:pPr>
              <w:widowControl/>
              <w:jc w:val="left"/>
              <w:rPr>
                <w:highlight w:val="none"/>
                <w:lang w:val="zh-TW"/>
              </w:rPr>
            </w:pPr>
            <w:r>
              <w:rPr>
                <w:rFonts w:hint="eastAsia"/>
                <w:highlight w:val="none"/>
                <w:lang w:val="zh-TW"/>
              </w:rPr>
              <w:t>光模块</w:t>
            </w:r>
          </w:p>
        </w:tc>
        <w:tc>
          <w:tcPr>
            <w:tcW w:w="709" w:type="dxa"/>
            <w:tcBorders>
              <w:top w:val="nil"/>
              <w:left w:val="nil"/>
              <w:bottom w:val="single" w:color="auto" w:sz="4" w:space="0"/>
              <w:right w:val="single" w:color="auto" w:sz="4" w:space="0"/>
            </w:tcBorders>
            <w:vAlign w:val="center"/>
          </w:tcPr>
          <w:p w14:paraId="135A1224">
            <w:pPr>
              <w:widowControl/>
              <w:jc w:val="center"/>
              <w:rPr>
                <w:highlight w:val="none"/>
                <w:lang w:val="zh-TW"/>
              </w:rPr>
            </w:pPr>
            <w:r>
              <w:rPr>
                <w:rFonts w:hint="eastAsia"/>
                <w:highlight w:val="none"/>
                <w:lang w:val="zh-TW"/>
              </w:rPr>
              <w:t>块</w:t>
            </w:r>
          </w:p>
        </w:tc>
        <w:tc>
          <w:tcPr>
            <w:tcW w:w="1013" w:type="dxa"/>
            <w:tcBorders>
              <w:top w:val="nil"/>
              <w:left w:val="nil"/>
              <w:bottom w:val="single" w:color="auto" w:sz="4" w:space="0"/>
              <w:right w:val="single" w:color="auto" w:sz="4" w:space="0"/>
            </w:tcBorders>
            <w:vAlign w:val="center"/>
          </w:tcPr>
          <w:p w14:paraId="6718EF2D">
            <w:pPr>
              <w:widowControl/>
              <w:jc w:val="center"/>
              <w:rPr>
                <w:rFonts w:eastAsia="PMingLiU"/>
                <w:highlight w:val="none"/>
                <w:lang w:val="zh-TW" w:eastAsia="zh-TW"/>
              </w:rPr>
            </w:pPr>
            <w:r>
              <w:rPr>
                <w:rFonts w:hint="eastAsia"/>
                <w:highlight w:val="none"/>
                <w:lang w:val="zh-TW"/>
              </w:rPr>
              <w:t>2</w:t>
            </w:r>
            <w:r>
              <w:rPr>
                <w:rFonts w:eastAsia="PMingLiU"/>
                <w:highlight w:val="none"/>
                <w:lang w:val="zh-TW" w:eastAsia="zh-TW"/>
              </w:rPr>
              <w:t>4</w:t>
            </w:r>
          </w:p>
        </w:tc>
        <w:tc>
          <w:tcPr>
            <w:tcW w:w="1538" w:type="dxa"/>
            <w:tcBorders>
              <w:top w:val="nil"/>
              <w:left w:val="nil"/>
              <w:bottom w:val="single" w:color="auto" w:sz="4" w:space="0"/>
              <w:right w:val="single" w:color="auto" w:sz="4" w:space="0"/>
            </w:tcBorders>
            <w:vAlign w:val="center"/>
          </w:tcPr>
          <w:p w14:paraId="799F37D3">
            <w:pPr>
              <w:widowControl/>
              <w:jc w:val="center"/>
              <w:rPr>
                <w:highlight w:val="none"/>
                <w:lang w:val="zh-TW"/>
              </w:rPr>
            </w:pPr>
            <w:r>
              <w:rPr>
                <w:rFonts w:hint="eastAsia"/>
                <w:highlight w:val="none"/>
                <w:lang w:val="zh-TW"/>
              </w:rPr>
              <w:t>否</w:t>
            </w:r>
          </w:p>
        </w:tc>
      </w:tr>
      <w:tr w14:paraId="10EBA46C">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66BBE226">
            <w:pPr>
              <w:widowControl/>
              <w:jc w:val="center"/>
              <w:rPr>
                <w:highlight w:val="none"/>
                <w:lang w:val="zh-TW"/>
              </w:rPr>
            </w:pPr>
            <w:r>
              <w:rPr>
                <w:rFonts w:hint="eastAsia"/>
                <w:highlight w:val="none"/>
                <w:lang w:val="zh-TW"/>
              </w:rPr>
              <w:t>8</w:t>
            </w:r>
          </w:p>
        </w:tc>
        <w:tc>
          <w:tcPr>
            <w:tcW w:w="4562" w:type="dxa"/>
            <w:tcBorders>
              <w:top w:val="nil"/>
              <w:left w:val="nil"/>
              <w:bottom w:val="single" w:color="auto" w:sz="4" w:space="0"/>
              <w:right w:val="single" w:color="auto" w:sz="4" w:space="0"/>
            </w:tcBorders>
            <w:vAlign w:val="center"/>
          </w:tcPr>
          <w:p w14:paraId="2F948F9A">
            <w:pPr>
              <w:widowControl/>
              <w:jc w:val="left"/>
              <w:rPr>
                <w:highlight w:val="none"/>
                <w:lang w:val="zh-TW"/>
              </w:rPr>
            </w:pPr>
            <w:r>
              <w:rPr>
                <w:rFonts w:hint="eastAsia"/>
                <w:highlight w:val="none"/>
                <w:lang w:val="zh-TW"/>
              </w:rPr>
              <w:t>音频处理器</w:t>
            </w:r>
          </w:p>
        </w:tc>
        <w:tc>
          <w:tcPr>
            <w:tcW w:w="709" w:type="dxa"/>
            <w:tcBorders>
              <w:top w:val="nil"/>
              <w:left w:val="nil"/>
              <w:bottom w:val="single" w:color="auto" w:sz="4" w:space="0"/>
              <w:right w:val="single" w:color="auto" w:sz="4" w:space="0"/>
            </w:tcBorders>
            <w:vAlign w:val="center"/>
          </w:tcPr>
          <w:p w14:paraId="71B14B2D">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60418121">
            <w:pPr>
              <w:widowControl/>
              <w:jc w:val="center"/>
              <w:rPr>
                <w:rFonts w:eastAsia="PMingLiU"/>
                <w:highlight w:val="none"/>
                <w:lang w:val="zh-TW" w:eastAsia="zh-TW"/>
              </w:rPr>
            </w:pPr>
            <w:r>
              <w:rPr>
                <w:rFonts w:eastAsia="PMingLiU"/>
                <w:highlight w:val="none"/>
                <w:lang w:val="zh-TW" w:eastAsia="zh-TW"/>
              </w:rPr>
              <w:t>3</w:t>
            </w:r>
          </w:p>
        </w:tc>
        <w:tc>
          <w:tcPr>
            <w:tcW w:w="1538" w:type="dxa"/>
            <w:tcBorders>
              <w:top w:val="nil"/>
              <w:left w:val="nil"/>
              <w:bottom w:val="single" w:color="auto" w:sz="4" w:space="0"/>
              <w:right w:val="single" w:color="auto" w:sz="4" w:space="0"/>
            </w:tcBorders>
            <w:vAlign w:val="center"/>
          </w:tcPr>
          <w:p w14:paraId="7993E5BB">
            <w:pPr>
              <w:widowControl/>
              <w:jc w:val="center"/>
              <w:rPr>
                <w:highlight w:val="none"/>
                <w:lang w:val="zh-TW"/>
              </w:rPr>
            </w:pPr>
            <w:r>
              <w:rPr>
                <w:rFonts w:hint="eastAsia"/>
                <w:highlight w:val="none"/>
                <w:lang w:val="zh-TW"/>
              </w:rPr>
              <w:t>否</w:t>
            </w:r>
          </w:p>
        </w:tc>
      </w:tr>
      <w:tr w14:paraId="2A34E6B1">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4D8974C3">
            <w:pPr>
              <w:widowControl/>
              <w:jc w:val="center"/>
              <w:rPr>
                <w:highlight w:val="none"/>
                <w:lang w:val="zh-TW"/>
              </w:rPr>
            </w:pPr>
            <w:r>
              <w:rPr>
                <w:rFonts w:hint="eastAsia"/>
                <w:highlight w:val="none"/>
                <w:lang w:val="zh-TW"/>
              </w:rPr>
              <w:t>9</w:t>
            </w:r>
          </w:p>
        </w:tc>
        <w:tc>
          <w:tcPr>
            <w:tcW w:w="4562" w:type="dxa"/>
            <w:tcBorders>
              <w:top w:val="nil"/>
              <w:left w:val="nil"/>
              <w:bottom w:val="single" w:color="auto" w:sz="4" w:space="0"/>
              <w:right w:val="single" w:color="auto" w:sz="4" w:space="0"/>
            </w:tcBorders>
            <w:vAlign w:val="center"/>
          </w:tcPr>
          <w:p w14:paraId="27785639">
            <w:pPr>
              <w:widowControl/>
              <w:jc w:val="left"/>
              <w:rPr>
                <w:highlight w:val="none"/>
                <w:lang w:val="zh-TW"/>
              </w:rPr>
            </w:pPr>
            <w:r>
              <w:rPr>
                <w:rFonts w:hint="eastAsia"/>
                <w:highlight w:val="none"/>
                <w:lang w:val="zh-TW"/>
              </w:rPr>
              <w:t>无线控制面板</w:t>
            </w:r>
          </w:p>
        </w:tc>
        <w:tc>
          <w:tcPr>
            <w:tcW w:w="709" w:type="dxa"/>
            <w:tcBorders>
              <w:top w:val="nil"/>
              <w:left w:val="nil"/>
              <w:bottom w:val="single" w:color="auto" w:sz="4" w:space="0"/>
              <w:right w:val="single" w:color="auto" w:sz="4" w:space="0"/>
            </w:tcBorders>
            <w:vAlign w:val="center"/>
          </w:tcPr>
          <w:p w14:paraId="68521389">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2E97F2C3">
            <w:pPr>
              <w:widowControl/>
              <w:jc w:val="center"/>
              <w:rPr>
                <w:rFonts w:eastAsia="PMingLiU"/>
                <w:highlight w:val="none"/>
                <w:lang w:val="zh-TW" w:eastAsia="zh-TW"/>
              </w:rPr>
            </w:pPr>
            <w:r>
              <w:rPr>
                <w:rFonts w:hint="eastAsia"/>
                <w:highlight w:val="none"/>
                <w:lang w:val="zh-TW"/>
              </w:rPr>
              <w:t>1</w:t>
            </w:r>
          </w:p>
        </w:tc>
        <w:tc>
          <w:tcPr>
            <w:tcW w:w="1538" w:type="dxa"/>
            <w:tcBorders>
              <w:top w:val="nil"/>
              <w:left w:val="nil"/>
              <w:bottom w:val="single" w:color="auto" w:sz="4" w:space="0"/>
              <w:right w:val="single" w:color="auto" w:sz="4" w:space="0"/>
            </w:tcBorders>
            <w:vAlign w:val="center"/>
          </w:tcPr>
          <w:p w14:paraId="1ADB325F">
            <w:pPr>
              <w:widowControl/>
              <w:jc w:val="center"/>
              <w:rPr>
                <w:highlight w:val="none"/>
                <w:lang w:val="zh-TW"/>
              </w:rPr>
            </w:pPr>
            <w:r>
              <w:rPr>
                <w:rFonts w:hint="eastAsia"/>
                <w:highlight w:val="none"/>
                <w:lang w:val="zh-TW"/>
              </w:rPr>
              <w:t>否</w:t>
            </w:r>
          </w:p>
        </w:tc>
      </w:tr>
      <w:tr w14:paraId="1AC459ED">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54179482">
            <w:pPr>
              <w:widowControl/>
              <w:jc w:val="center"/>
              <w:rPr>
                <w:highlight w:val="none"/>
                <w:lang w:val="zh-TW"/>
              </w:rPr>
            </w:pPr>
            <w:r>
              <w:rPr>
                <w:rFonts w:hint="eastAsia"/>
                <w:highlight w:val="none"/>
                <w:lang w:val="zh-TW"/>
              </w:rPr>
              <w:t>10</w:t>
            </w:r>
          </w:p>
        </w:tc>
        <w:tc>
          <w:tcPr>
            <w:tcW w:w="4562" w:type="dxa"/>
            <w:tcBorders>
              <w:top w:val="nil"/>
              <w:left w:val="nil"/>
              <w:bottom w:val="single" w:color="auto" w:sz="4" w:space="0"/>
              <w:right w:val="single" w:color="auto" w:sz="4" w:space="0"/>
            </w:tcBorders>
            <w:vAlign w:val="center"/>
          </w:tcPr>
          <w:p w14:paraId="469E8896">
            <w:pPr>
              <w:widowControl/>
              <w:jc w:val="left"/>
              <w:rPr>
                <w:highlight w:val="none"/>
                <w:lang w:val="zh-TW"/>
              </w:rPr>
            </w:pPr>
            <w:r>
              <w:rPr>
                <w:highlight w:val="none"/>
                <w:lang w:val="zh-TW"/>
              </w:rPr>
              <w:t>4通道数字/模拟切换器</w:t>
            </w:r>
          </w:p>
        </w:tc>
        <w:tc>
          <w:tcPr>
            <w:tcW w:w="709" w:type="dxa"/>
            <w:tcBorders>
              <w:top w:val="nil"/>
              <w:left w:val="nil"/>
              <w:bottom w:val="single" w:color="auto" w:sz="4" w:space="0"/>
              <w:right w:val="single" w:color="auto" w:sz="4" w:space="0"/>
            </w:tcBorders>
            <w:vAlign w:val="center"/>
          </w:tcPr>
          <w:p w14:paraId="5A402804">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20A0E04D">
            <w:pPr>
              <w:widowControl/>
              <w:jc w:val="center"/>
              <w:rPr>
                <w:rFonts w:eastAsia="PMingLiU"/>
                <w:highlight w:val="none"/>
                <w:lang w:val="zh-TW" w:eastAsia="zh-TW"/>
              </w:rPr>
            </w:pPr>
            <w:r>
              <w:rPr>
                <w:rFonts w:hint="eastAsia"/>
                <w:highlight w:val="none"/>
                <w:lang w:val="zh-TW"/>
              </w:rPr>
              <w:t>1</w:t>
            </w:r>
          </w:p>
        </w:tc>
        <w:tc>
          <w:tcPr>
            <w:tcW w:w="1538" w:type="dxa"/>
            <w:tcBorders>
              <w:top w:val="nil"/>
              <w:left w:val="nil"/>
              <w:bottom w:val="single" w:color="auto" w:sz="4" w:space="0"/>
              <w:right w:val="single" w:color="auto" w:sz="4" w:space="0"/>
            </w:tcBorders>
            <w:vAlign w:val="center"/>
          </w:tcPr>
          <w:p w14:paraId="0D52A873">
            <w:pPr>
              <w:widowControl/>
              <w:jc w:val="center"/>
              <w:rPr>
                <w:highlight w:val="none"/>
                <w:lang w:val="zh-TW"/>
              </w:rPr>
            </w:pPr>
            <w:r>
              <w:rPr>
                <w:rFonts w:hint="eastAsia"/>
                <w:highlight w:val="none"/>
                <w:lang w:val="zh-TW"/>
              </w:rPr>
              <w:t>否</w:t>
            </w:r>
          </w:p>
        </w:tc>
      </w:tr>
      <w:tr w14:paraId="667DB744">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C63CE21">
            <w:pPr>
              <w:widowControl/>
              <w:jc w:val="center"/>
              <w:rPr>
                <w:highlight w:val="none"/>
                <w:lang w:val="zh-TW"/>
              </w:rPr>
            </w:pPr>
            <w:r>
              <w:rPr>
                <w:rFonts w:hint="eastAsia"/>
                <w:highlight w:val="none"/>
                <w:lang w:val="zh-TW"/>
              </w:rPr>
              <w:t>11</w:t>
            </w:r>
          </w:p>
        </w:tc>
        <w:tc>
          <w:tcPr>
            <w:tcW w:w="4562" w:type="dxa"/>
            <w:tcBorders>
              <w:top w:val="nil"/>
              <w:left w:val="nil"/>
              <w:bottom w:val="single" w:color="auto" w:sz="4" w:space="0"/>
              <w:right w:val="single" w:color="auto" w:sz="4" w:space="0"/>
            </w:tcBorders>
            <w:vAlign w:val="center"/>
          </w:tcPr>
          <w:p w14:paraId="573E9FAC">
            <w:pPr>
              <w:widowControl/>
              <w:jc w:val="left"/>
              <w:rPr>
                <w:highlight w:val="none"/>
                <w:lang w:val="zh-TW"/>
              </w:rPr>
            </w:pPr>
            <w:r>
              <w:rPr>
                <w:rFonts w:hint="eastAsia"/>
                <w:highlight w:val="none"/>
                <w:lang w:val="zh-TW"/>
              </w:rPr>
              <w:t>左中右声道线阵列全频扬声器</w:t>
            </w:r>
          </w:p>
        </w:tc>
        <w:tc>
          <w:tcPr>
            <w:tcW w:w="709" w:type="dxa"/>
            <w:tcBorders>
              <w:top w:val="nil"/>
              <w:left w:val="nil"/>
              <w:bottom w:val="single" w:color="auto" w:sz="4" w:space="0"/>
              <w:right w:val="single" w:color="auto" w:sz="4" w:space="0"/>
            </w:tcBorders>
            <w:vAlign w:val="center"/>
          </w:tcPr>
          <w:p w14:paraId="310BF4AA">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4C8A59C2">
            <w:pPr>
              <w:widowControl/>
              <w:jc w:val="center"/>
              <w:rPr>
                <w:rFonts w:eastAsia="PMingLiU"/>
                <w:highlight w:val="none"/>
                <w:lang w:val="zh-TW" w:eastAsia="zh-TW"/>
              </w:rPr>
            </w:pPr>
            <w:r>
              <w:rPr>
                <w:rFonts w:hint="eastAsia"/>
                <w:highlight w:val="none"/>
                <w:lang w:val="zh-TW"/>
              </w:rPr>
              <w:t>12</w:t>
            </w:r>
          </w:p>
        </w:tc>
        <w:tc>
          <w:tcPr>
            <w:tcW w:w="1538" w:type="dxa"/>
            <w:tcBorders>
              <w:top w:val="nil"/>
              <w:left w:val="nil"/>
              <w:bottom w:val="single" w:color="auto" w:sz="4" w:space="0"/>
              <w:right w:val="single" w:color="auto" w:sz="4" w:space="0"/>
            </w:tcBorders>
            <w:vAlign w:val="center"/>
          </w:tcPr>
          <w:p w14:paraId="0EDBE0D2">
            <w:pPr>
              <w:widowControl/>
              <w:jc w:val="center"/>
              <w:rPr>
                <w:highlight w:val="none"/>
                <w:lang w:val="zh-TW"/>
              </w:rPr>
            </w:pPr>
            <w:r>
              <w:rPr>
                <w:rFonts w:hint="eastAsia"/>
                <w:highlight w:val="none"/>
                <w:lang w:val="zh-TW"/>
              </w:rPr>
              <w:t>否</w:t>
            </w:r>
          </w:p>
        </w:tc>
      </w:tr>
      <w:tr w14:paraId="1D15D3EC">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52344B12">
            <w:pPr>
              <w:widowControl/>
              <w:jc w:val="center"/>
              <w:rPr>
                <w:highlight w:val="none"/>
                <w:lang w:val="zh-TW"/>
              </w:rPr>
            </w:pPr>
            <w:r>
              <w:rPr>
                <w:rFonts w:hint="eastAsia"/>
                <w:highlight w:val="none"/>
                <w:lang w:val="zh-TW"/>
              </w:rPr>
              <w:t>12</w:t>
            </w:r>
          </w:p>
        </w:tc>
        <w:tc>
          <w:tcPr>
            <w:tcW w:w="4562" w:type="dxa"/>
            <w:tcBorders>
              <w:top w:val="nil"/>
              <w:left w:val="nil"/>
              <w:bottom w:val="single" w:color="auto" w:sz="4" w:space="0"/>
              <w:right w:val="single" w:color="auto" w:sz="4" w:space="0"/>
            </w:tcBorders>
            <w:vAlign w:val="center"/>
          </w:tcPr>
          <w:p w14:paraId="64ABCE3A">
            <w:pPr>
              <w:widowControl/>
              <w:jc w:val="left"/>
              <w:rPr>
                <w:highlight w:val="none"/>
                <w:lang w:val="zh-TW"/>
              </w:rPr>
            </w:pPr>
            <w:r>
              <w:rPr>
                <w:rFonts w:hint="eastAsia"/>
                <w:highlight w:val="none"/>
                <w:lang w:val="zh-TW"/>
              </w:rPr>
              <w:t>左右声道超低频扬声器</w:t>
            </w:r>
          </w:p>
        </w:tc>
        <w:tc>
          <w:tcPr>
            <w:tcW w:w="709" w:type="dxa"/>
            <w:tcBorders>
              <w:top w:val="nil"/>
              <w:left w:val="nil"/>
              <w:bottom w:val="single" w:color="auto" w:sz="4" w:space="0"/>
              <w:right w:val="single" w:color="auto" w:sz="4" w:space="0"/>
            </w:tcBorders>
            <w:vAlign w:val="center"/>
          </w:tcPr>
          <w:p w14:paraId="5AB9F018">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3512FF00">
            <w:pPr>
              <w:widowControl/>
              <w:jc w:val="center"/>
              <w:rPr>
                <w:highlight w:val="none"/>
                <w:lang w:val="zh-TW"/>
              </w:rPr>
            </w:pPr>
            <w:r>
              <w:rPr>
                <w:rFonts w:hint="eastAsia"/>
                <w:highlight w:val="none"/>
                <w:lang w:val="zh-TW"/>
              </w:rPr>
              <w:t>4</w:t>
            </w:r>
          </w:p>
        </w:tc>
        <w:tc>
          <w:tcPr>
            <w:tcW w:w="1538" w:type="dxa"/>
            <w:tcBorders>
              <w:top w:val="nil"/>
              <w:left w:val="nil"/>
              <w:bottom w:val="single" w:color="auto" w:sz="4" w:space="0"/>
              <w:right w:val="single" w:color="auto" w:sz="4" w:space="0"/>
            </w:tcBorders>
            <w:vAlign w:val="center"/>
          </w:tcPr>
          <w:p w14:paraId="7063B24E">
            <w:pPr>
              <w:widowControl/>
              <w:jc w:val="center"/>
              <w:rPr>
                <w:highlight w:val="none"/>
                <w:lang w:val="zh-TW"/>
              </w:rPr>
            </w:pPr>
            <w:r>
              <w:rPr>
                <w:rFonts w:hint="eastAsia"/>
                <w:highlight w:val="none"/>
                <w:lang w:val="zh-TW"/>
              </w:rPr>
              <w:t>否</w:t>
            </w:r>
          </w:p>
        </w:tc>
      </w:tr>
      <w:tr w14:paraId="56349509">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CB4F1D6">
            <w:pPr>
              <w:widowControl/>
              <w:jc w:val="center"/>
              <w:rPr>
                <w:highlight w:val="none"/>
                <w:lang w:val="zh-TW"/>
              </w:rPr>
            </w:pPr>
            <w:r>
              <w:rPr>
                <w:rFonts w:hint="eastAsia"/>
                <w:highlight w:val="none"/>
                <w:lang w:val="zh-TW"/>
              </w:rPr>
              <w:t>13</w:t>
            </w:r>
          </w:p>
        </w:tc>
        <w:tc>
          <w:tcPr>
            <w:tcW w:w="4562" w:type="dxa"/>
            <w:tcBorders>
              <w:top w:val="nil"/>
              <w:left w:val="nil"/>
              <w:bottom w:val="single" w:color="auto" w:sz="4" w:space="0"/>
              <w:right w:val="single" w:color="auto" w:sz="4" w:space="0"/>
            </w:tcBorders>
            <w:vAlign w:val="center"/>
          </w:tcPr>
          <w:p w14:paraId="75E1E27F">
            <w:pPr>
              <w:widowControl/>
              <w:jc w:val="left"/>
              <w:rPr>
                <w:highlight w:val="none"/>
                <w:lang w:val="zh-TW"/>
              </w:rPr>
            </w:pPr>
            <w:r>
              <w:rPr>
                <w:rFonts w:hint="eastAsia"/>
                <w:highlight w:val="none"/>
                <w:lang w:val="zh-TW"/>
              </w:rPr>
              <w:t>左右声道线阵列原厂吊架</w:t>
            </w:r>
          </w:p>
        </w:tc>
        <w:tc>
          <w:tcPr>
            <w:tcW w:w="709" w:type="dxa"/>
            <w:tcBorders>
              <w:top w:val="nil"/>
              <w:left w:val="nil"/>
              <w:bottom w:val="single" w:color="auto" w:sz="4" w:space="0"/>
              <w:right w:val="single" w:color="auto" w:sz="4" w:space="0"/>
            </w:tcBorders>
            <w:vAlign w:val="center"/>
          </w:tcPr>
          <w:p w14:paraId="4BD71E0F">
            <w:pPr>
              <w:widowControl/>
              <w:jc w:val="center"/>
              <w:rPr>
                <w:highlight w:val="none"/>
                <w:lang w:val="zh-TW"/>
              </w:rPr>
            </w:pPr>
            <w:r>
              <w:rPr>
                <w:rFonts w:hint="eastAsia"/>
                <w:highlight w:val="none"/>
                <w:lang w:val="zh-TW"/>
              </w:rPr>
              <w:t>套</w:t>
            </w:r>
          </w:p>
        </w:tc>
        <w:tc>
          <w:tcPr>
            <w:tcW w:w="1013" w:type="dxa"/>
            <w:tcBorders>
              <w:top w:val="nil"/>
              <w:left w:val="nil"/>
              <w:bottom w:val="single" w:color="auto" w:sz="4" w:space="0"/>
              <w:right w:val="single" w:color="auto" w:sz="4" w:space="0"/>
            </w:tcBorders>
            <w:vAlign w:val="center"/>
          </w:tcPr>
          <w:p w14:paraId="6E82D0E5">
            <w:pPr>
              <w:widowControl/>
              <w:jc w:val="center"/>
              <w:rPr>
                <w:highlight w:val="none"/>
                <w:lang w:val="zh-TW"/>
              </w:rPr>
            </w:pPr>
            <w:r>
              <w:rPr>
                <w:rFonts w:hint="eastAsia"/>
                <w:highlight w:val="none"/>
                <w:lang w:val="zh-TW"/>
              </w:rPr>
              <w:t>2</w:t>
            </w:r>
          </w:p>
        </w:tc>
        <w:tc>
          <w:tcPr>
            <w:tcW w:w="1538" w:type="dxa"/>
            <w:tcBorders>
              <w:top w:val="nil"/>
              <w:left w:val="nil"/>
              <w:bottom w:val="single" w:color="auto" w:sz="4" w:space="0"/>
              <w:right w:val="single" w:color="auto" w:sz="4" w:space="0"/>
            </w:tcBorders>
            <w:vAlign w:val="center"/>
          </w:tcPr>
          <w:p w14:paraId="6F857911">
            <w:pPr>
              <w:widowControl/>
              <w:jc w:val="center"/>
              <w:rPr>
                <w:highlight w:val="none"/>
                <w:lang w:val="zh-TW"/>
              </w:rPr>
            </w:pPr>
            <w:r>
              <w:rPr>
                <w:rFonts w:hint="eastAsia"/>
                <w:highlight w:val="none"/>
                <w:lang w:val="zh-TW"/>
              </w:rPr>
              <w:t>否</w:t>
            </w:r>
          </w:p>
        </w:tc>
      </w:tr>
      <w:tr w14:paraId="28A5A0D5">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116C71F2">
            <w:pPr>
              <w:widowControl/>
              <w:jc w:val="center"/>
              <w:rPr>
                <w:highlight w:val="none"/>
                <w:lang w:val="zh-TW"/>
              </w:rPr>
            </w:pPr>
            <w:r>
              <w:rPr>
                <w:rFonts w:hint="eastAsia"/>
                <w:highlight w:val="none"/>
                <w:lang w:val="zh-TW"/>
              </w:rPr>
              <w:t>14</w:t>
            </w:r>
          </w:p>
        </w:tc>
        <w:tc>
          <w:tcPr>
            <w:tcW w:w="4562" w:type="dxa"/>
            <w:tcBorders>
              <w:top w:val="nil"/>
              <w:left w:val="nil"/>
              <w:bottom w:val="single" w:color="auto" w:sz="4" w:space="0"/>
              <w:right w:val="single" w:color="auto" w:sz="4" w:space="0"/>
            </w:tcBorders>
            <w:vAlign w:val="center"/>
          </w:tcPr>
          <w:p w14:paraId="0A95208D">
            <w:pPr>
              <w:widowControl/>
              <w:jc w:val="left"/>
              <w:rPr>
                <w:highlight w:val="none"/>
                <w:lang w:val="zh-TW"/>
              </w:rPr>
            </w:pPr>
            <w:r>
              <w:rPr>
                <w:rFonts w:hint="eastAsia"/>
                <w:highlight w:val="none"/>
                <w:lang w:val="zh-TW"/>
              </w:rPr>
              <w:t>台唇/补声扬声器</w:t>
            </w:r>
          </w:p>
        </w:tc>
        <w:tc>
          <w:tcPr>
            <w:tcW w:w="709" w:type="dxa"/>
            <w:tcBorders>
              <w:top w:val="nil"/>
              <w:left w:val="nil"/>
              <w:bottom w:val="single" w:color="auto" w:sz="4" w:space="0"/>
              <w:right w:val="single" w:color="auto" w:sz="4" w:space="0"/>
            </w:tcBorders>
            <w:vAlign w:val="center"/>
          </w:tcPr>
          <w:p w14:paraId="404DD270">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66B1410C">
            <w:pPr>
              <w:widowControl/>
              <w:jc w:val="center"/>
              <w:rPr>
                <w:rFonts w:eastAsia="PMingLiU"/>
                <w:highlight w:val="none"/>
                <w:lang w:val="zh-TW" w:eastAsia="zh-TW"/>
              </w:rPr>
            </w:pPr>
            <w:r>
              <w:rPr>
                <w:rFonts w:hint="eastAsia"/>
                <w:highlight w:val="none"/>
                <w:lang w:val="zh-TW"/>
              </w:rPr>
              <w:t>1</w:t>
            </w:r>
            <w:r>
              <w:rPr>
                <w:rFonts w:eastAsia="PMingLiU"/>
                <w:highlight w:val="none"/>
                <w:lang w:val="zh-TW" w:eastAsia="zh-TW"/>
              </w:rPr>
              <w:t>2</w:t>
            </w:r>
          </w:p>
        </w:tc>
        <w:tc>
          <w:tcPr>
            <w:tcW w:w="1538" w:type="dxa"/>
            <w:tcBorders>
              <w:top w:val="nil"/>
              <w:left w:val="nil"/>
              <w:bottom w:val="single" w:color="auto" w:sz="4" w:space="0"/>
              <w:right w:val="single" w:color="auto" w:sz="4" w:space="0"/>
            </w:tcBorders>
            <w:vAlign w:val="center"/>
          </w:tcPr>
          <w:p w14:paraId="115B4CA0">
            <w:pPr>
              <w:widowControl/>
              <w:jc w:val="center"/>
              <w:rPr>
                <w:highlight w:val="none"/>
                <w:lang w:val="zh-TW"/>
              </w:rPr>
            </w:pPr>
            <w:r>
              <w:rPr>
                <w:rFonts w:hint="eastAsia"/>
                <w:highlight w:val="none"/>
                <w:lang w:val="zh-TW"/>
              </w:rPr>
              <w:t>否</w:t>
            </w:r>
          </w:p>
        </w:tc>
      </w:tr>
      <w:tr w14:paraId="14E60621">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445FA1C7">
            <w:pPr>
              <w:widowControl/>
              <w:jc w:val="center"/>
              <w:rPr>
                <w:highlight w:val="none"/>
                <w:lang w:val="zh-TW"/>
              </w:rPr>
            </w:pPr>
            <w:r>
              <w:rPr>
                <w:rFonts w:hint="eastAsia"/>
                <w:highlight w:val="none"/>
                <w:lang w:val="zh-TW"/>
              </w:rPr>
              <w:t>15</w:t>
            </w:r>
          </w:p>
        </w:tc>
        <w:tc>
          <w:tcPr>
            <w:tcW w:w="4562" w:type="dxa"/>
            <w:tcBorders>
              <w:top w:val="nil"/>
              <w:left w:val="nil"/>
              <w:bottom w:val="single" w:color="auto" w:sz="4" w:space="0"/>
              <w:right w:val="single" w:color="auto" w:sz="4" w:space="0"/>
            </w:tcBorders>
            <w:vAlign w:val="center"/>
          </w:tcPr>
          <w:p w14:paraId="4508A0FF">
            <w:pPr>
              <w:widowControl/>
              <w:jc w:val="left"/>
              <w:rPr>
                <w:highlight w:val="none"/>
                <w:lang w:val="zh-TW"/>
              </w:rPr>
            </w:pPr>
            <w:r>
              <w:rPr>
                <w:rFonts w:hint="eastAsia"/>
                <w:highlight w:val="none"/>
                <w:lang w:val="zh-TW"/>
              </w:rPr>
              <w:t>流动返送扬声器</w:t>
            </w:r>
          </w:p>
        </w:tc>
        <w:tc>
          <w:tcPr>
            <w:tcW w:w="709" w:type="dxa"/>
            <w:tcBorders>
              <w:top w:val="nil"/>
              <w:left w:val="nil"/>
              <w:bottom w:val="single" w:color="auto" w:sz="4" w:space="0"/>
              <w:right w:val="single" w:color="auto" w:sz="4" w:space="0"/>
            </w:tcBorders>
            <w:vAlign w:val="center"/>
          </w:tcPr>
          <w:p w14:paraId="0577193A">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5B88DA89">
            <w:pPr>
              <w:widowControl/>
              <w:jc w:val="center"/>
              <w:rPr>
                <w:rFonts w:eastAsia="PMingLiU"/>
                <w:highlight w:val="none"/>
                <w:lang w:val="zh-TW" w:eastAsia="zh-TW"/>
              </w:rPr>
            </w:pPr>
            <w:r>
              <w:rPr>
                <w:rFonts w:eastAsia="PMingLiU"/>
                <w:highlight w:val="none"/>
                <w:lang w:val="zh-TW" w:eastAsia="zh-TW"/>
              </w:rPr>
              <w:t>8</w:t>
            </w:r>
          </w:p>
        </w:tc>
        <w:tc>
          <w:tcPr>
            <w:tcW w:w="1538" w:type="dxa"/>
            <w:tcBorders>
              <w:top w:val="nil"/>
              <w:left w:val="nil"/>
              <w:bottom w:val="single" w:color="auto" w:sz="4" w:space="0"/>
              <w:right w:val="single" w:color="auto" w:sz="4" w:space="0"/>
            </w:tcBorders>
            <w:vAlign w:val="center"/>
          </w:tcPr>
          <w:p w14:paraId="3470FA05">
            <w:pPr>
              <w:widowControl/>
              <w:jc w:val="center"/>
              <w:rPr>
                <w:highlight w:val="none"/>
                <w:lang w:val="zh-TW"/>
              </w:rPr>
            </w:pPr>
            <w:r>
              <w:rPr>
                <w:rFonts w:hint="eastAsia"/>
                <w:highlight w:val="none"/>
                <w:lang w:val="zh-TW"/>
              </w:rPr>
              <w:t>否</w:t>
            </w:r>
          </w:p>
        </w:tc>
      </w:tr>
      <w:tr w14:paraId="3D24E12C">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9196C33">
            <w:pPr>
              <w:widowControl/>
              <w:jc w:val="center"/>
              <w:rPr>
                <w:highlight w:val="none"/>
                <w:lang w:val="zh-TW"/>
              </w:rPr>
            </w:pPr>
            <w:r>
              <w:rPr>
                <w:rFonts w:hint="eastAsia"/>
                <w:highlight w:val="none"/>
                <w:lang w:val="zh-TW"/>
              </w:rPr>
              <w:t>16</w:t>
            </w:r>
          </w:p>
        </w:tc>
        <w:tc>
          <w:tcPr>
            <w:tcW w:w="4562" w:type="dxa"/>
            <w:tcBorders>
              <w:top w:val="nil"/>
              <w:left w:val="nil"/>
              <w:bottom w:val="single" w:color="auto" w:sz="4" w:space="0"/>
              <w:right w:val="single" w:color="auto" w:sz="4" w:space="0"/>
            </w:tcBorders>
            <w:vAlign w:val="center"/>
          </w:tcPr>
          <w:p w14:paraId="1F4BC873">
            <w:pPr>
              <w:widowControl/>
              <w:jc w:val="left"/>
              <w:rPr>
                <w:highlight w:val="none"/>
                <w:lang w:val="zh-TW"/>
              </w:rPr>
            </w:pPr>
            <w:r>
              <w:rPr>
                <w:rFonts w:hint="eastAsia"/>
                <w:highlight w:val="none"/>
                <w:lang w:val="zh-TW"/>
              </w:rPr>
              <w:t>固定返送扬声器</w:t>
            </w:r>
          </w:p>
        </w:tc>
        <w:tc>
          <w:tcPr>
            <w:tcW w:w="709" w:type="dxa"/>
            <w:tcBorders>
              <w:top w:val="nil"/>
              <w:left w:val="nil"/>
              <w:bottom w:val="single" w:color="auto" w:sz="4" w:space="0"/>
              <w:right w:val="single" w:color="auto" w:sz="4" w:space="0"/>
            </w:tcBorders>
            <w:vAlign w:val="center"/>
          </w:tcPr>
          <w:p w14:paraId="63FC41BC">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19A3EDCC">
            <w:pPr>
              <w:widowControl/>
              <w:jc w:val="center"/>
              <w:rPr>
                <w:highlight w:val="none"/>
                <w:lang w:val="zh-TW"/>
              </w:rPr>
            </w:pPr>
            <w:r>
              <w:rPr>
                <w:rFonts w:hint="eastAsia"/>
                <w:highlight w:val="none"/>
                <w:lang w:val="zh-TW"/>
              </w:rPr>
              <w:t>6</w:t>
            </w:r>
          </w:p>
        </w:tc>
        <w:tc>
          <w:tcPr>
            <w:tcW w:w="1538" w:type="dxa"/>
            <w:tcBorders>
              <w:top w:val="nil"/>
              <w:left w:val="nil"/>
              <w:bottom w:val="single" w:color="auto" w:sz="4" w:space="0"/>
              <w:right w:val="single" w:color="auto" w:sz="4" w:space="0"/>
            </w:tcBorders>
            <w:vAlign w:val="center"/>
          </w:tcPr>
          <w:p w14:paraId="57D9A9F5">
            <w:pPr>
              <w:widowControl/>
              <w:jc w:val="center"/>
              <w:rPr>
                <w:highlight w:val="none"/>
                <w:lang w:val="zh-TW"/>
              </w:rPr>
            </w:pPr>
            <w:r>
              <w:rPr>
                <w:rFonts w:hint="eastAsia"/>
                <w:highlight w:val="none"/>
                <w:lang w:val="zh-TW"/>
              </w:rPr>
              <w:t>否</w:t>
            </w:r>
          </w:p>
        </w:tc>
      </w:tr>
      <w:tr w14:paraId="0DAC9457">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197FECC1">
            <w:pPr>
              <w:widowControl/>
              <w:jc w:val="center"/>
              <w:rPr>
                <w:highlight w:val="none"/>
                <w:lang w:val="zh-TW"/>
              </w:rPr>
            </w:pPr>
            <w:r>
              <w:rPr>
                <w:rFonts w:hint="eastAsia"/>
                <w:highlight w:val="none"/>
                <w:lang w:val="zh-TW"/>
              </w:rPr>
              <w:t>17</w:t>
            </w:r>
          </w:p>
        </w:tc>
        <w:tc>
          <w:tcPr>
            <w:tcW w:w="4562" w:type="dxa"/>
            <w:tcBorders>
              <w:top w:val="nil"/>
              <w:left w:val="nil"/>
              <w:bottom w:val="single" w:color="auto" w:sz="4" w:space="0"/>
              <w:right w:val="single" w:color="auto" w:sz="4" w:space="0"/>
            </w:tcBorders>
            <w:vAlign w:val="center"/>
          </w:tcPr>
          <w:p w14:paraId="4F369EB6">
            <w:pPr>
              <w:widowControl/>
              <w:jc w:val="left"/>
              <w:rPr>
                <w:highlight w:val="none"/>
                <w:lang w:val="zh-TW"/>
              </w:rPr>
            </w:pPr>
            <w:r>
              <w:rPr>
                <w:rFonts w:hint="eastAsia"/>
                <w:highlight w:val="none"/>
                <w:lang w:val="zh-TW"/>
              </w:rPr>
              <w:t>功率放大器</w:t>
            </w:r>
          </w:p>
        </w:tc>
        <w:tc>
          <w:tcPr>
            <w:tcW w:w="709" w:type="dxa"/>
            <w:tcBorders>
              <w:top w:val="nil"/>
              <w:left w:val="nil"/>
              <w:bottom w:val="single" w:color="auto" w:sz="4" w:space="0"/>
              <w:right w:val="single" w:color="auto" w:sz="4" w:space="0"/>
            </w:tcBorders>
            <w:vAlign w:val="center"/>
          </w:tcPr>
          <w:p w14:paraId="66339190">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6E2FD12C">
            <w:pPr>
              <w:widowControl/>
              <w:jc w:val="center"/>
              <w:rPr>
                <w:rFonts w:eastAsia="PMingLiU"/>
                <w:highlight w:val="none"/>
                <w:lang w:val="zh-TW" w:eastAsia="zh-TW"/>
              </w:rPr>
            </w:pPr>
            <w:r>
              <w:rPr>
                <w:rFonts w:eastAsia="PMingLiU"/>
                <w:highlight w:val="none"/>
                <w:lang w:val="zh-TW" w:eastAsia="zh-TW"/>
              </w:rPr>
              <w:t>9</w:t>
            </w:r>
          </w:p>
        </w:tc>
        <w:tc>
          <w:tcPr>
            <w:tcW w:w="1538" w:type="dxa"/>
            <w:tcBorders>
              <w:top w:val="nil"/>
              <w:left w:val="nil"/>
              <w:bottom w:val="single" w:color="auto" w:sz="4" w:space="0"/>
              <w:right w:val="single" w:color="auto" w:sz="4" w:space="0"/>
            </w:tcBorders>
            <w:vAlign w:val="center"/>
          </w:tcPr>
          <w:p w14:paraId="4F316778">
            <w:pPr>
              <w:widowControl/>
              <w:jc w:val="center"/>
              <w:rPr>
                <w:highlight w:val="none"/>
                <w:lang w:val="zh-TW"/>
              </w:rPr>
            </w:pPr>
            <w:r>
              <w:rPr>
                <w:rFonts w:hint="eastAsia"/>
                <w:highlight w:val="none"/>
                <w:lang w:val="zh-TW"/>
              </w:rPr>
              <w:t>否</w:t>
            </w:r>
          </w:p>
        </w:tc>
      </w:tr>
      <w:tr w14:paraId="22D29C76">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70DF23EE">
            <w:pPr>
              <w:widowControl/>
              <w:jc w:val="center"/>
              <w:rPr>
                <w:highlight w:val="none"/>
                <w:lang w:val="zh-TW"/>
              </w:rPr>
            </w:pPr>
            <w:r>
              <w:rPr>
                <w:rFonts w:hint="eastAsia"/>
                <w:highlight w:val="none"/>
                <w:lang w:val="zh-TW"/>
              </w:rPr>
              <w:t>18</w:t>
            </w:r>
          </w:p>
        </w:tc>
        <w:tc>
          <w:tcPr>
            <w:tcW w:w="4562" w:type="dxa"/>
            <w:tcBorders>
              <w:top w:val="nil"/>
              <w:left w:val="nil"/>
              <w:bottom w:val="single" w:color="auto" w:sz="4" w:space="0"/>
              <w:right w:val="single" w:color="auto" w:sz="4" w:space="0"/>
            </w:tcBorders>
            <w:vAlign w:val="center"/>
          </w:tcPr>
          <w:p w14:paraId="5CA5EC1C">
            <w:pPr>
              <w:widowControl/>
              <w:jc w:val="left"/>
              <w:rPr>
                <w:highlight w:val="none"/>
                <w:lang w:val="zh-TW"/>
              </w:rPr>
            </w:pPr>
            <w:r>
              <w:rPr>
                <w:rFonts w:hint="eastAsia"/>
                <w:highlight w:val="none"/>
                <w:lang w:val="zh-TW"/>
              </w:rPr>
              <w:t>功率放大器</w:t>
            </w:r>
          </w:p>
        </w:tc>
        <w:tc>
          <w:tcPr>
            <w:tcW w:w="709" w:type="dxa"/>
            <w:tcBorders>
              <w:top w:val="nil"/>
              <w:left w:val="nil"/>
              <w:bottom w:val="single" w:color="auto" w:sz="4" w:space="0"/>
              <w:right w:val="single" w:color="auto" w:sz="4" w:space="0"/>
            </w:tcBorders>
            <w:vAlign w:val="center"/>
          </w:tcPr>
          <w:p w14:paraId="5A64D7CA">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0CB404E5">
            <w:pPr>
              <w:widowControl/>
              <w:jc w:val="center"/>
              <w:rPr>
                <w:highlight w:val="none"/>
                <w:lang w:val="zh-TW"/>
              </w:rPr>
            </w:pPr>
            <w:r>
              <w:rPr>
                <w:rFonts w:hint="eastAsia"/>
                <w:highlight w:val="none"/>
                <w:lang w:val="zh-TW"/>
              </w:rPr>
              <w:t>3</w:t>
            </w:r>
          </w:p>
        </w:tc>
        <w:tc>
          <w:tcPr>
            <w:tcW w:w="1538" w:type="dxa"/>
            <w:tcBorders>
              <w:top w:val="nil"/>
              <w:left w:val="nil"/>
              <w:bottom w:val="single" w:color="auto" w:sz="4" w:space="0"/>
              <w:right w:val="single" w:color="auto" w:sz="4" w:space="0"/>
            </w:tcBorders>
            <w:vAlign w:val="center"/>
          </w:tcPr>
          <w:p w14:paraId="46643C42">
            <w:pPr>
              <w:widowControl/>
              <w:jc w:val="center"/>
              <w:rPr>
                <w:highlight w:val="none"/>
                <w:lang w:val="zh-TW"/>
              </w:rPr>
            </w:pPr>
            <w:r>
              <w:rPr>
                <w:rFonts w:hint="eastAsia"/>
                <w:highlight w:val="none"/>
                <w:lang w:val="zh-TW"/>
              </w:rPr>
              <w:t>否</w:t>
            </w:r>
          </w:p>
        </w:tc>
      </w:tr>
      <w:tr w14:paraId="5E1A4F28">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5D349503">
            <w:pPr>
              <w:widowControl/>
              <w:jc w:val="center"/>
              <w:rPr>
                <w:highlight w:val="none"/>
                <w:lang w:val="zh-TW"/>
              </w:rPr>
            </w:pPr>
            <w:r>
              <w:rPr>
                <w:rFonts w:hint="eastAsia"/>
                <w:highlight w:val="none"/>
                <w:lang w:val="zh-TW"/>
              </w:rPr>
              <w:t>19</w:t>
            </w:r>
          </w:p>
        </w:tc>
        <w:tc>
          <w:tcPr>
            <w:tcW w:w="4562" w:type="dxa"/>
            <w:tcBorders>
              <w:top w:val="nil"/>
              <w:left w:val="nil"/>
              <w:bottom w:val="single" w:color="auto" w:sz="4" w:space="0"/>
              <w:right w:val="single" w:color="auto" w:sz="4" w:space="0"/>
            </w:tcBorders>
            <w:vAlign w:val="center"/>
          </w:tcPr>
          <w:p w14:paraId="5EB4316B">
            <w:pPr>
              <w:widowControl/>
              <w:jc w:val="left"/>
              <w:rPr>
                <w:highlight w:val="none"/>
                <w:lang w:val="zh-TW"/>
              </w:rPr>
            </w:pPr>
            <w:r>
              <w:rPr>
                <w:rFonts w:hint="eastAsia"/>
                <w:highlight w:val="none"/>
                <w:lang w:val="zh-TW"/>
              </w:rPr>
              <w:t>功率放大器</w:t>
            </w:r>
          </w:p>
        </w:tc>
        <w:tc>
          <w:tcPr>
            <w:tcW w:w="709" w:type="dxa"/>
            <w:tcBorders>
              <w:top w:val="nil"/>
              <w:left w:val="nil"/>
              <w:bottom w:val="single" w:color="auto" w:sz="4" w:space="0"/>
              <w:right w:val="single" w:color="auto" w:sz="4" w:space="0"/>
            </w:tcBorders>
            <w:vAlign w:val="center"/>
          </w:tcPr>
          <w:p w14:paraId="09893010">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1DAA6231">
            <w:pPr>
              <w:widowControl/>
              <w:jc w:val="center"/>
              <w:rPr>
                <w:highlight w:val="none"/>
                <w:lang w:val="zh-TW"/>
              </w:rPr>
            </w:pPr>
            <w:r>
              <w:rPr>
                <w:rFonts w:hint="eastAsia"/>
                <w:highlight w:val="none"/>
                <w:lang w:val="zh-TW"/>
              </w:rPr>
              <w:t>2</w:t>
            </w:r>
          </w:p>
        </w:tc>
        <w:tc>
          <w:tcPr>
            <w:tcW w:w="1538" w:type="dxa"/>
            <w:tcBorders>
              <w:top w:val="nil"/>
              <w:left w:val="nil"/>
              <w:bottom w:val="single" w:color="auto" w:sz="4" w:space="0"/>
              <w:right w:val="single" w:color="auto" w:sz="4" w:space="0"/>
            </w:tcBorders>
            <w:vAlign w:val="center"/>
          </w:tcPr>
          <w:p w14:paraId="5A39B3E6">
            <w:pPr>
              <w:widowControl/>
              <w:jc w:val="center"/>
              <w:rPr>
                <w:highlight w:val="none"/>
                <w:lang w:val="zh-TW"/>
              </w:rPr>
            </w:pPr>
            <w:r>
              <w:rPr>
                <w:rFonts w:hint="eastAsia"/>
                <w:highlight w:val="none"/>
                <w:lang w:val="zh-TW"/>
              </w:rPr>
              <w:t>否</w:t>
            </w:r>
          </w:p>
        </w:tc>
      </w:tr>
      <w:tr w14:paraId="0EE5F5C0">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41FE31E4">
            <w:pPr>
              <w:widowControl/>
              <w:jc w:val="center"/>
              <w:rPr>
                <w:highlight w:val="none"/>
                <w:lang w:val="zh-TW"/>
              </w:rPr>
            </w:pPr>
            <w:r>
              <w:rPr>
                <w:rFonts w:hint="eastAsia"/>
                <w:highlight w:val="none"/>
                <w:lang w:val="zh-TW"/>
              </w:rPr>
              <w:t>20</w:t>
            </w:r>
          </w:p>
        </w:tc>
        <w:tc>
          <w:tcPr>
            <w:tcW w:w="4562" w:type="dxa"/>
            <w:tcBorders>
              <w:top w:val="nil"/>
              <w:left w:val="nil"/>
              <w:bottom w:val="single" w:color="auto" w:sz="4" w:space="0"/>
              <w:right w:val="single" w:color="auto" w:sz="4" w:space="0"/>
            </w:tcBorders>
            <w:vAlign w:val="center"/>
          </w:tcPr>
          <w:p w14:paraId="47B2BC65">
            <w:pPr>
              <w:widowControl/>
              <w:jc w:val="left"/>
              <w:rPr>
                <w:highlight w:val="none"/>
                <w:lang w:val="zh-TW"/>
              </w:rPr>
            </w:pPr>
            <w:r>
              <w:rPr>
                <w:rFonts w:hint="eastAsia"/>
                <w:highlight w:val="none"/>
                <w:lang w:val="zh-TW"/>
              </w:rPr>
              <w:t>四通道数字无线接收机</w:t>
            </w:r>
          </w:p>
        </w:tc>
        <w:tc>
          <w:tcPr>
            <w:tcW w:w="709" w:type="dxa"/>
            <w:tcBorders>
              <w:top w:val="nil"/>
              <w:left w:val="nil"/>
              <w:bottom w:val="single" w:color="auto" w:sz="4" w:space="0"/>
              <w:right w:val="single" w:color="auto" w:sz="4" w:space="0"/>
            </w:tcBorders>
            <w:vAlign w:val="center"/>
          </w:tcPr>
          <w:p w14:paraId="0865274D">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64442477">
            <w:pPr>
              <w:widowControl/>
              <w:jc w:val="center"/>
              <w:rPr>
                <w:highlight w:val="none"/>
                <w:lang w:val="zh-TW"/>
              </w:rPr>
            </w:pPr>
            <w:r>
              <w:rPr>
                <w:rFonts w:hint="eastAsia"/>
                <w:highlight w:val="none"/>
                <w:lang w:val="zh-TW"/>
              </w:rPr>
              <w:t>5</w:t>
            </w:r>
          </w:p>
        </w:tc>
        <w:tc>
          <w:tcPr>
            <w:tcW w:w="1538" w:type="dxa"/>
            <w:tcBorders>
              <w:top w:val="nil"/>
              <w:left w:val="nil"/>
              <w:bottom w:val="single" w:color="auto" w:sz="4" w:space="0"/>
              <w:right w:val="single" w:color="auto" w:sz="4" w:space="0"/>
            </w:tcBorders>
            <w:vAlign w:val="center"/>
          </w:tcPr>
          <w:p w14:paraId="39AFD2AA">
            <w:pPr>
              <w:widowControl/>
              <w:jc w:val="center"/>
              <w:rPr>
                <w:highlight w:val="none"/>
                <w:lang w:val="zh-TW"/>
              </w:rPr>
            </w:pPr>
            <w:r>
              <w:rPr>
                <w:rFonts w:hint="eastAsia"/>
                <w:highlight w:val="none"/>
                <w:lang w:val="zh-TW"/>
              </w:rPr>
              <w:t>否</w:t>
            </w:r>
          </w:p>
        </w:tc>
      </w:tr>
      <w:tr w14:paraId="4650D340">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64046CB2">
            <w:pPr>
              <w:widowControl/>
              <w:jc w:val="center"/>
              <w:rPr>
                <w:highlight w:val="none"/>
                <w:lang w:val="zh-TW"/>
              </w:rPr>
            </w:pPr>
            <w:r>
              <w:rPr>
                <w:rFonts w:hint="eastAsia"/>
                <w:highlight w:val="none"/>
                <w:lang w:val="zh-TW"/>
              </w:rPr>
              <w:t>21</w:t>
            </w:r>
          </w:p>
        </w:tc>
        <w:tc>
          <w:tcPr>
            <w:tcW w:w="4562" w:type="dxa"/>
            <w:tcBorders>
              <w:top w:val="nil"/>
              <w:left w:val="nil"/>
              <w:bottom w:val="single" w:color="auto" w:sz="4" w:space="0"/>
              <w:right w:val="single" w:color="auto" w:sz="4" w:space="0"/>
            </w:tcBorders>
            <w:vAlign w:val="center"/>
          </w:tcPr>
          <w:p w14:paraId="59A7C10B">
            <w:pPr>
              <w:widowControl/>
              <w:jc w:val="left"/>
              <w:rPr>
                <w:highlight w:val="none"/>
                <w:lang w:val="zh-TW"/>
              </w:rPr>
            </w:pPr>
            <w:r>
              <w:rPr>
                <w:rFonts w:hint="eastAsia"/>
                <w:highlight w:val="none"/>
                <w:lang w:val="zh-TW"/>
              </w:rPr>
              <w:t>超心型动圈无线话筒</w:t>
            </w:r>
          </w:p>
        </w:tc>
        <w:tc>
          <w:tcPr>
            <w:tcW w:w="709" w:type="dxa"/>
            <w:tcBorders>
              <w:top w:val="nil"/>
              <w:left w:val="nil"/>
              <w:bottom w:val="single" w:color="auto" w:sz="4" w:space="0"/>
              <w:right w:val="single" w:color="auto" w:sz="4" w:space="0"/>
            </w:tcBorders>
            <w:vAlign w:val="center"/>
          </w:tcPr>
          <w:p w14:paraId="4AAF9436">
            <w:pPr>
              <w:widowControl/>
              <w:jc w:val="center"/>
              <w:rPr>
                <w:highlight w:val="none"/>
                <w:lang w:val="zh-TW"/>
              </w:rPr>
            </w:pPr>
            <w:r>
              <w:rPr>
                <w:rFonts w:hint="eastAsia"/>
                <w:highlight w:val="none"/>
                <w:lang w:val="zh-TW"/>
              </w:rPr>
              <w:t>支</w:t>
            </w:r>
          </w:p>
        </w:tc>
        <w:tc>
          <w:tcPr>
            <w:tcW w:w="1013" w:type="dxa"/>
            <w:tcBorders>
              <w:top w:val="nil"/>
              <w:left w:val="nil"/>
              <w:bottom w:val="single" w:color="auto" w:sz="4" w:space="0"/>
              <w:right w:val="single" w:color="auto" w:sz="4" w:space="0"/>
            </w:tcBorders>
            <w:vAlign w:val="center"/>
          </w:tcPr>
          <w:p w14:paraId="6819E2E3">
            <w:pPr>
              <w:widowControl/>
              <w:jc w:val="center"/>
              <w:rPr>
                <w:highlight w:val="none"/>
                <w:lang w:val="zh-TW"/>
              </w:rPr>
            </w:pPr>
            <w:r>
              <w:rPr>
                <w:rFonts w:hint="eastAsia"/>
                <w:highlight w:val="none"/>
                <w:lang w:val="zh-TW"/>
              </w:rPr>
              <w:t>12</w:t>
            </w:r>
          </w:p>
        </w:tc>
        <w:tc>
          <w:tcPr>
            <w:tcW w:w="1538" w:type="dxa"/>
            <w:tcBorders>
              <w:top w:val="nil"/>
              <w:left w:val="nil"/>
              <w:bottom w:val="single" w:color="auto" w:sz="4" w:space="0"/>
              <w:right w:val="single" w:color="auto" w:sz="4" w:space="0"/>
            </w:tcBorders>
            <w:vAlign w:val="center"/>
          </w:tcPr>
          <w:p w14:paraId="748FF292">
            <w:pPr>
              <w:widowControl/>
              <w:jc w:val="center"/>
              <w:rPr>
                <w:highlight w:val="none"/>
                <w:lang w:val="zh-TW"/>
              </w:rPr>
            </w:pPr>
            <w:r>
              <w:rPr>
                <w:rFonts w:hint="eastAsia"/>
                <w:highlight w:val="none"/>
                <w:lang w:val="zh-TW"/>
              </w:rPr>
              <w:t>否</w:t>
            </w:r>
          </w:p>
        </w:tc>
      </w:tr>
      <w:tr w14:paraId="39A03D5A">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14CFF77B">
            <w:pPr>
              <w:widowControl/>
              <w:jc w:val="center"/>
              <w:rPr>
                <w:highlight w:val="none"/>
                <w:lang w:val="zh-TW"/>
              </w:rPr>
            </w:pPr>
            <w:r>
              <w:rPr>
                <w:rFonts w:hint="eastAsia"/>
                <w:highlight w:val="none"/>
                <w:lang w:val="zh-TW"/>
              </w:rPr>
              <w:t>22</w:t>
            </w:r>
          </w:p>
        </w:tc>
        <w:tc>
          <w:tcPr>
            <w:tcW w:w="4562" w:type="dxa"/>
            <w:tcBorders>
              <w:top w:val="nil"/>
              <w:left w:val="nil"/>
              <w:bottom w:val="single" w:color="auto" w:sz="4" w:space="0"/>
              <w:right w:val="single" w:color="auto" w:sz="4" w:space="0"/>
            </w:tcBorders>
            <w:vAlign w:val="center"/>
          </w:tcPr>
          <w:p w14:paraId="4B44D349">
            <w:pPr>
              <w:widowControl/>
              <w:jc w:val="left"/>
              <w:rPr>
                <w:highlight w:val="none"/>
                <w:lang w:val="zh-TW"/>
              </w:rPr>
            </w:pPr>
            <w:r>
              <w:rPr>
                <w:rFonts w:hint="eastAsia"/>
                <w:highlight w:val="none"/>
                <w:lang w:val="zh-TW"/>
              </w:rPr>
              <w:t>数字无线腰包发射机</w:t>
            </w:r>
          </w:p>
        </w:tc>
        <w:tc>
          <w:tcPr>
            <w:tcW w:w="709" w:type="dxa"/>
            <w:tcBorders>
              <w:top w:val="nil"/>
              <w:left w:val="nil"/>
              <w:bottom w:val="single" w:color="auto" w:sz="4" w:space="0"/>
              <w:right w:val="single" w:color="auto" w:sz="4" w:space="0"/>
            </w:tcBorders>
            <w:vAlign w:val="center"/>
          </w:tcPr>
          <w:p w14:paraId="1F3713A9">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43DD2B4E">
            <w:pPr>
              <w:widowControl/>
              <w:jc w:val="center"/>
              <w:rPr>
                <w:highlight w:val="none"/>
                <w:lang w:val="zh-TW"/>
              </w:rPr>
            </w:pPr>
            <w:r>
              <w:rPr>
                <w:rFonts w:hint="eastAsia"/>
                <w:highlight w:val="none"/>
                <w:lang w:val="zh-TW"/>
              </w:rPr>
              <w:t>12</w:t>
            </w:r>
          </w:p>
        </w:tc>
        <w:tc>
          <w:tcPr>
            <w:tcW w:w="1538" w:type="dxa"/>
            <w:tcBorders>
              <w:top w:val="nil"/>
              <w:left w:val="nil"/>
              <w:bottom w:val="single" w:color="auto" w:sz="4" w:space="0"/>
              <w:right w:val="single" w:color="auto" w:sz="4" w:space="0"/>
            </w:tcBorders>
            <w:vAlign w:val="center"/>
          </w:tcPr>
          <w:p w14:paraId="5FACCD3F">
            <w:pPr>
              <w:widowControl/>
              <w:jc w:val="center"/>
              <w:rPr>
                <w:highlight w:val="none"/>
                <w:lang w:val="zh-TW"/>
              </w:rPr>
            </w:pPr>
            <w:r>
              <w:rPr>
                <w:rFonts w:hint="eastAsia"/>
                <w:highlight w:val="none"/>
                <w:lang w:val="zh-TW"/>
              </w:rPr>
              <w:t>否</w:t>
            </w:r>
          </w:p>
        </w:tc>
      </w:tr>
      <w:tr w14:paraId="1A91169F">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43678C09">
            <w:pPr>
              <w:widowControl/>
              <w:jc w:val="center"/>
              <w:rPr>
                <w:highlight w:val="none"/>
                <w:lang w:val="zh-TW"/>
              </w:rPr>
            </w:pPr>
            <w:r>
              <w:rPr>
                <w:rFonts w:eastAsia="PMingLiU"/>
                <w:highlight w:val="none"/>
                <w:lang w:val="zh-TW" w:eastAsia="zh-TW"/>
              </w:rPr>
              <w:t>23</w:t>
            </w:r>
          </w:p>
        </w:tc>
        <w:tc>
          <w:tcPr>
            <w:tcW w:w="4562" w:type="dxa"/>
            <w:tcBorders>
              <w:top w:val="nil"/>
              <w:left w:val="nil"/>
              <w:bottom w:val="single" w:color="auto" w:sz="4" w:space="0"/>
              <w:right w:val="single" w:color="auto" w:sz="4" w:space="0"/>
            </w:tcBorders>
            <w:vAlign w:val="center"/>
          </w:tcPr>
          <w:p w14:paraId="229631F7">
            <w:pPr>
              <w:widowControl/>
              <w:jc w:val="left"/>
              <w:rPr>
                <w:highlight w:val="none"/>
                <w:lang w:val="zh-TW"/>
              </w:rPr>
            </w:pPr>
            <w:r>
              <w:rPr>
                <w:rFonts w:hint="eastAsia"/>
                <w:highlight w:val="none"/>
                <w:lang w:val="zh-TW"/>
              </w:rPr>
              <w:t>头戴话筒（MTQG头）</w:t>
            </w:r>
          </w:p>
        </w:tc>
        <w:tc>
          <w:tcPr>
            <w:tcW w:w="709" w:type="dxa"/>
            <w:tcBorders>
              <w:top w:val="nil"/>
              <w:left w:val="nil"/>
              <w:bottom w:val="single" w:color="auto" w:sz="4" w:space="0"/>
              <w:right w:val="single" w:color="auto" w:sz="4" w:space="0"/>
            </w:tcBorders>
            <w:vAlign w:val="center"/>
          </w:tcPr>
          <w:p w14:paraId="404498A4">
            <w:pPr>
              <w:widowControl/>
              <w:jc w:val="center"/>
              <w:rPr>
                <w:highlight w:val="none"/>
                <w:lang w:val="zh-TW"/>
              </w:rPr>
            </w:pPr>
            <w:r>
              <w:rPr>
                <w:rFonts w:hint="eastAsia"/>
                <w:highlight w:val="none"/>
                <w:lang w:val="zh-TW"/>
              </w:rPr>
              <w:t>套</w:t>
            </w:r>
          </w:p>
        </w:tc>
        <w:tc>
          <w:tcPr>
            <w:tcW w:w="1013" w:type="dxa"/>
            <w:tcBorders>
              <w:top w:val="nil"/>
              <w:left w:val="nil"/>
              <w:bottom w:val="single" w:color="auto" w:sz="4" w:space="0"/>
              <w:right w:val="single" w:color="auto" w:sz="4" w:space="0"/>
            </w:tcBorders>
            <w:vAlign w:val="center"/>
          </w:tcPr>
          <w:p w14:paraId="406743DB">
            <w:pPr>
              <w:widowControl/>
              <w:jc w:val="center"/>
              <w:rPr>
                <w:rFonts w:eastAsia="PMingLiU"/>
                <w:highlight w:val="none"/>
                <w:lang w:val="zh-TW" w:eastAsia="zh-TW"/>
              </w:rPr>
            </w:pPr>
            <w:r>
              <w:rPr>
                <w:rFonts w:eastAsia="PMingLiU"/>
                <w:highlight w:val="none"/>
                <w:lang w:val="zh-TW" w:eastAsia="zh-TW"/>
              </w:rPr>
              <w:t>20</w:t>
            </w:r>
          </w:p>
        </w:tc>
        <w:tc>
          <w:tcPr>
            <w:tcW w:w="1538" w:type="dxa"/>
            <w:tcBorders>
              <w:top w:val="nil"/>
              <w:left w:val="nil"/>
              <w:bottom w:val="single" w:color="auto" w:sz="4" w:space="0"/>
              <w:right w:val="single" w:color="auto" w:sz="4" w:space="0"/>
            </w:tcBorders>
            <w:vAlign w:val="center"/>
          </w:tcPr>
          <w:p w14:paraId="3C6B9C27">
            <w:pPr>
              <w:widowControl/>
              <w:jc w:val="center"/>
              <w:rPr>
                <w:highlight w:val="none"/>
                <w:lang w:val="zh-TW"/>
              </w:rPr>
            </w:pPr>
            <w:r>
              <w:rPr>
                <w:rFonts w:hint="eastAsia"/>
                <w:highlight w:val="none"/>
                <w:lang w:val="zh-TW"/>
              </w:rPr>
              <w:t>否</w:t>
            </w:r>
          </w:p>
        </w:tc>
      </w:tr>
      <w:tr w14:paraId="2784C9C1">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36289AB7">
            <w:pPr>
              <w:widowControl/>
              <w:jc w:val="center"/>
              <w:rPr>
                <w:highlight w:val="none"/>
                <w:lang w:val="zh-TW"/>
              </w:rPr>
            </w:pPr>
            <w:r>
              <w:rPr>
                <w:rFonts w:hint="eastAsia"/>
                <w:highlight w:val="none"/>
                <w:lang w:val="zh-TW"/>
              </w:rPr>
              <w:t>24</w:t>
            </w:r>
          </w:p>
        </w:tc>
        <w:tc>
          <w:tcPr>
            <w:tcW w:w="4562" w:type="dxa"/>
            <w:tcBorders>
              <w:top w:val="nil"/>
              <w:left w:val="nil"/>
              <w:bottom w:val="single" w:color="auto" w:sz="4" w:space="0"/>
              <w:right w:val="single" w:color="auto" w:sz="4" w:space="0"/>
            </w:tcBorders>
            <w:vAlign w:val="center"/>
          </w:tcPr>
          <w:p w14:paraId="788A5C94">
            <w:pPr>
              <w:widowControl/>
              <w:jc w:val="left"/>
              <w:rPr>
                <w:highlight w:val="none"/>
                <w:lang w:val="zh-TW"/>
              </w:rPr>
            </w:pPr>
            <w:r>
              <w:rPr>
                <w:rFonts w:hint="eastAsia"/>
                <w:highlight w:val="none"/>
                <w:lang w:val="zh-TW"/>
              </w:rPr>
              <w:t>数字无线鹅颈发射机</w:t>
            </w:r>
          </w:p>
        </w:tc>
        <w:tc>
          <w:tcPr>
            <w:tcW w:w="709" w:type="dxa"/>
            <w:tcBorders>
              <w:top w:val="nil"/>
              <w:left w:val="nil"/>
              <w:bottom w:val="single" w:color="auto" w:sz="4" w:space="0"/>
              <w:right w:val="single" w:color="auto" w:sz="4" w:space="0"/>
            </w:tcBorders>
            <w:vAlign w:val="center"/>
          </w:tcPr>
          <w:p w14:paraId="3B70C516">
            <w:pPr>
              <w:widowControl/>
              <w:jc w:val="center"/>
              <w:rPr>
                <w:highlight w:val="none"/>
                <w:lang w:val="zh-TW"/>
              </w:rPr>
            </w:pPr>
            <w:r>
              <w:rPr>
                <w:rFonts w:hint="eastAsia"/>
                <w:highlight w:val="none"/>
                <w:lang w:val="zh-TW"/>
              </w:rPr>
              <w:t>个</w:t>
            </w:r>
          </w:p>
        </w:tc>
        <w:tc>
          <w:tcPr>
            <w:tcW w:w="1013" w:type="dxa"/>
            <w:tcBorders>
              <w:top w:val="nil"/>
              <w:left w:val="nil"/>
              <w:bottom w:val="single" w:color="auto" w:sz="4" w:space="0"/>
              <w:right w:val="single" w:color="auto" w:sz="4" w:space="0"/>
            </w:tcBorders>
            <w:vAlign w:val="center"/>
          </w:tcPr>
          <w:p w14:paraId="09BFBC25">
            <w:pPr>
              <w:widowControl/>
              <w:jc w:val="center"/>
              <w:rPr>
                <w:highlight w:val="none"/>
                <w:lang w:val="zh-TW"/>
              </w:rPr>
            </w:pPr>
            <w:r>
              <w:rPr>
                <w:rFonts w:hint="eastAsia"/>
                <w:highlight w:val="none"/>
                <w:lang w:val="zh-TW"/>
              </w:rPr>
              <w:t>10</w:t>
            </w:r>
          </w:p>
        </w:tc>
        <w:tc>
          <w:tcPr>
            <w:tcW w:w="1538" w:type="dxa"/>
            <w:tcBorders>
              <w:top w:val="nil"/>
              <w:left w:val="nil"/>
              <w:bottom w:val="single" w:color="auto" w:sz="4" w:space="0"/>
              <w:right w:val="single" w:color="auto" w:sz="4" w:space="0"/>
            </w:tcBorders>
            <w:vAlign w:val="center"/>
          </w:tcPr>
          <w:p w14:paraId="567C4484">
            <w:pPr>
              <w:widowControl/>
              <w:jc w:val="center"/>
              <w:rPr>
                <w:highlight w:val="none"/>
                <w:lang w:val="zh-TW"/>
              </w:rPr>
            </w:pPr>
            <w:r>
              <w:rPr>
                <w:rFonts w:hint="eastAsia"/>
                <w:highlight w:val="none"/>
                <w:lang w:val="zh-TW"/>
              </w:rPr>
              <w:t>否</w:t>
            </w:r>
          </w:p>
        </w:tc>
      </w:tr>
      <w:tr w14:paraId="5DCD66AB">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6AE880CA">
            <w:pPr>
              <w:widowControl/>
              <w:jc w:val="center"/>
              <w:rPr>
                <w:highlight w:val="none"/>
                <w:lang w:val="zh-TW"/>
              </w:rPr>
            </w:pPr>
            <w:r>
              <w:rPr>
                <w:rFonts w:hint="eastAsia"/>
                <w:highlight w:val="none"/>
                <w:lang w:val="zh-TW"/>
              </w:rPr>
              <w:t>25</w:t>
            </w:r>
          </w:p>
        </w:tc>
        <w:tc>
          <w:tcPr>
            <w:tcW w:w="4562" w:type="dxa"/>
            <w:tcBorders>
              <w:top w:val="nil"/>
              <w:left w:val="nil"/>
              <w:bottom w:val="single" w:color="auto" w:sz="4" w:space="0"/>
              <w:right w:val="single" w:color="auto" w:sz="4" w:space="0"/>
            </w:tcBorders>
            <w:vAlign w:val="center"/>
          </w:tcPr>
          <w:p w14:paraId="0DDF7157">
            <w:pPr>
              <w:widowControl/>
              <w:jc w:val="left"/>
              <w:rPr>
                <w:highlight w:val="none"/>
                <w:lang w:val="zh-TW"/>
              </w:rPr>
            </w:pPr>
            <w:r>
              <w:rPr>
                <w:rFonts w:hint="eastAsia"/>
                <w:highlight w:val="none"/>
                <w:lang w:val="zh-TW"/>
              </w:rPr>
              <w:t>15英寸心形鹅颈（双曲折、双色）</w:t>
            </w:r>
          </w:p>
        </w:tc>
        <w:tc>
          <w:tcPr>
            <w:tcW w:w="709" w:type="dxa"/>
            <w:tcBorders>
              <w:top w:val="nil"/>
              <w:left w:val="nil"/>
              <w:bottom w:val="single" w:color="auto" w:sz="4" w:space="0"/>
              <w:right w:val="single" w:color="auto" w:sz="4" w:space="0"/>
            </w:tcBorders>
            <w:vAlign w:val="center"/>
          </w:tcPr>
          <w:p w14:paraId="6752F6BC">
            <w:pPr>
              <w:widowControl/>
              <w:jc w:val="center"/>
              <w:rPr>
                <w:highlight w:val="none"/>
                <w:lang w:val="zh-TW"/>
              </w:rPr>
            </w:pPr>
            <w:r>
              <w:rPr>
                <w:rFonts w:hint="eastAsia"/>
                <w:highlight w:val="none"/>
                <w:lang w:val="zh-TW"/>
              </w:rPr>
              <w:t>个</w:t>
            </w:r>
          </w:p>
        </w:tc>
        <w:tc>
          <w:tcPr>
            <w:tcW w:w="1013" w:type="dxa"/>
            <w:tcBorders>
              <w:top w:val="nil"/>
              <w:left w:val="nil"/>
              <w:bottom w:val="single" w:color="auto" w:sz="4" w:space="0"/>
              <w:right w:val="single" w:color="auto" w:sz="4" w:space="0"/>
            </w:tcBorders>
            <w:vAlign w:val="center"/>
          </w:tcPr>
          <w:p w14:paraId="1B4573F4">
            <w:pPr>
              <w:widowControl/>
              <w:jc w:val="center"/>
              <w:rPr>
                <w:highlight w:val="none"/>
                <w:lang w:val="zh-TW"/>
              </w:rPr>
            </w:pPr>
            <w:r>
              <w:rPr>
                <w:rFonts w:hint="eastAsia"/>
                <w:highlight w:val="none"/>
                <w:lang w:val="zh-TW"/>
              </w:rPr>
              <w:t>10</w:t>
            </w:r>
          </w:p>
        </w:tc>
        <w:tc>
          <w:tcPr>
            <w:tcW w:w="1538" w:type="dxa"/>
            <w:tcBorders>
              <w:top w:val="nil"/>
              <w:left w:val="nil"/>
              <w:bottom w:val="single" w:color="auto" w:sz="4" w:space="0"/>
              <w:right w:val="single" w:color="auto" w:sz="4" w:space="0"/>
            </w:tcBorders>
            <w:vAlign w:val="center"/>
          </w:tcPr>
          <w:p w14:paraId="087A4C7A">
            <w:pPr>
              <w:widowControl/>
              <w:jc w:val="center"/>
              <w:rPr>
                <w:highlight w:val="none"/>
                <w:lang w:val="zh-TW"/>
              </w:rPr>
            </w:pPr>
            <w:r>
              <w:rPr>
                <w:rFonts w:hint="eastAsia"/>
                <w:highlight w:val="none"/>
                <w:lang w:val="zh-TW"/>
              </w:rPr>
              <w:t>否</w:t>
            </w:r>
          </w:p>
        </w:tc>
      </w:tr>
      <w:tr w14:paraId="5BE06EC9">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05809240">
            <w:pPr>
              <w:widowControl/>
              <w:jc w:val="center"/>
              <w:rPr>
                <w:highlight w:val="none"/>
                <w:lang w:val="zh-TW"/>
              </w:rPr>
            </w:pPr>
            <w:r>
              <w:rPr>
                <w:rFonts w:hint="eastAsia"/>
                <w:highlight w:val="none"/>
                <w:lang w:val="zh-TW"/>
              </w:rPr>
              <w:t>26</w:t>
            </w:r>
          </w:p>
        </w:tc>
        <w:tc>
          <w:tcPr>
            <w:tcW w:w="4562" w:type="dxa"/>
            <w:tcBorders>
              <w:top w:val="nil"/>
              <w:left w:val="nil"/>
              <w:bottom w:val="single" w:color="auto" w:sz="4" w:space="0"/>
              <w:right w:val="single" w:color="auto" w:sz="4" w:space="0"/>
            </w:tcBorders>
            <w:vAlign w:val="center"/>
          </w:tcPr>
          <w:p w14:paraId="6759AEA8">
            <w:pPr>
              <w:widowControl/>
              <w:jc w:val="left"/>
              <w:rPr>
                <w:highlight w:val="none"/>
                <w:lang w:val="zh-TW"/>
              </w:rPr>
            </w:pPr>
            <w:r>
              <w:rPr>
                <w:rFonts w:hint="eastAsia"/>
                <w:highlight w:val="none"/>
                <w:lang w:val="zh-TW"/>
              </w:rPr>
              <w:t>无线手雷</w:t>
            </w:r>
          </w:p>
        </w:tc>
        <w:tc>
          <w:tcPr>
            <w:tcW w:w="709" w:type="dxa"/>
            <w:tcBorders>
              <w:top w:val="nil"/>
              <w:left w:val="nil"/>
              <w:bottom w:val="single" w:color="auto" w:sz="4" w:space="0"/>
              <w:right w:val="single" w:color="auto" w:sz="4" w:space="0"/>
            </w:tcBorders>
            <w:vAlign w:val="center"/>
          </w:tcPr>
          <w:p w14:paraId="3C2F4CC3">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14AEC812">
            <w:pPr>
              <w:widowControl/>
              <w:jc w:val="center"/>
              <w:rPr>
                <w:highlight w:val="none"/>
                <w:lang w:val="zh-TW"/>
              </w:rPr>
            </w:pPr>
            <w:r>
              <w:rPr>
                <w:rFonts w:hint="eastAsia"/>
                <w:highlight w:val="none"/>
                <w:lang w:val="zh-TW"/>
              </w:rPr>
              <w:t>4</w:t>
            </w:r>
          </w:p>
        </w:tc>
        <w:tc>
          <w:tcPr>
            <w:tcW w:w="1538" w:type="dxa"/>
            <w:tcBorders>
              <w:top w:val="nil"/>
              <w:left w:val="nil"/>
              <w:bottom w:val="single" w:color="auto" w:sz="4" w:space="0"/>
              <w:right w:val="single" w:color="auto" w:sz="4" w:space="0"/>
            </w:tcBorders>
            <w:vAlign w:val="center"/>
          </w:tcPr>
          <w:p w14:paraId="315D88FE">
            <w:pPr>
              <w:widowControl/>
              <w:jc w:val="center"/>
              <w:rPr>
                <w:highlight w:val="none"/>
                <w:lang w:val="zh-TW"/>
              </w:rPr>
            </w:pPr>
            <w:r>
              <w:rPr>
                <w:rFonts w:hint="eastAsia"/>
                <w:highlight w:val="none"/>
                <w:lang w:val="zh-TW"/>
              </w:rPr>
              <w:t>否</w:t>
            </w:r>
          </w:p>
        </w:tc>
      </w:tr>
      <w:tr w14:paraId="4F28F560">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A87CC08">
            <w:pPr>
              <w:widowControl/>
              <w:jc w:val="center"/>
              <w:rPr>
                <w:highlight w:val="none"/>
                <w:lang w:val="zh-TW"/>
              </w:rPr>
            </w:pPr>
            <w:r>
              <w:rPr>
                <w:rFonts w:hint="eastAsia"/>
                <w:highlight w:val="none"/>
                <w:lang w:val="zh-TW"/>
              </w:rPr>
              <w:t>27</w:t>
            </w:r>
          </w:p>
        </w:tc>
        <w:tc>
          <w:tcPr>
            <w:tcW w:w="4562" w:type="dxa"/>
            <w:tcBorders>
              <w:top w:val="nil"/>
              <w:left w:val="nil"/>
              <w:bottom w:val="single" w:color="auto" w:sz="4" w:space="0"/>
              <w:right w:val="single" w:color="auto" w:sz="4" w:space="0"/>
            </w:tcBorders>
            <w:vAlign w:val="center"/>
          </w:tcPr>
          <w:p w14:paraId="5FEBC251">
            <w:pPr>
              <w:widowControl/>
              <w:jc w:val="left"/>
              <w:rPr>
                <w:highlight w:val="none"/>
                <w:lang w:val="zh-TW"/>
              </w:rPr>
            </w:pPr>
            <w:r>
              <w:rPr>
                <w:rFonts w:hint="eastAsia"/>
                <w:highlight w:val="none"/>
                <w:lang w:val="zh-TW"/>
              </w:rPr>
              <w:t>话筒头</w:t>
            </w:r>
          </w:p>
        </w:tc>
        <w:tc>
          <w:tcPr>
            <w:tcW w:w="709" w:type="dxa"/>
            <w:tcBorders>
              <w:top w:val="nil"/>
              <w:left w:val="nil"/>
              <w:bottom w:val="single" w:color="auto" w:sz="4" w:space="0"/>
              <w:right w:val="single" w:color="auto" w:sz="4" w:space="0"/>
            </w:tcBorders>
            <w:vAlign w:val="center"/>
          </w:tcPr>
          <w:p w14:paraId="3925FB8C">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4A0CE2EA">
            <w:pPr>
              <w:widowControl/>
              <w:jc w:val="center"/>
              <w:rPr>
                <w:highlight w:val="none"/>
                <w:lang w:val="zh-TW"/>
              </w:rPr>
            </w:pPr>
            <w:r>
              <w:rPr>
                <w:rFonts w:eastAsia="PMingLiU"/>
                <w:highlight w:val="none"/>
                <w:lang w:val="zh-TW" w:eastAsia="zh-TW"/>
              </w:rPr>
              <w:t>8</w:t>
            </w:r>
          </w:p>
        </w:tc>
        <w:tc>
          <w:tcPr>
            <w:tcW w:w="1538" w:type="dxa"/>
            <w:tcBorders>
              <w:top w:val="nil"/>
              <w:left w:val="nil"/>
              <w:bottom w:val="single" w:color="auto" w:sz="4" w:space="0"/>
              <w:right w:val="single" w:color="auto" w:sz="4" w:space="0"/>
            </w:tcBorders>
            <w:vAlign w:val="center"/>
          </w:tcPr>
          <w:p w14:paraId="642C887B">
            <w:pPr>
              <w:widowControl/>
              <w:jc w:val="center"/>
              <w:rPr>
                <w:highlight w:val="none"/>
                <w:lang w:val="zh-TW"/>
              </w:rPr>
            </w:pPr>
            <w:r>
              <w:rPr>
                <w:rFonts w:hint="eastAsia"/>
                <w:highlight w:val="none"/>
                <w:lang w:val="zh-TW"/>
              </w:rPr>
              <w:t>否</w:t>
            </w:r>
          </w:p>
        </w:tc>
      </w:tr>
      <w:tr w14:paraId="1CDA0310">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64EA9EFC">
            <w:pPr>
              <w:widowControl/>
              <w:jc w:val="center"/>
              <w:rPr>
                <w:highlight w:val="none"/>
                <w:lang w:val="zh-TW"/>
              </w:rPr>
            </w:pPr>
            <w:r>
              <w:rPr>
                <w:rFonts w:hint="eastAsia"/>
                <w:highlight w:val="none"/>
                <w:lang w:val="zh-TW"/>
              </w:rPr>
              <w:t>28</w:t>
            </w:r>
          </w:p>
        </w:tc>
        <w:tc>
          <w:tcPr>
            <w:tcW w:w="4562" w:type="dxa"/>
            <w:tcBorders>
              <w:top w:val="nil"/>
              <w:left w:val="nil"/>
              <w:bottom w:val="single" w:color="auto" w:sz="4" w:space="0"/>
              <w:right w:val="single" w:color="auto" w:sz="4" w:space="0"/>
            </w:tcBorders>
            <w:vAlign w:val="center"/>
          </w:tcPr>
          <w:p w14:paraId="4999026F">
            <w:pPr>
              <w:widowControl/>
              <w:jc w:val="left"/>
              <w:rPr>
                <w:highlight w:val="none"/>
                <w:lang w:val="zh-TW"/>
              </w:rPr>
            </w:pPr>
            <w:r>
              <w:rPr>
                <w:rFonts w:hint="eastAsia"/>
                <w:highlight w:val="none"/>
                <w:lang w:val="zh-TW"/>
              </w:rPr>
              <w:t>天线分配器</w:t>
            </w:r>
          </w:p>
        </w:tc>
        <w:tc>
          <w:tcPr>
            <w:tcW w:w="709" w:type="dxa"/>
            <w:tcBorders>
              <w:top w:val="nil"/>
              <w:left w:val="nil"/>
              <w:bottom w:val="single" w:color="auto" w:sz="4" w:space="0"/>
              <w:right w:val="single" w:color="auto" w:sz="4" w:space="0"/>
            </w:tcBorders>
            <w:vAlign w:val="center"/>
          </w:tcPr>
          <w:p w14:paraId="11D8E14D">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6A3F8600">
            <w:pPr>
              <w:widowControl/>
              <w:jc w:val="center"/>
              <w:rPr>
                <w:highlight w:val="none"/>
                <w:lang w:val="zh-TW"/>
              </w:rPr>
            </w:pPr>
            <w:r>
              <w:rPr>
                <w:rFonts w:hint="eastAsia"/>
                <w:highlight w:val="none"/>
                <w:lang w:val="zh-TW"/>
              </w:rPr>
              <w:t>2</w:t>
            </w:r>
          </w:p>
        </w:tc>
        <w:tc>
          <w:tcPr>
            <w:tcW w:w="1538" w:type="dxa"/>
            <w:tcBorders>
              <w:top w:val="nil"/>
              <w:left w:val="nil"/>
              <w:bottom w:val="single" w:color="auto" w:sz="4" w:space="0"/>
              <w:right w:val="single" w:color="auto" w:sz="4" w:space="0"/>
            </w:tcBorders>
            <w:vAlign w:val="center"/>
          </w:tcPr>
          <w:p w14:paraId="2015AC1F">
            <w:pPr>
              <w:widowControl/>
              <w:jc w:val="center"/>
              <w:rPr>
                <w:highlight w:val="none"/>
                <w:lang w:val="zh-TW"/>
              </w:rPr>
            </w:pPr>
            <w:r>
              <w:rPr>
                <w:rFonts w:hint="eastAsia"/>
                <w:highlight w:val="none"/>
                <w:lang w:val="zh-TW"/>
              </w:rPr>
              <w:t>否</w:t>
            </w:r>
          </w:p>
        </w:tc>
      </w:tr>
      <w:tr w14:paraId="0072FEB0">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D068839">
            <w:pPr>
              <w:widowControl/>
              <w:jc w:val="center"/>
              <w:rPr>
                <w:highlight w:val="none"/>
                <w:lang w:val="zh-TW"/>
              </w:rPr>
            </w:pPr>
            <w:r>
              <w:rPr>
                <w:rFonts w:hint="eastAsia"/>
                <w:highlight w:val="none"/>
                <w:lang w:val="zh-TW"/>
              </w:rPr>
              <w:t>29</w:t>
            </w:r>
          </w:p>
        </w:tc>
        <w:tc>
          <w:tcPr>
            <w:tcW w:w="4562" w:type="dxa"/>
            <w:tcBorders>
              <w:top w:val="nil"/>
              <w:left w:val="nil"/>
              <w:bottom w:val="single" w:color="auto" w:sz="4" w:space="0"/>
              <w:right w:val="single" w:color="auto" w:sz="4" w:space="0"/>
            </w:tcBorders>
            <w:vAlign w:val="center"/>
          </w:tcPr>
          <w:p w14:paraId="3CF10FE5">
            <w:pPr>
              <w:widowControl/>
              <w:jc w:val="left"/>
              <w:rPr>
                <w:highlight w:val="none"/>
                <w:lang w:val="zh-TW"/>
              </w:rPr>
            </w:pPr>
            <w:r>
              <w:rPr>
                <w:rFonts w:hint="eastAsia"/>
                <w:highlight w:val="none"/>
                <w:lang w:val="zh-TW"/>
              </w:rPr>
              <w:t>有源指向性天线</w:t>
            </w:r>
          </w:p>
        </w:tc>
        <w:tc>
          <w:tcPr>
            <w:tcW w:w="709" w:type="dxa"/>
            <w:tcBorders>
              <w:top w:val="nil"/>
              <w:left w:val="nil"/>
              <w:bottom w:val="single" w:color="auto" w:sz="4" w:space="0"/>
              <w:right w:val="single" w:color="auto" w:sz="4" w:space="0"/>
            </w:tcBorders>
            <w:vAlign w:val="center"/>
          </w:tcPr>
          <w:p w14:paraId="398694ED">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222FF28E">
            <w:pPr>
              <w:widowControl/>
              <w:jc w:val="center"/>
              <w:rPr>
                <w:rFonts w:eastAsia="PMingLiU"/>
                <w:highlight w:val="none"/>
                <w:lang w:val="zh-TW" w:eastAsia="zh-TW"/>
              </w:rPr>
            </w:pPr>
            <w:r>
              <w:rPr>
                <w:rFonts w:hint="eastAsia"/>
                <w:highlight w:val="none"/>
                <w:lang w:val="zh-TW"/>
              </w:rPr>
              <w:t>8</w:t>
            </w:r>
          </w:p>
        </w:tc>
        <w:tc>
          <w:tcPr>
            <w:tcW w:w="1538" w:type="dxa"/>
            <w:tcBorders>
              <w:top w:val="nil"/>
              <w:left w:val="nil"/>
              <w:bottom w:val="single" w:color="auto" w:sz="4" w:space="0"/>
              <w:right w:val="single" w:color="auto" w:sz="4" w:space="0"/>
            </w:tcBorders>
            <w:vAlign w:val="center"/>
          </w:tcPr>
          <w:p w14:paraId="3AE33B34">
            <w:pPr>
              <w:widowControl/>
              <w:jc w:val="center"/>
              <w:rPr>
                <w:highlight w:val="none"/>
                <w:lang w:val="zh-TW"/>
              </w:rPr>
            </w:pPr>
            <w:r>
              <w:rPr>
                <w:rFonts w:hint="eastAsia"/>
                <w:highlight w:val="none"/>
                <w:lang w:val="zh-TW"/>
              </w:rPr>
              <w:t>否</w:t>
            </w:r>
          </w:p>
        </w:tc>
      </w:tr>
      <w:tr w14:paraId="33F1218E">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76DB9309">
            <w:pPr>
              <w:widowControl/>
              <w:jc w:val="center"/>
              <w:rPr>
                <w:highlight w:val="none"/>
                <w:lang w:val="zh-TW"/>
              </w:rPr>
            </w:pPr>
            <w:r>
              <w:rPr>
                <w:rFonts w:hint="eastAsia"/>
                <w:highlight w:val="none"/>
                <w:lang w:val="zh-TW"/>
              </w:rPr>
              <w:t>30</w:t>
            </w:r>
          </w:p>
        </w:tc>
        <w:tc>
          <w:tcPr>
            <w:tcW w:w="4562" w:type="dxa"/>
            <w:tcBorders>
              <w:top w:val="nil"/>
              <w:left w:val="nil"/>
              <w:bottom w:val="single" w:color="auto" w:sz="4" w:space="0"/>
              <w:right w:val="single" w:color="auto" w:sz="4" w:space="0"/>
            </w:tcBorders>
            <w:vAlign w:val="center"/>
          </w:tcPr>
          <w:p w14:paraId="341C6385">
            <w:pPr>
              <w:widowControl/>
              <w:jc w:val="left"/>
              <w:rPr>
                <w:highlight w:val="none"/>
                <w:lang w:val="zh-TW"/>
              </w:rPr>
            </w:pPr>
            <w:r>
              <w:rPr>
                <w:rFonts w:hint="eastAsia"/>
                <w:highlight w:val="none"/>
                <w:lang w:val="zh-TW"/>
              </w:rPr>
              <w:t>全向天线</w:t>
            </w:r>
          </w:p>
        </w:tc>
        <w:tc>
          <w:tcPr>
            <w:tcW w:w="709" w:type="dxa"/>
            <w:tcBorders>
              <w:top w:val="nil"/>
              <w:left w:val="nil"/>
              <w:bottom w:val="single" w:color="auto" w:sz="4" w:space="0"/>
              <w:right w:val="single" w:color="auto" w:sz="4" w:space="0"/>
            </w:tcBorders>
            <w:vAlign w:val="center"/>
          </w:tcPr>
          <w:p w14:paraId="32C75F0D">
            <w:pPr>
              <w:widowControl/>
              <w:jc w:val="center"/>
              <w:rPr>
                <w:highlight w:val="none"/>
                <w:lang w:val="zh-TW"/>
              </w:rPr>
            </w:pPr>
            <w:r>
              <w:rPr>
                <w:rFonts w:hint="eastAsia"/>
                <w:highlight w:val="none"/>
                <w:lang w:val="zh-TW"/>
              </w:rPr>
              <w:t>只</w:t>
            </w:r>
          </w:p>
        </w:tc>
        <w:tc>
          <w:tcPr>
            <w:tcW w:w="1013" w:type="dxa"/>
            <w:tcBorders>
              <w:top w:val="nil"/>
              <w:left w:val="nil"/>
              <w:bottom w:val="single" w:color="auto" w:sz="4" w:space="0"/>
              <w:right w:val="single" w:color="auto" w:sz="4" w:space="0"/>
            </w:tcBorders>
            <w:vAlign w:val="center"/>
          </w:tcPr>
          <w:p w14:paraId="29DF1760">
            <w:pPr>
              <w:widowControl/>
              <w:jc w:val="center"/>
              <w:rPr>
                <w:highlight w:val="none"/>
                <w:lang w:val="zh-TW"/>
              </w:rPr>
            </w:pPr>
            <w:r>
              <w:rPr>
                <w:rFonts w:hint="eastAsia"/>
                <w:highlight w:val="none"/>
                <w:lang w:val="zh-TW"/>
              </w:rPr>
              <w:t>2</w:t>
            </w:r>
          </w:p>
        </w:tc>
        <w:tc>
          <w:tcPr>
            <w:tcW w:w="1538" w:type="dxa"/>
            <w:tcBorders>
              <w:top w:val="nil"/>
              <w:left w:val="nil"/>
              <w:bottom w:val="single" w:color="auto" w:sz="4" w:space="0"/>
              <w:right w:val="single" w:color="auto" w:sz="4" w:space="0"/>
            </w:tcBorders>
            <w:vAlign w:val="center"/>
          </w:tcPr>
          <w:p w14:paraId="29E23808">
            <w:pPr>
              <w:widowControl/>
              <w:jc w:val="center"/>
              <w:rPr>
                <w:highlight w:val="none"/>
                <w:lang w:val="zh-TW"/>
              </w:rPr>
            </w:pPr>
            <w:r>
              <w:rPr>
                <w:rFonts w:hint="eastAsia"/>
                <w:highlight w:val="none"/>
                <w:lang w:val="zh-TW"/>
              </w:rPr>
              <w:t>否</w:t>
            </w:r>
          </w:p>
        </w:tc>
      </w:tr>
      <w:tr w14:paraId="12F3C8E1">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132A3C3A">
            <w:pPr>
              <w:widowControl/>
              <w:jc w:val="center"/>
              <w:rPr>
                <w:highlight w:val="none"/>
                <w:lang w:val="zh-TW"/>
              </w:rPr>
            </w:pPr>
            <w:r>
              <w:rPr>
                <w:rFonts w:hint="eastAsia"/>
                <w:highlight w:val="none"/>
                <w:lang w:val="zh-TW"/>
              </w:rPr>
              <w:t>31</w:t>
            </w:r>
          </w:p>
        </w:tc>
        <w:tc>
          <w:tcPr>
            <w:tcW w:w="4562" w:type="dxa"/>
            <w:tcBorders>
              <w:top w:val="nil"/>
              <w:left w:val="nil"/>
              <w:bottom w:val="single" w:color="auto" w:sz="4" w:space="0"/>
              <w:right w:val="single" w:color="auto" w:sz="4" w:space="0"/>
            </w:tcBorders>
            <w:vAlign w:val="center"/>
          </w:tcPr>
          <w:p w14:paraId="459EDE6E">
            <w:pPr>
              <w:widowControl/>
              <w:jc w:val="left"/>
              <w:rPr>
                <w:highlight w:val="none"/>
                <w:lang w:val="zh-TW"/>
              </w:rPr>
            </w:pPr>
            <w:r>
              <w:rPr>
                <w:rFonts w:hint="eastAsia"/>
                <w:highlight w:val="none"/>
                <w:lang w:val="zh-TW"/>
              </w:rPr>
              <w:t>合并器</w:t>
            </w:r>
          </w:p>
        </w:tc>
        <w:tc>
          <w:tcPr>
            <w:tcW w:w="709" w:type="dxa"/>
            <w:tcBorders>
              <w:top w:val="nil"/>
              <w:left w:val="nil"/>
              <w:bottom w:val="single" w:color="auto" w:sz="4" w:space="0"/>
              <w:right w:val="single" w:color="auto" w:sz="4" w:space="0"/>
            </w:tcBorders>
            <w:vAlign w:val="center"/>
          </w:tcPr>
          <w:p w14:paraId="2C656763">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0FCD814F">
            <w:pPr>
              <w:widowControl/>
              <w:jc w:val="center"/>
              <w:rPr>
                <w:highlight w:val="none"/>
                <w:lang w:val="zh-TW"/>
              </w:rPr>
            </w:pPr>
            <w:r>
              <w:rPr>
                <w:rFonts w:hint="eastAsia"/>
                <w:highlight w:val="none"/>
                <w:lang w:val="zh-TW"/>
              </w:rPr>
              <w:t>2</w:t>
            </w:r>
          </w:p>
        </w:tc>
        <w:tc>
          <w:tcPr>
            <w:tcW w:w="1538" w:type="dxa"/>
            <w:tcBorders>
              <w:top w:val="nil"/>
              <w:left w:val="nil"/>
              <w:bottom w:val="single" w:color="auto" w:sz="4" w:space="0"/>
              <w:right w:val="single" w:color="auto" w:sz="4" w:space="0"/>
            </w:tcBorders>
            <w:vAlign w:val="center"/>
          </w:tcPr>
          <w:p w14:paraId="29CC2915">
            <w:pPr>
              <w:widowControl/>
              <w:jc w:val="center"/>
              <w:rPr>
                <w:highlight w:val="none"/>
                <w:lang w:val="zh-TW"/>
              </w:rPr>
            </w:pPr>
            <w:r>
              <w:rPr>
                <w:rFonts w:hint="eastAsia"/>
                <w:highlight w:val="none"/>
                <w:lang w:val="zh-TW"/>
              </w:rPr>
              <w:t>否</w:t>
            </w:r>
          </w:p>
        </w:tc>
      </w:tr>
      <w:tr w14:paraId="16A70D4B">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386FD348">
            <w:pPr>
              <w:widowControl/>
              <w:jc w:val="center"/>
              <w:rPr>
                <w:highlight w:val="none"/>
                <w:lang w:val="zh-TW"/>
              </w:rPr>
            </w:pPr>
            <w:r>
              <w:rPr>
                <w:rFonts w:hint="eastAsia"/>
                <w:highlight w:val="none"/>
                <w:lang w:val="zh-TW"/>
              </w:rPr>
              <w:t>32</w:t>
            </w:r>
          </w:p>
        </w:tc>
        <w:tc>
          <w:tcPr>
            <w:tcW w:w="4562" w:type="dxa"/>
            <w:tcBorders>
              <w:top w:val="nil"/>
              <w:left w:val="nil"/>
              <w:bottom w:val="single" w:color="auto" w:sz="4" w:space="0"/>
              <w:right w:val="single" w:color="auto" w:sz="4" w:space="0"/>
            </w:tcBorders>
            <w:vAlign w:val="center"/>
          </w:tcPr>
          <w:p w14:paraId="29A578BA">
            <w:pPr>
              <w:widowControl/>
              <w:jc w:val="left"/>
              <w:rPr>
                <w:highlight w:val="none"/>
                <w:lang w:val="zh-TW"/>
              </w:rPr>
            </w:pPr>
            <w:r>
              <w:rPr>
                <w:rFonts w:hint="eastAsia"/>
                <w:highlight w:val="none"/>
                <w:lang w:val="zh-TW"/>
              </w:rPr>
              <w:t>天线放大器</w:t>
            </w:r>
          </w:p>
        </w:tc>
        <w:tc>
          <w:tcPr>
            <w:tcW w:w="709" w:type="dxa"/>
            <w:tcBorders>
              <w:top w:val="nil"/>
              <w:left w:val="nil"/>
              <w:bottom w:val="single" w:color="auto" w:sz="4" w:space="0"/>
              <w:right w:val="single" w:color="auto" w:sz="4" w:space="0"/>
            </w:tcBorders>
            <w:vAlign w:val="center"/>
          </w:tcPr>
          <w:p w14:paraId="39C63007">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2F2AFF44">
            <w:pPr>
              <w:widowControl/>
              <w:jc w:val="center"/>
              <w:rPr>
                <w:highlight w:val="none"/>
                <w:lang w:val="zh-TW"/>
              </w:rPr>
            </w:pPr>
            <w:r>
              <w:rPr>
                <w:rFonts w:eastAsia="PMingLiU"/>
                <w:highlight w:val="none"/>
                <w:lang w:val="zh-TW" w:eastAsia="zh-TW"/>
              </w:rPr>
              <w:t>2</w:t>
            </w:r>
          </w:p>
        </w:tc>
        <w:tc>
          <w:tcPr>
            <w:tcW w:w="1538" w:type="dxa"/>
            <w:tcBorders>
              <w:top w:val="nil"/>
              <w:left w:val="nil"/>
              <w:bottom w:val="single" w:color="auto" w:sz="4" w:space="0"/>
              <w:right w:val="single" w:color="auto" w:sz="4" w:space="0"/>
            </w:tcBorders>
            <w:vAlign w:val="center"/>
          </w:tcPr>
          <w:p w14:paraId="69DA8F6C">
            <w:pPr>
              <w:widowControl/>
              <w:jc w:val="center"/>
              <w:rPr>
                <w:highlight w:val="none"/>
                <w:lang w:val="zh-TW"/>
              </w:rPr>
            </w:pPr>
            <w:r>
              <w:rPr>
                <w:rFonts w:hint="eastAsia"/>
                <w:highlight w:val="none"/>
                <w:lang w:val="zh-TW"/>
              </w:rPr>
              <w:t>否</w:t>
            </w:r>
          </w:p>
        </w:tc>
      </w:tr>
      <w:tr w14:paraId="7DBC25F6">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F290154">
            <w:pPr>
              <w:widowControl/>
              <w:jc w:val="center"/>
              <w:rPr>
                <w:highlight w:val="none"/>
                <w:lang w:val="zh-TW"/>
              </w:rPr>
            </w:pPr>
            <w:r>
              <w:rPr>
                <w:rFonts w:hint="eastAsia"/>
                <w:highlight w:val="none"/>
                <w:lang w:val="zh-TW"/>
              </w:rPr>
              <w:t>33</w:t>
            </w:r>
          </w:p>
        </w:tc>
        <w:tc>
          <w:tcPr>
            <w:tcW w:w="4562" w:type="dxa"/>
            <w:tcBorders>
              <w:top w:val="nil"/>
              <w:left w:val="nil"/>
              <w:bottom w:val="single" w:color="auto" w:sz="4" w:space="0"/>
              <w:right w:val="single" w:color="auto" w:sz="4" w:space="0"/>
            </w:tcBorders>
            <w:vAlign w:val="center"/>
          </w:tcPr>
          <w:p w14:paraId="23D9A2A3">
            <w:pPr>
              <w:widowControl/>
              <w:jc w:val="left"/>
              <w:rPr>
                <w:highlight w:val="none"/>
                <w:lang w:val="zh-TW"/>
              </w:rPr>
            </w:pPr>
            <w:r>
              <w:rPr>
                <w:rFonts w:hint="eastAsia"/>
                <w:highlight w:val="none"/>
                <w:lang w:val="zh-TW"/>
              </w:rPr>
              <w:t>天线馈线</w:t>
            </w:r>
          </w:p>
        </w:tc>
        <w:tc>
          <w:tcPr>
            <w:tcW w:w="709" w:type="dxa"/>
            <w:tcBorders>
              <w:top w:val="nil"/>
              <w:left w:val="nil"/>
              <w:bottom w:val="single" w:color="auto" w:sz="4" w:space="0"/>
              <w:right w:val="single" w:color="auto" w:sz="4" w:space="0"/>
            </w:tcBorders>
            <w:vAlign w:val="center"/>
          </w:tcPr>
          <w:p w14:paraId="4C497587">
            <w:pPr>
              <w:widowControl/>
              <w:jc w:val="center"/>
              <w:rPr>
                <w:highlight w:val="none"/>
                <w:lang w:val="zh-TW"/>
              </w:rPr>
            </w:pPr>
            <w:r>
              <w:rPr>
                <w:rFonts w:hint="eastAsia"/>
                <w:highlight w:val="none"/>
                <w:lang w:val="zh-TW"/>
              </w:rPr>
              <w:t>米</w:t>
            </w:r>
          </w:p>
        </w:tc>
        <w:tc>
          <w:tcPr>
            <w:tcW w:w="1013" w:type="dxa"/>
            <w:tcBorders>
              <w:top w:val="nil"/>
              <w:left w:val="nil"/>
              <w:bottom w:val="single" w:color="auto" w:sz="4" w:space="0"/>
              <w:right w:val="single" w:color="auto" w:sz="4" w:space="0"/>
            </w:tcBorders>
            <w:vAlign w:val="center"/>
          </w:tcPr>
          <w:p w14:paraId="0E3BD3BE">
            <w:pPr>
              <w:widowControl/>
              <w:jc w:val="center"/>
              <w:rPr>
                <w:highlight w:val="none"/>
                <w:lang w:val="zh-TW"/>
              </w:rPr>
            </w:pPr>
            <w:r>
              <w:rPr>
                <w:rFonts w:eastAsia="PMingLiU"/>
                <w:highlight w:val="none"/>
                <w:lang w:val="zh-TW" w:eastAsia="zh-TW"/>
              </w:rPr>
              <w:t>305</w:t>
            </w:r>
          </w:p>
        </w:tc>
        <w:tc>
          <w:tcPr>
            <w:tcW w:w="1538" w:type="dxa"/>
            <w:tcBorders>
              <w:top w:val="nil"/>
              <w:left w:val="nil"/>
              <w:bottom w:val="single" w:color="auto" w:sz="4" w:space="0"/>
              <w:right w:val="single" w:color="auto" w:sz="4" w:space="0"/>
            </w:tcBorders>
            <w:vAlign w:val="center"/>
          </w:tcPr>
          <w:p w14:paraId="59356357">
            <w:pPr>
              <w:widowControl/>
              <w:jc w:val="center"/>
              <w:rPr>
                <w:highlight w:val="none"/>
                <w:lang w:val="zh-TW"/>
              </w:rPr>
            </w:pPr>
            <w:r>
              <w:rPr>
                <w:rFonts w:hint="eastAsia"/>
                <w:highlight w:val="none"/>
                <w:lang w:val="zh-TW"/>
              </w:rPr>
              <w:t>否</w:t>
            </w:r>
          </w:p>
        </w:tc>
      </w:tr>
      <w:tr w14:paraId="6340E36E">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4836112C">
            <w:pPr>
              <w:widowControl/>
              <w:jc w:val="center"/>
              <w:rPr>
                <w:highlight w:val="none"/>
                <w:lang w:val="zh-TW"/>
              </w:rPr>
            </w:pPr>
            <w:r>
              <w:rPr>
                <w:rFonts w:hint="eastAsia"/>
                <w:highlight w:val="none"/>
                <w:lang w:val="zh-TW"/>
              </w:rPr>
              <w:t>34</w:t>
            </w:r>
          </w:p>
        </w:tc>
        <w:tc>
          <w:tcPr>
            <w:tcW w:w="4562" w:type="dxa"/>
            <w:tcBorders>
              <w:top w:val="nil"/>
              <w:left w:val="nil"/>
              <w:bottom w:val="single" w:color="auto" w:sz="4" w:space="0"/>
              <w:right w:val="single" w:color="auto" w:sz="4" w:space="0"/>
            </w:tcBorders>
            <w:vAlign w:val="center"/>
          </w:tcPr>
          <w:p w14:paraId="116F99FF">
            <w:pPr>
              <w:widowControl/>
              <w:jc w:val="left"/>
              <w:rPr>
                <w:highlight w:val="none"/>
                <w:lang w:val="zh-TW"/>
              </w:rPr>
            </w:pPr>
            <w:r>
              <w:rPr>
                <w:rFonts w:hint="eastAsia"/>
                <w:highlight w:val="none"/>
                <w:lang w:val="zh-TW"/>
              </w:rPr>
              <w:t>充电电池</w:t>
            </w:r>
          </w:p>
        </w:tc>
        <w:tc>
          <w:tcPr>
            <w:tcW w:w="709" w:type="dxa"/>
            <w:tcBorders>
              <w:top w:val="nil"/>
              <w:left w:val="nil"/>
              <w:bottom w:val="single" w:color="auto" w:sz="4" w:space="0"/>
              <w:right w:val="single" w:color="auto" w:sz="4" w:space="0"/>
            </w:tcBorders>
            <w:vAlign w:val="center"/>
          </w:tcPr>
          <w:p w14:paraId="3E835B2D">
            <w:pPr>
              <w:widowControl/>
              <w:jc w:val="center"/>
              <w:rPr>
                <w:highlight w:val="none"/>
                <w:lang w:val="zh-TW"/>
              </w:rPr>
            </w:pPr>
            <w:r>
              <w:rPr>
                <w:rFonts w:hint="eastAsia"/>
                <w:highlight w:val="none"/>
                <w:lang w:val="zh-TW"/>
              </w:rPr>
              <w:t>颗</w:t>
            </w:r>
          </w:p>
        </w:tc>
        <w:tc>
          <w:tcPr>
            <w:tcW w:w="1013" w:type="dxa"/>
            <w:tcBorders>
              <w:top w:val="nil"/>
              <w:left w:val="nil"/>
              <w:bottom w:val="single" w:color="auto" w:sz="4" w:space="0"/>
              <w:right w:val="single" w:color="auto" w:sz="4" w:space="0"/>
            </w:tcBorders>
            <w:vAlign w:val="center"/>
          </w:tcPr>
          <w:p w14:paraId="43A5B40E">
            <w:pPr>
              <w:widowControl/>
              <w:jc w:val="center"/>
              <w:rPr>
                <w:highlight w:val="none"/>
                <w:lang w:val="zh-TW"/>
              </w:rPr>
            </w:pPr>
            <w:r>
              <w:rPr>
                <w:rFonts w:eastAsia="PMingLiU"/>
                <w:highlight w:val="none"/>
                <w:lang w:val="zh-TW" w:eastAsia="zh-TW"/>
              </w:rPr>
              <w:t>32</w:t>
            </w:r>
          </w:p>
        </w:tc>
        <w:tc>
          <w:tcPr>
            <w:tcW w:w="1538" w:type="dxa"/>
            <w:tcBorders>
              <w:top w:val="nil"/>
              <w:left w:val="nil"/>
              <w:bottom w:val="single" w:color="auto" w:sz="4" w:space="0"/>
              <w:right w:val="single" w:color="auto" w:sz="4" w:space="0"/>
            </w:tcBorders>
            <w:vAlign w:val="center"/>
          </w:tcPr>
          <w:p w14:paraId="54B187F5">
            <w:pPr>
              <w:widowControl/>
              <w:jc w:val="center"/>
              <w:rPr>
                <w:highlight w:val="none"/>
                <w:lang w:val="zh-TW"/>
              </w:rPr>
            </w:pPr>
            <w:r>
              <w:rPr>
                <w:rFonts w:hint="eastAsia"/>
                <w:highlight w:val="none"/>
                <w:lang w:val="zh-TW"/>
              </w:rPr>
              <w:t>否</w:t>
            </w:r>
          </w:p>
        </w:tc>
      </w:tr>
      <w:tr w14:paraId="1164015A">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1F5F2B94">
            <w:pPr>
              <w:widowControl/>
              <w:jc w:val="center"/>
              <w:rPr>
                <w:highlight w:val="none"/>
                <w:lang w:val="zh-TW"/>
              </w:rPr>
            </w:pPr>
            <w:r>
              <w:rPr>
                <w:rFonts w:hint="eastAsia"/>
                <w:highlight w:val="none"/>
                <w:lang w:val="zh-TW"/>
              </w:rPr>
              <w:t>35</w:t>
            </w:r>
          </w:p>
        </w:tc>
        <w:tc>
          <w:tcPr>
            <w:tcW w:w="4562" w:type="dxa"/>
            <w:tcBorders>
              <w:top w:val="nil"/>
              <w:left w:val="nil"/>
              <w:bottom w:val="single" w:color="auto" w:sz="4" w:space="0"/>
              <w:right w:val="single" w:color="auto" w:sz="4" w:space="0"/>
            </w:tcBorders>
            <w:vAlign w:val="center"/>
          </w:tcPr>
          <w:p w14:paraId="274ADE38">
            <w:pPr>
              <w:widowControl/>
              <w:jc w:val="left"/>
              <w:rPr>
                <w:highlight w:val="none"/>
                <w:lang w:val="zh-TW"/>
              </w:rPr>
            </w:pPr>
            <w:r>
              <w:rPr>
                <w:rFonts w:hint="eastAsia"/>
                <w:highlight w:val="none"/>
                <w:lang w:val="zh-TW"/>
              </w:rPr>
              <w:t>八单元充电站</w:t>
            </w:r>
          </w:p>
        </w:tc>
        <w:tc>
          <w:tcPr>
            <w:tcW w:w="709" w:type="dxa"/>
            <w:tcBorders>
              <w:top w:val="nil"/>
              <w:left w:val="nil"/>
              <w:bottom w:val="single" w:color="auto" w:sz="4" w:space="0"/>
              <w:right w:val="single" w:color="auto" w:sz="4" w:space="0"/>
            </w:tcBorders>
            <w:vAlign w:val="center"/>
          </w:tcPr>
          <w:p w14:paraId="710E4CBF">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10023552">
            <w:pPr>
              <w:widowControl/>
              <w:jc w:val="center"/>
              <w:rPr>
                <w:highlight w:val="none"/>
                <w:lang w:val="zh-TW"/>
              </w:rPr>
            </w:pPr>
            <w:r>
              <w:rPr>
                <w:rFonts w:hint="eastAsia"/>
                <w:highlight w:val="none"/>
                <w:lang w:val="zh-TW"/>
              </w:rPr>
              <w:t>4</w:t>
            </w:r>
          </w:p>
        </w:tc>
        <w:tc>
          <w:tcPr>
            <w:tcW w:w="1538" w:type="dxa"/>
            <w:tcBorders>
              <w:top w:val="nil"/>
              <w:left w:val="nil"/>
              <w:bottom w:val="single" w:color="auto" w:sz="4" w:space="0"/>
              <w:right w:val="single" w:color="auto" w:sz="4" w:space="0"/>
            </w:tcBorders>
            <w:vAlign w:val="center"/>
          </w:tcPr>
          <w:p w14:paraId="3EFFBE74">
            <w:pPr>
              <w:widowControl/>
              <w:jc w:val="center"/>
              <w:rPr>
                <w:highlight w:val="none"/>
                <w:lang w:val="zh-TW"/>
              </w:rPr>
            </w:pPr>
            <w:r>
              <w:rPr>
                <w:rFonts w:hint="eastAsia"/>
                <w:highlight w:val="none"/>
                <w:lang w:val="zh-TW"/>
              </w:rPr>
              <w:t>否</w:t>
            </w:r>
          </w:p>
        </w:tc>
      </w:tr>
      <w:tr w14:paraId="0252344E">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00ABC822">
            <w:pPr>
              <w:widowControl/>
              <w:jc w:val="center"/>
              <w:rPr>
                <w:highlight w:val="none"/>
                <w:lang w:val="zh-TW"/>
              </w:rPr>
            </w:pPr>
            <w:r>
              <w:rPr>
                <w:rFonts w:hint="eastAsia"/>
                <w:highlight w:val="none"/>
                <w:lang w:val="zh-TW"/>
              </w:rPr>
              <w:t>36</w:t>
            </w:r>
          </w:p>
        </w:tc>
        <w:tc>
          <w:tcPr>
            <w:tcW w:w="4562" w:type="dxa"/>
            <w:tcBorders>
              <w:top w:val="nil"/>
              <w:left w:val="nil"/>
              <w:bottom w:val="single" w:color="auto" w:sz="4" w:space="0"/>
              <w:right w:val="single" w:color="auto" w:sz="4" w:space="0"/>
            </w:tcBorders>
            <w:vAlign w:val="center"/>
          </w:tcPr>
          <w:p w14:paraId="324C15AC">
            <w:pPr>
              <w:widowControl/>
              <w:jc w:val="left"/>
              <w:rPr>
                <w:highlight w:val="none"/>
                <w:lang w:val="zh-TW"/>
              </w:rPr>
            </w:pPr>
            <w:r>
              <w:rPr>
                <w:rFonts w:hint="eastAsia"/>
                <w:highlight w:val="none"/>
                <w:lang w:val="zh-TW"/>
              </w:rPr>
              <w:t>无源话筒</w:t>
            </w:r>
            <w:r>
              <w:rPr>
                <w:highlight w:val="none"/>
                <w:lang w:val="zh-TW"/>
              </w:rPr>
              <w:t>/线路分配器</w:t>
            </w:r>
          </w:p>
        </w:tc>
        <w:tc>
          <w:tcPr>
            <w:tcW w:w="709" w:type="dxa"/>
            <w:tcBorders>
              <w:top w:val="nil"/>
              <w:left w:val="nil"/>
              <w:bottom w:val="single" w:color="auto" w:sz="4" w:space="0"/>
              <w:right w:val="single" w:color="auto" w:sz="4" w:space="0"/>
            </w:tcBorders>
            <w:vAlign w:val="center"/>
          </w:tcPr>
          <w:p w14:paraId="70C3A29C">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0672CFF7">
            <w:pPr>
              <w:widowControl/>
              <w:jc w:val="center"/>
              <w:rPr>
                <w:highlight w:val="none"/>
                <w:lang w:val="zh-TW"/>
              </w:rPr>
            </w:pPr>
            <w:r>
              <w:rPr>
                <w:rFonts w:eastAsia="PMingLiU"/>
                <w:highlight w:val="none"/>
                <w:lang w:val="zh-TW" w:eastAsia="zh-TW"/>
              </w:rPr>
              <w:t>7</w:t>
            </w:r>
          </w:p>
        </w:tc>
        <w:tc>
          <w:tcPr>
            <w:tcW w:w="1538" w:type="dxa"/>
            <w:tcBorders>
              <w:top w:val="nil"/>
              <w:left w:val="nil"/>
              <w:bottom w:val="single" w:color="auto" w:sz="4" w:space="0"/>
              <w:right w:val="single" w:color="auto" w:sz="4" w:space="0"/>
            </w:tcBorders>
            <w:vAlign w:val="center"/>
          </w:tcPr>
          <w:p w14:paraId="459AA9B8">
            <w:pPr>
              <w:widowControl/>
              <w:jc w:val="center"/>
              <w:rPr>
                <w:highlight w:val="none"/>
                <w:lang w:val="zh-TW"/>
              </w:rPr>
            </w:pPr>
            <w:r>
              <w:rPr>
                <w:rFonts w:hint="eastAsia"/>
                <w:highlight w:val="none"/>
                <w:lang w:val="zh-TW"/>
              </w:rPr>
              <w:t>否</w:t>
            </w:r>
          </w:p>
        </w:tc>
      </w:tr>
      <w:tr w14:paraId="77B7947B">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1813F746">
            <w:pPr>
              <w:widowControl/>
              <w:jc w:val="center"/>
              <w:rPr>
                <w:highlight w:val="none"/>
                <w:lang w:val="zh-TW"/>
              </w:rPr>
            </w:pPr>
            <w:r>
              <w:rPr>
                <w:rFonts w:hint="eastAsia"/>
                <w:highlight w:val="none"/>
                <w:lang w:val="zh-TW"/>
              </w:rPr>
              <w:t>37</w:t>
            </w:r>
          </w:p>
        </w:tc>
        <w:tc>
          <w:tcPr>
            <w:tcW w:w="4562" w:type="dxa"/>
            <w:tcBorders>
              <w:top w:val="nil"/>
              <w:left w:val="nil"/>
              <w:bottom w:val="single" w:color="auto" w:sz="4" w:space="0"/>
              <w:right w:val="single" w:color="auto" w:sz="4" w:space="0"/>
            </w:tcBorders>
          </w:tcPr>
          <w:p w14:paraId="4121D257">
            <w:pPr>
              <w:widowControl/>
              <w:jc w:val="left"/>
              <w:rPr>
                <w:highlight w:val="none"/>
                <w:lang w:val="zh-TW"/>
              </w:rPr>
            </w:pPr>
            <w:r>
              <w:rPr>
                <w:highlight w:val="none"/>
                <w:lang w:val="zh-TW"/>
              </w:rPr>
              <w:t>BNC转MADI</w:t>
            </w:r>
          </w:p>
        </w:tc>
        <w:tc>
          <w:tcPr>
            <w:tcW w:w="709" w:type="dxa"/>
            <w:tcBorders>
              <w:top w:val="nil"/>
              <w:left w:val="nil"/>
              <w:bottom w:val="single" w:color="auto" w:sz="4" w:space="0"/>
              <w:right w:val="single" w:color="auto" w:sz="4" w:space="0"/>
            </w:tcBorders>
            <w:vAlign w:val="center"/>
          </w:tcPr>
          <w:p w14:paraId="1F18426C">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43F6BA75">
            <w:pPr>
              <w:widowControl/>
              <w:jc w:val="center"/>
              <w:rPr>
                <w:rFonts w:eastAsia="PMingLiU"/>
                <w:highlight w:val="none"/>
                <w:lang w:val="zh-TW" w:eastAsia="zh-TW"/>
              </w:rPr>
            </w:pPr>
            <w:r>
              <w:rPr>
                <w:rFonts w:eastAsia="PMingLiU"/>
                <w:highlight w:val="none"/>
                <w:lang w:val="zh-TW" w:eastAsia="zh-TW"/>
              </w:rPr>
              <w:t>2</w:t>
            </w:r>
          </w:p>
        </w:tc>
        <w:tc>
          <w:tcPr>
            <w:tcW w:w="1538" w:type="dxa"/>
            <w:tcBorders>
              <w:top w:val="nil"/>
              <w:left w:val="nil"/>
              <w:bottom w:val="single" w:color="auto" w:sz="4" w:space="0"/>
              <w:right w:val="single" w:color="auto" w:sz="4" w:space="0"/>
            </w:tcBorders>
            <w:vAlign w:val="center"/>
          </w:tcPr>
          <w:p w14:paraId="2A869087">
            <w:pPr>
              <w:widowControl/>
              <w:jc w:val="center"/>
              <w:rPr>
                <w:highlight w:val="none"/>
                <w:lang w:val="zh-TW"/>
              </w:rPr>
            </w:pPr>
            <w:r>
              <w:rPr>
                <w:rFonts w:hint="eastAsia"/>
                <w:highlight w:val="none"/>
                <w:lang w:val="zh-TW"/>
              </w:rPr>
              <w:t>否</w:t>
            </w:r>
          </w:p>
        </w:tc>
      </w:tr>
      <w:tr w14:paraId="3DCB8EC4">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477852C0">
            <w:pPr>
              <w:widowControl/>
              <w:jc w:val="center"/>
              <w:rPr>
                <w:highlight w:val="none"/>
                <w:lang w:val="zh-TW"/>
              </w:rPr>
            </w:pPr>
            <w:r>
              <w:rPr>
                <w:rFonts w:hint="eastAsia"/>
                <w:highlight w:val="none"/>
                <w:lang w:val="zh-TW"/>
              </w:rPr>
              <w:t>38</w:t>
            </w:r>
          </w:p>
        </w:tc>
        <w:tc>
          <w:tcPr>
            <w:tcW w:w="4562" w:type="dxa"/>
            <w:tcBorders>
              <w:top w:val="nil"/>
              <w:left w:val="nil"/>
              <w:bottom w:val="single" w:color="auto" w:sz="4" w:space="0"/>
              <w:right w:val="single" w:color="auto" w:sz="4" w:space="0"/>
            </w:tcBorders>
          </w:tcPr>
          <w:p w14:paraId="56983449">
            <w:pPr>
              <w:widowControl/>
              <w:jc w:val="left"/>
              <w:rPr>
                <w:highlight w:val="none"/>
                <w:lang w:val="zh-TW"/>
              </w:rPr>
            </w:pPr>
            <w:r>
              <w:rPr>
                <w:highlight w:val="none"/>
                <w:lang w:val="zh-TW"/>
              </w:rPr>
              <w:t>MADI转BNC</w:t>
            </w:r>
          </w:p>
        </w:tc>
        <w:tc>
          <w:tcPr>
            <w:tcW w:w="709" w:type="dxa"/>
            <w:tcBorders>
              <w:top w:val="nil"/>
              <w:left w:val="nil"/>
              <w:bottom w:val="single" w:color="auto" w:sz="4" w:space="0"/>
              <w:right w:val="single" w:color="auto" w:sz="4" w:space="0"/>
            </w:tcBorders>
            <w:vAlign w:val="center"/>
          </w:tcPr>
          <w:p w14:paraId="72C2634D">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1D351168">
            <w:pPr>
              <w:widowControl/>
              <w:jc w:val="center"/>
              <w:rPr>
                <w:rFonts w:eastAsia="PMingLiU"/>
                <w:highlight w:val="none"/>
                <w:lang w:val="zh-TW" w:eastAsia="zh-TW"/>
              </w:rPr>
            </w:pPr>
            <w:r>
              <w:rPr>
                <w:rFonts w:eastAsia="PMingLiU"/>
                <w:highlight w:val="none"/>
                <w:lang w:val="zh-TW" w:eastAsia="zh-TW"/>
              </w:rPr>
              <w:t>4</w:t>
            </w:r>
          </w:p>
        </w:tc>
        <w:tc>
          <w:tcPr>
            <w:tcW w:w="1538" w:type="dxa"/>
            <w:tcBorders>
              <w:top w:val="nil"/>
              <w:left w:val="nil"/>
              <w:bottom w:val="single" w:color="auto" w:sz="4" w:space="0"/>
              <w:right w:val="single" w:color="auto" w:sz="4" w:space="0"/>
            </w:tcBorders>
            <w:vAlign w:val="center"/>
          </w:tcPr>
          <w:p w14:paraId="017B5ADB">
            <w:pPr>
              <w:widowControl/>
              <w:jc w:val="center"/>
              <w:rPr>
                <w:highlight w:val="none"/>
                <w:lang w:val="zh-TW"/>
              </w:rPr>
            </w:pPr>
            <w:r>
              <w:rPr>
                <w:rFonts w:hint="eastAsia"/>
                <w:highlight w:val="none"/>
                <w:lang w:val="zh-TW"/>
              </w:rPr>
              <w:t>否</w:t>
            </w:r>
          </w:p>
        </w:tc>
      </w:tr>
      <w:tr w14:paraId="54FF98B8">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676DB1E9">
            <w:pPr>
              <w:widowControl/>
              <w:jc w:val="center"/>
              <w:rPr>
                <w:highlight w:val="none"/>
                <w:lang w:val="zh-TW"/>
              </w:rPr>
            </w:pPr>
            <w:r>
              <w:rPr>
                <w:rFonts w:hint="eastAsia"/>
                <w:highlight w:val="none"/>
                <w:lang w:val="zh-TW"/>
              </w:rPr>
              <w:t>39</w:t>
            </w:r>
          </w:p>
        </w:tc>
        <w:tc>
          <w:tcPr>
            <w:tcW w:w="4562" w:type="dxa"/>
            <w:tcBorders>
              <w:top w:val="nil"/>
              <w:left w:val="nil"/>
              <w:bottom w:val="single" w:color="auto" w:sz="4" w:space="0"/>
              <w:right w:val="single" w:color="auto" w:sz="4" w:space="0"/>
            </w:tcBorders>
            <w:vAlign w:val="center"/>
          </w:tcPr>
          <w:p w14:paraId="6601ED42">
            <w:pPr>
              <w:widowControl/>
              <w:jc w:val="left"/>
              <w:rPr>
                <w:highlight w:val="none"/>
                <w:lang w:val="zh-TW"/>
              </w:rPr>
            </w:pPr>
            <w:r>
              <w:rPr>
                <w:rFonts w:hint="eastAsia"/>
                <w:highlight w:val="none"/>
                <w:lang w:val="zh-TW"/>
              </w:rPr>
              <w:t>8路电源管理器</w:t>
            </w:r>
          </w:p>
        </w:tc>
        <w:tc>
          <w:tcPr>
            <w:tcW w:w="709" w:type="dxa"/>
            <w:tcBorders>
              <w:top w:val="nil"/>
              <w:left w:val="nil"/>
              <w:bottom w:val="single" w:color="auto" w:sz="4" w:space="0"/>
              <w:right w:val="single" w:color="auto" w:sz="4" w:space="0"/>
            </w:tcBorders>
            <w:vAlign w:val="center"/>
          </w:tcPr>
          <w:p w14:paraId="606A0345">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10AA3851">
            <w:pPr>
              <w:widowControl/>
              <w:jc w:val="center"/>
              <w:rPr>
                <w:rFonts w:eastAsia="PMingLiU"/>
                <w:highlight w:val="none"/>
                <w:lang w:val="zh-TW" w:eastAsia="zh-TW"/>
              </w:rPr>
            </w:pPr>
            <w:r>
              <w:rPr>
                <w:rFonts w:hint="eastAsia"/>
                <w:highlight w:val="none"/>
                <w:lang w:val="zh-TW"/>
              </w:rPr>
              <w:t>4</w:t>
            </w:r>
          </w:p>
        </w:tc>
        <w:tc>
          <w:tcPr>
            <w:tcW w:w="1538" w:type="dxa"/>
            <w:tcBorders>
              <w:top w:val="nil"/>
              <w:left w:val="nil"/>
              <w:bottom w:val="single" w:color="auto" w:sz="4" w:space="0"/>
              <w:right w:val="single" w:color="auto" w:sz="4" w:space="0"/>
            </w:tcBorders>
            <w:vAlign w:val="center"/>
          </w:tcPr>
          <w:p w14:paraId="3CDC81F2">
            <w:pPr>
              <w:widowControl/>
              <w:jc w:val="center"/>
              <w:rPr>
                <w:highlight w:val="none"/>
                <w:lang w:val="zh-TW"/>
              </w:rPr>
            </w:pPr>
            <w:r>
              <w:rPr>
                <w:rFonts w:hint="eastAsia"/>
                <w:highlight w:val="none"/>
                <w:lang w:val="zh-TW"/>
              </w:rPr>
              <w:t>否</w:t>
            </w:r>
          </w:p>
        </w:tc>
      </w:tr>
      <w:tr w14:paraId="32D83E2E">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99C204B">
            <w:pPr>
              <w:widowControl/>
              <w:jc w:val="center"/>
              <w:rPr>
                <w:highlight w:val="none"/>
                <w:lang w:val="zh-TW"/>
              </w:rPr>
            </w:pPr>
            <w:r>
              <w:rPr>
                <w:rFonts w:hint="eastAsia"/>
                <w:highlight w:val="none"/>
                <w:lang w:val="zh-TW"/>
              </w:rPr>
              <w:t>40</w:t>
            </w:r>
          </w:p>
        </w:tc>
        <w:tc>
          <w:tcPr>
            <w:tcW w:w="4562" w:type="dxa"/>
            <w:tcBorders>
              <w:top w:val="nil"/>
              <w:left w:val="nil"/>
              <w:bottom w:val="single" w:color="auto" w:sz="4" w:space="0"/>
              <w:right w:val="single" w:color="auto" w:sz="4" w:space="0"/>
            </w:tcBorders>
            <w:vAlign w:val="center"/>
          </w:tcPr>
          <w:p w14:paraId="2A5C103E">
            <w:pPr>
              <w:widowControl/>
              <w:jc w:val="left"/>
              <w:rPr>
                <w:highlight w:val="none"/>
                <w:lang w:val="zh-TW"/>
              </w:rPr>
            </w:pPr>
            <w:r>
              <w:rPr>
                <w:rFonts w:hint="eastAsia"/>
                <w:highlight w:val="none"/>
                <w:lang w:val="zh-TW"/>
              </w:rPr>
              <w:t>电动葫芦+控制器</w:t>
            </w:r>
          </w:p>
        </w:tc>
        <w:tc>
          <w:tcPr>
            <w:tcW w:w="709" w:type="dxa"/>
            <w:tcBorders>
              <w:top w:val="nil"/>
              <w:left w:val="nil"/>
              <w:bottom w:val="single" w:color="auto" w:sz="4" w:space="0"/>
              <w:right w:val="single" w:color="auto" w:sz="4" w:space="0"/>
            </w:tcBorders>
            <w:vAlign w:val="center"/>
          </w:tcPr>
          <w:p w14:paraId="0C0FF881">
            <w:pPr>
              <w:widowControl/>
              <w:jc w:val="center"/>
              <w:rPr>
                <w:highlight w:val="none"/>
                <w:lang w:val="zh-TW"/>
              </w:rPr>
            </w:pPr>
            <w:r>
              <w:rPr>
                <w:rFonts w:hint="eastAsia"/>
                <w:highlight w:val="none"/>
                <w:lang w:val="zh-TW"/>
              </w:rPr>
              <w:t>台</w:t>
            </w:r>
          </w:p>
        </w:tc>
        <w:tc>
          <w:tcPr>
            <w:tcW w:w="1013" w:type="dxa"/>
            <w:tcBorders>
              <w:top w:val="nil"/>
              <w:left w:val="nil"/>
              <w:bottom w:val="single" w:color="auto" w:sz="4" w:space="0"/>
              <w:right w:val="single" w:color="auto" w:sz="4" w:space="0"/>
            </w:tcBorders>
            <w:vAlign w:val="center"/>
          </w:tcPr>
          <w:p w14:paraId="7E74A3D5">
            <w:pPr>
              <w:widowControl/>
              <w:jc w:val="center"/>
              <w:rPr>
                <w:highlight w:val="none"/>
                <w:lang w:val="zh-TW"/>
              </w:rPr>
            </w:pPr>
            <w:r>
              <w:rPr>
                <w:rFonts w:hint="eastAsia"/>
                <w:highlight w:val="none"/>
                <w:lang w:val="zh-TW"/>
              </w:rPr>
              <w:t>4</w:t>
            </w:r>
          </w:p>
        </w:tc>
        <w:tc>
          <w:tcPr>
            <w:tcW w:w="1538" w:type="dxa"/>
            <w:tcBorders>
              <w:top w:val="nil"/>
              <w:left w:val="nil"/>
              <w:bottom w:val="single" w:color="auto" w:sz="4" w:space="0"/>
              <w:right w:val="single" w:color="auto" w:sz="4" w:space="0"/>
            </w:tcBorders>
            <w:vAlign w:val="center"/>
          </w:tcPr>
          <w:p w14:paraId="05EA396A">
            <w:pPr>
              <w:widowControl/>
              <w:jc w:val="center"/>
              <w:rPr>
                <w:highlight w:val="none"/>
                <w:lang w:val="zh-TW"/>
              </w:rPr>
            </w:pPr>
            <w:r>
              <w:rPr>
                <w:rFonts w:hint="eastAsia"/>
                <w:highlight w:val="none"/>
                <w:lang w:val="zh-TW"/>
              </w:rPr>
              <w:t>否</w:t>
            </w:r>
          </w:p>
        </w:tc>
      </w:tr>
      <w:tr w14:paraId="1BBD2A62">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7C3806C7">
            <w:pPr>
              <w:widowControl/>
              <w:jc w:val="center"/>
              <w:rPr>
                <w:highlight w:val="none"/>
                <w:lang w:val="zh-TW"/>
              </w:rPr>
            </w:pPr>
            <w:r>
              <w:rPr>
                <w:rFonts w:hint="eastAsia"/>
                <w:highlight w:val="none"/>
                <w:lang w:val="zh-TW"/>
              </w:rPr>
              <w:t>4</w:t>
            </w:r>
            <w:r>
              <w:rPr>
                <w:rFonts w:eastAsia="PMingLiU"/>
                <w:highlight w:val="none"/>
                <w:lang w:val="zh-TW" w:eastAsia="zh-TW"/>
              </w:rPr>
              <w:t>1</w:t>
            </w:r>
          </w:p>
        </w:tc>
        <w:tc>
          <w:tcPr>
            <w:tcW w:w="4562" w:type="dxa"/>
            <w:tcBorders>
              <w:top w:val="nil"/>
              <w:left w:val="nil"/>
              <w:bottom w:val="single" w:color="auto" w:sz="4" w:space="0"/>
              <w:right w:val="single" w:color="auto" w:sz="4" w:space="0"/>
            </w:tcBorders>
            <w:vAlign w:val="center"/>
          </w:tcPr>
          <w:p w14:paraId="7BCCC4AE">
            <w:pPr>
              <w:widowControl/>
              <w:jc w:val="left"/>
              <w:rPr>
                <w:highlight w:val="none"/>
                <w:lang w:val="zh-TW"/>
              </w:rPr>
            </w:pPr>
            <w:r>
              <w:rPr>
                <w:rFonts w:hint="eastAsia"/>
                <w:highlight w:val="none"/>
                <w:lang w:val="zh-TW"/>
              </w:rPr>
              <w:t>机房改造</w:t>
            </w:r>
          </w:p>
        </w:tc>
        <w:tc>
          <w:tcPr>
            <w:tcW w:w="709" w:type="dxa"/>
            <w:tcBorders>
              <w:top w:val="nil"/>
              <w:left w:val="nil"/>
              <w:bottom w:val="single" w:color="auto" w:sz="4" w:space="0"/>
              <w:right w:val="single" w:color="auto" w:sz="4" w:space="0"/>
            </w:tcBorders>
            <w:vAlign w:val="center"/>
          </w:tcPr>
          <w:p w14:paraId="120DF122">
            <w:pPr>
              <w:widowControl/>
              <w:jc w:val="center"/>
              <w:rPr>
                <w:highlight w:val="none"/>
                <w:lang w:val="zh-TW"/>
              </w:rPr>
            </w:pPr>
            <w:r>
              <w:rPr>
                <w:rFonts w:hint="eastAsia"/>
                <w:highlight w:val="none"/>
                <w:lang w:val="zh-TW"/>
              </w:rPr>
              <w:t>项</w:t>
            </w:r>
          </w:p>
        </w:tc>
        <w:tc>
          <w:tcPr>
            <w:tcW w:w="1013" w:type="dxa"/>
            <w:tcBorders>
              <w:top w:val="nil"/>
              <w:left w:val="nil"/>
              <w:bottom w:val="single" w:color="auto" w:sz="4" w:space="0"/>
              <w:right w:val="single" w:color="auto" w:sz="4" w:space="0"/>
            </w:tcBorders>
            <w:vAlign w:val="center"/>
          </w:tcPr>
          <w:p w14:paraId="451A472A">
            <w:pPr>
              <w:widowControl/>
              <w:jc w:val="center"/>
              <w:rPr>
                <w:rFonts w:eastAsia="PMingLiU"/>
                <w:highlight w:val="none"/>
                <w:lang w:val="zh-TW" w:eastAsia="zh-TW"/>
              </w:rPr>
            </w:pPr>
            <w:r>
              <w:rPr>
                <w:rFonts w:hint="eastAsia"/>
                <w:highlight w:val="none"/>
                <w:lang w:val="zh-TW"/>
              </w:rPr>
              <w:t>1</w:t>
            </w:r>
          </w:p>
        </w:tc>
        <w:tc>
          <w:tcPr>
            <w:tcW w:w="1538" w:type="dxa"/>
            <w:tcBorders>
              <w:top w:val="nil"/>
              <w:left w:val="nil"/>
              <w:bottom w:val="single" w:color="auto" w:sz="4" w:space="0"/>
              <w:right w:val="single" w:color="auto" w:sz="4" w:space="0"/>
            </w:tcBorders>
            <w:vAlign w:val="center"/>
          </w:tcPr>
          <w:p w14:paraId="5D6C0676">
            <w:pPr>
              <w:widowControl/>
              <w:jc w:val="center"/>
              <w:rPr>
                <w:highlight w:val="none"/>
                <w:lang w:val="zh-TW"/>
              </w:rPr>
            </w:pPr>
            <w:r>
              <w:rPr>
                <w:rFonts w:hint="eastAsia"/>
                <w:highlight w:val="none"/>
                <w:lang w:val="zh-TW"/>
              </w:rPr>
              <w:t>　</w:t>
            </w:r>
          </w:p>
        </w:tc>
      </w:tr>
      <w:tr w14:paraId="6B36D2BC">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277A68B4">
            <w:pPr>
              <w:widowControl/>
              <w:jc w:val="center"/>
              <w:rPr>
                <w:rFonts w:eastAsia="PMingLiU"/>
                <w:highlight w:val="none"/>
                <w:lang w:val="zh-TW" w:eastAsia="zh-TW"/>
              </w:rPr>
            </w:pPr>
            <w:r>
              <w:rPr>
                <w:rFonts w:hint="eastAsia"/>
                <w:highlight w:val="none"/>
                <w:lang w:val="zh-TW"/>
              </w:rPr>
              <w:t>4</w:t>
            </w:r>
            <w:r>
              <w:rPr>
                <w:rFonts w:eastAsia="PMingLiU"/>
                <w:highlight w:val="none"/>
                <w:lang w:val="zh-TW" w:eastAsia="zh-TW"/>
              </w:rPr>
              <w:t>2</w:t>
            </w:r>
          </w:p>
        </w:tc>
        <w:tc>
          <w:tcPr>
            <w:tcW w:w="4562" w:type="dxa"/>
            <w:tcBorders>
              <w:top w:val="nil"/>
              <w:left w:val="nil"/>
              <w:bottom w:val="single" w:color="auto" w:sz="4" w:space="0"/>
              <w:right w:val="single" w:color="auto" w:sz="4" w:space="0"/>
            </w:tcBorders>
            <w:vAlign w:val="center"/>
          </w:tcPr>
          <w:p w14:paraId="68BFBD0C">
            <w:pPr>
              <w:widowControl/>
              <w:jc w:val="left"/>
              <w:rPr>
                <w:highlight w:val="none"/>
                <w:lang w:val="zh-TW"/>
              </w:rPr>
            </w:pPr>
            <w:r>
              <w:rPr>
                <w:rFonts w:hint="eastAsia"/>
                <w:highlight w:val="none"/>
                <w:lang w:val="zh-TW"/>
              </w:rPr>
              <w:t>线缆辅料</w:t>
            </w:r>
          </w:p>
        </w:tc>
        <w:tc>
          <w:tcPr>
            <w:tcW w:w="709" w:type="dxa"/>
            <w:tcBorders>
              <w:top w:val="nil"/>
              <w:left w:val="nil"/>
              <w:bottom w:val="single" w:color="auto" w:sz="4" w:space="0"/>
              <w:right w:val="single" w:color="auto" w:sz="4" w:space="0"/>
            </w:tcBorders>
            <w:vAlign w:val="center"/>
          </w:tcPr>
          <w:p w14:paraId="22D20E3F">
            <w:pPr>
              <w:widowControl/>
              <w:jc w:val="center"/>
              <w:rPr>
                <w:highlight w:val="none"/>
                <w:lang w:val="zh-TW"/>
              </w:rPr>
            </w:pPr>
            <w:r>
              <w:rPr>
                <w:rFonts w:hint="eastAsia"/>
                <w:highlight w:val="none"/>
                <w:lang w:val="zh-TW"/>
              </w:rPr>
              <w:t>项</w:t>
            </w:r>
          </w:p>
        </w:tc>
        <w:tc>
          <w:tcPr>
            <w:tcW w:w="1013" w:type="dxa"/>
            <w:tcBorders>
              <w:top w:val="nil"/>
              <w:left w:val="nil"/>
              <w:bottom w:val="single" w:color="auto" w:sz="4" w:space="0"/>
              <w:right w:val="single" w:color="auto" w:sz="4" w:space="0"/>
            </w:tcBorders>
            <w:vAlign w:val="center"/>
          </w:tcPr>
          <w:p w14:paraId="264498A3">
            <w:pPr>
              <w:widowControl/>
              <w:jc w:val="center"/>
              <w:rPr>
                <w:rFonts w:eastAsia="PMingLiU"/>
                <w:highlight w:val="none"/>
                <w:lang w:val="zh-TW" w:eastAsia="zh-TW"/>
              </w:rPr>
            </w:pPr>
            <w:r>
              <w:rPr>
                <w:rFonts w:hint="eastAsia"/>
                <w:highlight w:val="none"/>
                <w:lang w:val="zh-TW"/>
              </w:rPr>
              <w:t>1</w:t>
            </w:r>
          </w:p>
        </w:tc>
        <w:tc>
          <w:tcPr>
            <w:tcW w:w="1538" w:type="dxa"/>
            <w:tcBorders>
              <w:top w:val="nil"/>
              <w:left w:val="nil"/>
              <w:bottom w:val="single" w:color="auto" w:sz="4" w:space="0"/>
              <w:right w:val="single" w:color="auto" w:sz="4" w:space="0"/>
            </w:tcBorders>
            <w:vAlign w:val="center"/>
          </w:tcPr>
          <w:p w14:paraId="00AE10F5">
            <w:pPr>
              <w:widowControl/>
              <w:jc w:val="center"/>
              <w:rPr>
                <w:highlight w:val="none"/>
                <w:lang w:val="zh-TW"/>
              </w:rPr>
            </w:pPr>
            <w:r>
              <w:rPr>
                <w:rFonts w:hint="eastAsia"/>
                <w:highlight w:val="none"/>
                <w:lang w:val="zh-TW"/>
              </w:rPr>
              <w:t>　</w:t>
            </w:r>
          </w:p>
        </w:tc>
      </w:tr>
      <w:tr w14:paraId="17C60743">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3F6D4BB1">
            <w:pPr>
              <w:widowControl/>
              <w:jc w:val="center"/>
              <w:rPr>
                <w:rFonts w:eastAsia="PMingLiU"/>
                <w:highlight w:val="none"/>
                <w:lang w:val="zh-TW" w:eastAsia="zh-TW"/>
              </w:rPr>
            </w:pPr>
            <w:r>
              <w:rPr>
                <w:rFonts w:hint="eastAsia"/>
                <w:highlight w:val="none"/>
                <w:lang w:val="zh-TW"/>
              </w:rPr>
              <w:t>4</w:t>
            </w:r>
            <w:r>
              <w:rPr>
                <w:rFonts w:eastAsia="PMingLiU"/>
                <w:highlight w:val="none"/>
                <w:lang w:val="zh-TW" w:eastAsia="zh-TW"/>
              </w:rPr>
              <w:t>3</w:t>
            </w:r>
          </w:p>
        </w:tc>
        <w:tc>
          <w:tcPr>
            <w:tcW w:w="4562" w:type="dxa"/>
            <w:tcBorders>
              <w:top w:val="nil"/>
              <w:left w:val="nil"/>
              <w:bottom w:val="single" w:color="auto" w:sz="4" w:space="0"/>
              <w:right w:val="single" w:color="auto" w:sz="4" w:space="0"/>
            </w:tcBorders>
            <w:vAlign w:val="center"/>
          </w:tcPr>
          <w:p w14:paraId="7420D6B8">
            <w:pPr>
              <w:widowControl/>
              <w:jc w:val="left"/>
              <w:rPr>
                <w:highlight w:val="none"/>
                <w:lang w:val="zh-TW"/>
              </w:rPr>
            </w:pPr>
            <w:r>
              <w:rPr>
                <w:rFonts w:hint="eastAsia"/>
                <w:highlight w:val="none"/>
                <w:lang w:val="zh-TW"/>
              </w:rPr>
              <w:t>周边设备</w:t>
            </w:r>
          </w:p>
        </w:tc>
        <w:tc>
          <w:tcPr>
            <w:tcW w:w="709" w:type="dxa"/>
            <w:tcBorders>
              <w:top w:val="nil"/>
              <w:left w:val="nil"/>
              <w:bottom w:val="single" w:color="auto" w:sz="4" w:space="0"/>
              <w:right w:val="single" w:color="auto" w:sz="4" w:space="0"/>
            </w:tcBorders>
            <w:vAlign w:val="center"/>
          </w:tcPr>
          <w:p w14:paraId="10AE818E">
            <w:pPr>
              <w:widowControl/>
              <w:jc w:val="center"/>
              <w:rPr>
                <w:highlight w:val="none"/>
                <w:lang w:val="zh-TW"/>
              </w:rPr>
            </w:pPr>
            <w:r>
              <w:rPr>
                <w:rFonts w:hint="eastAsia"/>
                <w:highlight w:val="none"/>
                <w:lang w:val="zh-TW"/>
              </w:rPr>
              <w:t>项</w:t>
            </w:r>
          </w:p>
        </w:tc>
        <w:tc>
          <w:tcPr>
            <w:tcW w:w="1013" w:type="dxa"/>
            <w:tcBorders>
              <w:top w:val="nil"/>
              <w:left w:val="nil"/>
              <w:bottom w:val="single" w:color="auto" w:sz="4" w:space="0"/>
              <w:right w:val="single" w:color="auto" w:sz="4" w:space="0"/>
            </w:tcBorders>
            <w:vAlign w:val="center"/>
          </w:tcPr>
          <w:p w14:paraId="6ECC1D37">
            <w:pPr>
              <w:widowControl/>
              <w:jc w:val="center"/>
              <w:rPr>
                <w:rFonts w:eastAsia="PMingLiU"/>
                <w:highlight w:val="none"/>
                <w:lang w:val="zh-TW" w:eastAsia="zh-TW"/>
              </w:rPr>
            </w:pPr>
            <w:r>
              <w:rPr>
                <w:rFonts w:hint="eastAsia"/>
                <w:highlight w:val="none"/>
                <w:lang w:val="zh-TW"/>
              </w:rPr>
              <w:t>1</w:t>
            </w:r>
          </w:p>
        </w:tc>
        <w:tc>
          <w:tcPr>
            <w:tcW w:w="1538" w:type="dxa"/>
            <w:tcBorders>
              <w:top w:val="nil"/>
              <w:left w:val="nil"/>
              <w:bottom w:val="single" w:color="auto" w:sz="4" w:space="0"/>
              <w:right w:val="single" w:color="auto" w:sz="4" w:space="0"/>
            </w:tcBorders>
            <w:vAlign w:val="center"/>
          </w:tcPr>
          <w:p w14:paraId="4B0E0819">
            <w:pPr>
              <w:widowControl/>
              <w:jc w:val="center"/>
              <w:rPr>
                <w:highlight w:val="none"/>
                <w:lang w:val="zh-TW"/>
              </w:rPr>
            </w:pPr>
          </w:p>
        </w:tc>
      </w:tr>
      <w:tr w14:paraId="2E8A3D26">
        <w:tblPrEx>
          <w:tblCellMar>
            <w:top w:w="0" w:type="dxa"/>
            <w:left w:w="108" w:type="dxa"/>
            <w:bottom w:w="0" w:type="dxa"/>
            <w:right w:w="108" w:type="dxa"/>
          </w:tblCellMar>
        </w:tblPrEx>
        <w:trPr>
          <w:trHeight w:val="401" w:hRule="atLeast"/>
        </w:trPr>
        <w:tc>
          <w:tcPr>
            <w:tcW w:w="820" w:type="dxa"/>
            <w:tcBorders>
              <w:top w:val="nil"/>
              <w:left w:val="single" w:color="auto" w:sz="4" w:space="0"/>
              <w:bottom w:val="single" w:color="auto" w:sz="4" w:space="0"/>
              <w:right w:val="single" w:color="auto" w:sz="4" w:space="0"/>
            </w:tcBorders>
            <w:noWrap/>
            <w:vAlign w:val="center"/>
          </w:tcPr>
          <w:p w14:paraId="0C4522AC">
            <w:pPr>
              <w:widowControl/>
              <w:jc w:val="center"/>
              <w:rPr>
                <w:rFonts w:eastAsia="PMingLiU"/>
                <w:highlight w:val="none"/>
                <w:lang w:val="zh-TW" w:eastAsia="zh-TW"/>
              </w:rPr>
            </w:pPr>
            <w:r>
              <w:rPr>
                <w:rFonts w:eastAsia="PMingLiU"/>
                <w:highlight w:val="none"/>
                <w:lang w:val="zh-TW" w:eastAsia="zh-TW"/>
              </w:rPr>
              <w:t>44</w:t>
            </w:r>
          </w:p>
        </w:tc>
        <w:tc>
          <w:tcPr>
            <w:tcW w:w="4562" w:type="dxa"/>
            <w:tcBorders>
              <w:top w:val="nil"/>
              <w:left w:val="nil"/>
              <w:bottom w:val="single" w:color="auto" w:sz="4" w:space="0"/>
              <w:right w:val="single" w:color="auto" w:sz="4" w:space="0"/>
            </w:tcBorders>
            <w:vAlign w:val="center"/>
          </w:tcPr>
          <w:p w14:paraId="7E82C5D9">
            <w:pPr>
              <w:widowControl/>
              <w:jc w:val="left"/>
              <w:rPr>
                <w:highlight w:val="none"/>
                <w:lang w:val="zh-TW"/>
              </w:rPr>
            </w:pPr>
            <w:r>
              <w:rPr>
                <w:rFonts w:hint="eastAsia"/>
                <w:highlight w:val="none"/>
                <w:lang w:val="zh-TW"/>
              </w:rPr>
              <w:t>系统集成</w:t>
            </w:r>
          </w:p>
        </w:tc>
        <w:tc>
          <w:tcPr>
            <w:tcW w:w="709" w:type="dxa"/>
            <w:tcBorders>
              <w:top w:val="nil"/>
              <w:left w:val="nil"/>
              <w:bottom w:val="single" w:color="auto" w:sz="4" w:space="0"/>
              <w:right w:val="single" w:color="auto" w:sz="4" w:space="0"/>
            </w:tcBorders>
            <w:vAlign w:val="center"/>
          </w:tcPr>
          <w:p w14:paraId="477F79FF">
            <w:pPr>
              <w:widowControl/>
              <w:jc w:val="center"/>
              <w:rPr>
                <w:highlight w:val="none"/>
                <w:lang w:val="zh-TW"/>
              </w:rPr>
            </w:pPr>
            <w:r>
              <w:rPr>
                <w:rFonts w:hint="eastAsia"/>
                <w:highlight w:val="none"/>
                <w:lang w:val="zh-TW"/>
              </w:rPr>
              <w:t>项</w:t>
            </w:r>
          </w:p>
        </w:tc>
        <w:tc>
          <w:tcPr>
            <w:tcW w:w="1013" w:type="dxa"/>
            <w:tcBorders>
              <w:top w:val="nil"/>
              <w:left w:val="nil"/>
              <w:bottom w:val="single" w:color="auto" w:sz="4" w:space="0"/>
              <w:right w:val="single" w:color="auto" w:sz="4" w:space="0"/>
            </w:tcBorders>
            <w:vAlign w:val="center"/>
          </w:tcPr>
          <w:p w14:paraId="2529431C">
            <w:pPr>
              <w:widowControl/>
              <w:jc w:val="center"/>
              <w:rPr>
                <w:highlight w:val="none"/>
                <w:lang w:val="zh-TW"/>
              </w:rPr>
            </w:pPr>
            <w:r>
              <w:rPr>
                <w:rFonts w:hint="eastAsia"/>
                <w:highlight w:val="none"/>
                <w:lang w:val="zh-TW"/>
              </w:rPr>
              <w:t>1</w:t>
            </w:r>
          </w:p>
        </w:tc>
        <w:tc>
          <w:tcPr>
            <w:tcW w:w="1538" w:type="dxa"/>
            <w:tcBorders>
              <w:top w:val="nil"/>
              <w:left w:val="nil"/>
              <w:bottom w:val="single" w:color="auto" w:sz="4" w:space="0"/>
              <w:right w:val="single" w:color="auto" w:sz="4" w:space="0"/>
            </w:tcBorders>
            <w:vAlign w:val="center"/>
          </w:tcPr>
          <w:p w14:paraId="54DFB7F1">
            <w:pPr>
              <w:widowControl/>
              <w:jc w:val="center"/>
              <w:rPr>
                <w:highlight w:val="none"/>
                <w:lang w:val="zh-TW"/>
              </w:rPr>
            </w:pPr>
            <w:r>
              <w:rPr>
                <w:rFonts w:hint="eastAsia"/>
                <w:highlight w:val="none"/>
                <w:lang w:val="zh-TW"/>
              </w:rPr>
              <w:t>　</w:t>
            </w:r>
          </w:p>
        </w:tc>
      </w:tr>
    </w:tbl>
    <w:p w14:paraId="7EF76EB6">
      <w:pPr>
        <w:spacing w:line="360" w:lineRule="auto"/>
        <w:ind w:firstLine="482" w:firstLineChars="200"/>
        <w:rPr>
          <w:rFonts w:ascii="宋体" w:hAnsi="宋体"/>
          <w:b/>
          <w:bCs/>
          <w:sz w:val="24"/>
          <w:highlight w:val="none"/>
        </w:rPr>
      </w:pPr>
      <w:r>
        <w:rPr>
          <w:rFonts w:ascii="宋体" w:hAnsi="宋体"/>
          <w:b/>
          <w:bCs/>
          <w:sz w:val="24"/>
          <w:highlight w:val="none"/>
        </w:rPr>
        <w:t>5.</w:t>
      </w:r>
      <w:r>
        <w:rPr>
          <w:rFonts w:hint="eastAsia" w:ascii="宋体" w:hAnsi="宋体"/>
          <w:b/>
          <w:bCs/>
          <w:sz w:val="24"/>
          <w:highlight w:val="none"/>
        </w:rPr>
        <w:t>交货期：合同签订后60日内，完成设备的到货；到货后30日内完成线缆敷设、设备安装、系统调试，调试完成后供应商向采购方申请初步验收，初步验收合格进入试运行阶段，试运行时间一个月以内。试运行完成后供应商最终配合采购方完成项目终验。</w:t>
      </w:r>
    </w:p>
    <w:p w14:paraId="71F06EDB">
      <w:pPr>
        <w:spacing w:line="360" w:lineRule="auto"/>
        <w:ind w:firstLine="482" w:firstLineChars="200"/>
        <w:rPr>
          <w:rFonts w:ascii="宋体" w:hAnsi="宋体"/>
          <w:b/>
          <w:bCs/>
          <w:sz w:val="24"/>
          <w:highlight w:val="none"/>
          <w:u w:val="single"/>
        </w:rPr>
      </w:pPr>
      <w:r>
        <w:rPr>
          <w:rFonts w:hint="eastAsia" w:ascii="宋体" w:hAnsi="宋体"/>
          <w:b/>
          <w:bCs/>
          <w:sz w:val="24"/>
          <w:highlight w:val="none"/>
        </w:rPr>
        <w:t>6.交货地点：招标人指定地点</w:t>
      </w:r>
      <w:r>
        <w:rPr>
          <w:rFonts w:hint="eastAsia"/>
          <w:highlight w:val="none"/>
        </w:rPr>
        <w:t>。</w:t>
      </w:r>
    </w:p>
    <w:p w14:paraId="01FA47F8">
      <w:pPr>
        <w:spacing w:line="360" w:lineRule="auto"/>
        <w:ind w:firstLine="480" w:firstLineChars="200"/>
        <w:rPr>
          <w:rFonts w:ascii="宋体" w:hAnsi="宋体"/>
          <w:sz w:val="24"/>
          <w:highlight w:val="none"/>
        </w:rPr>
      </w:pPr>
      <w:r>
        <w:rPr>
          <w:rFonts w:hint="eastAsia" w:ascii="宋体" w:hAnsi="宋体"/>
          <w:sz w:val="24"/>
          <w:highlight w:val="none"/>
        </w:rPr>
        <w:t>7</w:t>
      </w:r>
      <w:r>
        <w:rPr>
          <w:rFonts w:ascii="宋体" w:hAnsi="宋体"/>
          <w:sz w:val="24"/>
          <w:highlight w:val="none"/>
        </w:rPr>
        <w:t xml:space="preserve">.本项目是否接受联合体投标：□是  </w:t>
      </w:r>
      <w:r>
        <w:rPr>
          <w:rFonts w:hint="eastAsia" w:ascii="宋体" w:hAnsi="宋体"/>
          <w:sz w:val="22"/>
          <w:szCs w:val="22"/>
          <w:highlight w:val="none"/>
        </w:rPr>
        <w:t>■</w:t>
      </w:r>
      <w:r>
        <w:rPr>
          <w:rFonts w:ascii="宋体" w:hAnsi="宋体"/>
          <w:sz w:val="24"/>
          <w:highlight w:val="none"/>
        </w:rPr>
        <w:t>否。</w:t>
      </w:r>
    </w:p>
    <w:p w14:paraId="7A2FAE70">
      <w:pPr>
        <w:pStyle w:val="3"/>
        <w:spacing w:before="0" w:line="360" w:lineRule="auto"/>
        <w:jc w:val="left"/>
        <w:rPr>
          <w:rFonts w:ascii="宋体" w:hAnsi="宋体" w:eastAsia="宋体"/>
          <w:sz w:val="24"/>
          <w:szCs w:val="24"/>
          <w:highlight w:val="none"/>
        </w:rPr>
      </w:pPr>
      <w:bookmarkStart w:id="5" w:name="_Toc35393622"/>
      <w:bookmarkStart w:id="6" w:name="_Toc28359003"/>
      <w:bookmarkStart w:id="7" w:name="_Toc35393791"/>
      <w:bookmarkStart w:id="8" w:name="_Toc28359080"/>
      <w:r>
        <w:rPr>
          <w:rFonts w:ascii="宋体" w:hAnsi="宋体" w:eastAsia="宋体"/>
          <w:sz w:val="24"/>
          <w:szCs w:val="24"/>
          <w:highlight w:val="none"/>
        </w:rPr>
        <w:t>二、申请人的资格要求（须同时满足）</w:t>
      </w:r>
      <w:bookmarkEnd w:id="5"/>
      <w:bookmarkEnd w:id="6"/>
      <w:bookmarkEnd w:id="7"/>
      <w:bookmarkEnd w:id="8"/>
    </w:p>
    <w:p w14:paraId="4E2A7BE3">
      <w:pPr>
        <w:spacing w:line="360" w:lineRule="auto"/>
        <w:ind w:firstLine="480" w:firstLineChars="200"/>
        <w:rPr>
          <w:rFonts w:ascii="宋体" w:hAnsi="宋体"/>
          <w:sz w:val="24"/>
          <w:highlight w:val="none"/>
        </w:rPr>
      </w:pPr>
      <w:r>
        <w:rPr>
          <w:rFonts w:ascii="宋体" w:hAnsi="宋体"/>
          <w:sz w:val="24"/>
          <w:highlight w:val="none"/>
        </w:rPr>
        <w:t>1.满足《中华人民共和国政府采购法》第二十二条规定；</w:t>
      </w:r>
    </w:p>
    <w:p w14:paraId="08D26953">
      <w:pPr>
        <w:spacing w:line="360" w:lineRule="auto"/>
        <w:ind w:firstLine="480" w:firstLineChars="200"/>
        <w:rPr>
          <w:rFonts w:ascii="宋体" w:hAnsi="宋体"/>
          <w:sz w:val="24"/>
          <w:highlight w:val="none"/>
        </w:rPr>
      </w:pPr>
      <w:bookmarkStart w:id="9" w:name="_Toc28359081"/>
      <w:bookmarkStart w:id="10" w:name="_Toc28359004"/>
      <w:r>
        <w:rPr>
          <w:rFonts w:ascii="宋体" w:hAnsi="宋体"/>
          <w:sz w:val="24"/>
          <w:highlight w:val="none"/>
        </w:rPr>
        <w:t>2.落实政府采购政策需满足的资格要求：</w:t>
      </w:r>
    </w:p>
    <w:p w14:paraId="348A4BBB">
      <w:pPr>
        <w:spacing w:line="360" w:lineRule="auto"/>
        <w:ind w:firstLine="480" w:firstLineChars="200"/>
        <w:rPr>
          <w:rFonts w:ascii="宋体" w:hAnsi="宋体"/>
          <w:sz w:val="24"/>
          <w:highlight w:val="none"/>
        </w:rPr>
      </w:pPr>
      <w:r>
        <w:rPr>
          <w:rFonts w:ascii="宋体" w:hAnsi="宋体"/>
          <w:sz w:val="24"/>
          <w:highlight w:val="none"/>
        </w:rPr>
        <w:t>2.1 中小企业政策</w:t>
      </w:r>
    </w:p>
    <w:p w14:paraId="27D9AD9B">
      <w:pPr>
        <w:wordWrap w:val="0"/>
        <w:overflowPunct w:val="0"/>
        <w:topLinePunct/>
        <w:spacing w:line="360" w:lineRule="auto"/>
        <w:ind w:firstLine="480" w:firstLineChars="200"/>
        <w:rPr>
          <w:sz w:val="24"/>
          <w:highlight w:val="none"/>
        </w:rPr>
      </w:pPr>
      <w:r>
        <w:rPr>
          <w:rFonts w:hint="eastAsia"/>
          <w:sz w:val="24"/>
          <w:highlight w:val="none"/>
        </w:rPr>
        <w:t>■本项目不专门面向中小企业预留采购份额。</w:t>
      </w:r>
    </w:p>
    <w:p w14:paraId="32360561">
      <w:pPr>
        <w:wordWrap w:val="0"/>
        <w:overflowPunct w:val="0"/>
        <w:topLinePunct/>
        <w:spacing w:line="360" w:lineRule="auto"/>
        <w:ind w:firstLine="480" w:firstLineChars="200"/>
        <w:rPr>
          <w:sz w:val="24"/>
          <w:highlight w:val="none"/>
        </w:rPr>
      </w:pPr>
      <w:r>
        <w:rPr>
          <w:rFonts w:hint="eastAsia"/>
          <w:sz w:val="24"/>
          <w:highlight w:val="none"/>
        </w:rPr>
        <w:t>□本项目专门面向  □中小□小微企业  采购。即：提供的货物全部由符合政策要求的中小/小微企业制造、服务全部由符合政策要求的小微企业承接。</w:t>
      </w:r>
    </w:p>
    <w:p w14:paraId="74D8CA23">
      <w:pPr>
        <w:spacing w:line="360" w:lineRule="auto"/>
        <w:ind w:firstLine="480" w:firstLineChars="200"/>
        <w:rPr>
          <w:rFonts w:ascii="宋体" w:hAnsi="宋体"/>
          <w:sz w:val="24"/>
          <w:highlight w:val="none"/>
        </w:rPr>
      </w:pPr>
      <w:r>
        <w:rPr>
          <w:rFonts w:ascii="宋体" w:hAnsi="宋体"/>
          <w:sz w:val="24"/>
          <w:highlight w:val="none"/>
        </w:rPr>
        <w:t>2.2 其它落实政府采购政策的资格要求（如有）：__</w:t>
      </w:r>
      <w:r>
        <w:rPr>
          <w:rFonts w:hint="eastAsia" w:ascii="宋体" w:hAnsi="宋体"/>
          <w:sz w:val="24"/>
          <w:highlight w:val="none"/>
        </w:rPr>
        <w:t>/</w:t>
      </w:r>
      <w:r>
        <w:rPr>
          <w:rFonts w:ascii="宋体" w:hAnsi="宋体"/>
          <w:sz w:val="24"/>
          <w:highlight w:val="none"/>
        </w:rPr>
        <w:t>__</w:t>
      </w:r>
      <w:r>
        <w:rPr>
          <w:rFonts w:hint="eastAsia" w:ascii="宋体" w:hAnsi="宋体"/>
          <w:sz w:val="24"/>
          <w:highlight w:val="none"/>
        </w:rPr>
        <w:t>。</w:t>
      </w:r>
    </w:p>
    <w:p w14:paraId="1D787EE1">
      <w:pPr>
        <w:spacing w:line="360" w:lineRule="auto"/>
        <w:ind w:firstLine="480" w:firstLineChars="200"/>
        <w:rPr>
          <w:rFonts w:ascii="宋体" w:hAnsi="宋体"/>
          <w:i/>
          <w:iCs/>
          <w:sz w:val="24"/>
          <w:highlight w:val="none"/>
          <w:u w:val="single"/>
        </w:rPr>
      </w:pPr>
      <w:r>
        <w:rPr>
          <w:rFonts w:ascii="宋体" w:hAnsi="宋体"/>
          <w:sz w:val="24"/>
          <w:highlight w:val="none"/>
        </w:rPr>
        <w:t>3.本项目的特定资格要求：</w:t>
      </w:r>
    </w:p>
    <w:p w14:paraId="743F2DAF">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1</w:t>
      </w:r>
      <w:r>
        <w:rPr>
          <w:rFonts w:ascii="宋体" w:hAnsi="宋体"/>
          <w:sz w:val="24"/>
          <w:highlight w:val="none"/>
        </w:rPr>
        <w:t>本项目是否属于政府购买服务：</w:t>
      </w:r>
    </w:p>
    <w:p w14:paraId="695560BE">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hint="eastAsia" w:ascii="宋体" w:hAnsi="宋体"/>
          <w:szCs w:val="21"/>
          <w:highlight w:val="none"/>
        </w:rPr>
        <w:t>■</w:t>
      </w:r>
      <w:r>
        <w:rPr>
          <w:rFonts w:ascii="宋体" w:hAnsi="宋体"/>
          <w:sz w:val="24"/>
          <w:highlight w:val="none"/>
        </w:rPr>
        <w:t>否</w:t>
      </w:r>
    </w:p>
    <w:p w14:paraId="3124A5D8">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ascii="宋体" w:hAnsi="宋体"/>
          <w:sz w:val="24"/>
          <w:highlight w:val="none"/>
        </w:rPr>
        <w:t>□是，公益一类事业单位、使用事业编制且由财政拨款保障的群团组织，不得作为承接主体；</w:t>
      </w:r>
    </w:p>
    <w:p w14:paraId="1A0CE9E8">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2</w:t>
      </w:r>
      <w:r>
        <w:rPr>
          <w:rFonts w:ascii="宋体" w:hAnsi="宋体"/>
          <w:sz w:val="24"/>
          <w:highlight w:val="none"/>
        </w:rPr>
        <w:t>其他特定资格要求：</w:t>
      </w:r>
    </w:p>
    <w:p w14:paraId="2719B824">
      <w:pPr>
        <w:wordWrap w:val="0"/>
        <w:overflowPunct w:val="0"/>
        <w:topLinePunct/>
        <w:spacing w:line="360" w:lineRule="auto"/>
        <w:ind w:firstLine="480" w:firstLineChars="200"/>
        <w:rPr>
          <w:rFonts w:ascii="宋体" w:hAnsi="宋体"/>
          <w:sz w:val="24"/>
          <w:highlight w:val="none"/>
        </w:rPr>
      </w:pPr>
      <w:r>
        <w:rPr>
          <w:rFonts w:hint="eastAsia" w:ascii="宋体" w:hAnsi="宋体" w:cs="宋体"/>
          <w:kern w:val="0"/>
          <w:sz w:val="24"/>
          <w:highlight w:val="none"/>
        </w:rPr>
        <w:t>3.2.1.</w:t>
      </w:r>
      <w:r>
        <w:rPr>
          <w:sz w:val="24"/>
          <w:highlight w:val="none"/>
        </w:rPr>
        <w:t>本项目投标截止期前被“信用中国”网站（www.creditchina.gov.cn）中列入失信被执行人和重大税收违法失信主体的供应商、被中国政府采购网（www.ccgp.gov.cn）列入政府采购严重违法失信行为记录名单中被财政部门禁止参加政府采购活动的供应商（处罚决定规定的时间和地域范围内），无资格参加本项目的采购活动。</w:t>
      </w:r>
    </w:p>
    <w:p w14:paraId="35BE0EB7">
      <w:pPr>
        <w:pStyle w:val="7"/>
        <w:tabs>
          <w:tab w:val="left" w:pos="709"/>
        </w:tabs>
        <w:autoSpaceDE w:val="0"/>
        <w:autoSpaceDN w:val="0"/>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4.单位负责人为同一人或者存在直接控股、管理关系的不同单位，不得同时参加本项目的投标。为本项目提供整体设计、规范编制或者项目管理、监理、检测等服务的投标人，不得再参加本项目投标。</w:t>
      </w:r>
    </w:p>
    <w:p w14:paraId="44FF5A05">
      <w:pPr>
        <w:pStyle w:val="7"/>
        <w:tabs>
          <w:tab w:val="left" w:pos="709"/>
        </w:tabs>
        <w:autoSpaceDE w:val="0"/>
        <w:autoSpaceDN w:val="0"/>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本项目不得转包、不得分包。</w:t>
      </w:r>
    </w:p>
    <w:bookmarkEnd w:id="9"/>
    <w:bookmarkEnd w:id="10"/>
    <w:p w14:paraId="6C57F362">
      <w:pPr>
        <w:pStyle w:val="3"/>
        <w:widowControl/>
        <w:spacing w:before="0" w:line="360" w:lineRule="auto"/>
        <w:jc w:val="left"/>
        <w:rPr>
          <w:rFonts w:ascii="宋体" w:hAnsi="宋体" w:eastAsia="宋体"/>
          <w:sz w:val="24"/>
          <w:szCs w:val="24"/>
          <w:highlight w:val="none"/>
        </w:rPr>
      </w:pPr>
      <w:bookmarkStart w:id="11" w:name="_Toc35393792"/>
      <w:bookmarkStart w:id="12" w:name="_Toc35393623"/>
      <w:bookmarkStart w:id="13" w:name="_Hlk168507054"/>
      <w:r>
        <w:rPr>
          <w:rFonts w:ascii="宋体" w:hAnsi="宋体" w:eastAsia="宋体"/>
          <w:sz w:val="24"/>
          <w:szCs w:val="24"/>
          <w:highlight w:val="none"/>
        </w:rPr>
        <w:t>三、获取招标文件</w:t>
      </w:r>
      <w:bookmarkEnd w:id="11"/>
      <w:bookmarkEnd w:id="12"/>
    </w:p>
    <w:p w14:paraId="171A81BA">
      <w:pPr>
        <w:adjustRightInd w:val="0"/>
        <w:snapToGrid w:val="0"/>
        <w:spacing w:line="360" w:lineRule="auto"/>
        <w:ind w:firstLine="480" w:firstLineChars="200"/>
        <w:rPr>
          <w:rFonts w:ascii="宋体" w:hAnsi="宋体"/>
          <w:sz w:val="24"/>
          <w:highlight w:val="none"/>
        </w:rPr>
      </w:pPr>
      <w:r>
        <w:rPr>
          <w:rFonts w:ascii="宋体" w:hAnsi="宋体"/>
          <w:sz w:val="24"/>
          <w:highlight w:val="none"/>
        </w:rPr>
        <w:t>1.时间：</w:t>
      </w:r>
      <w:r>
        <w:rPr>
          <w:rFonts w:hint="eastAsia" w:ascii="宋体" w:hAnsi="宋体"/>
          <w:sz w:val="24"/>
          <w:highlight w:val="none"/>
          <w:lang w:eastAsia="zh-CN"/>
        </w:rPr>
        <w:t>2025年11月14日</w:t>
      </w:r>
      <w:r>
        <w:rPr>
          <w:rFonts w:hint="eastAsia" w:ascii="宋体" w:hAnsi="宋体"/>
          <w:sz w:val="24"/>
          <w:highlight w:val="none"/>
        </w:rPr>
        <w:t>至</w:t>
      </w:r>
      <w:r>
        <w:rPr>
          <w:rFonts w:hint="eastAsia" w:ascii="宋体" w:hAnsi="宋体"/>
          <w:sz w:val="24"/>
          <w:highlight w:val="none"/>
          <w:lang w:eastAsia="zh-CN"/>
        </w:rPr>
        <w:t>2025年11月21日</w:t>
      </w:r>
      <w:r>
        <w:rPr>
          <w:rFonts w:ascii="宋体" w:hAnsi="宋体"/>
          <w:sz w:val="24"/>
          <w:highlight w:val="none"/>
        </w:rPr>
        <w:t>，每天上午</w:t>
      </w:r>
      <w:r>
        <w:rPr>
          <w:rFonts w:hint="eastAsia" w:ascii="宋体" w:hAnsi="宋体"/>
          <w:sz w:val="24"/>
          <w:highlight w:val="none"/>
        </w:rPr>
        <w:t>9:00</w:t>
      </w:r>
      <w:r>
        <w:rPr>
          <w:rFonts w:ascii="宋体" w:hAnsi="宋体"/>
          <w:sz w:val="24"/>
          <w:highlight w:val="none"/>
        </w:rPr>
        <w:t>至</w:t>
      </w:r>
      <w:r>
        <w:rPr>
          <w:rFonts w:hint="eastAsia" w:ascii="宋体" w:hAnsi="宋体"/>
          <w:sz w:val="24"/>
          <w:highlight w:val="none"/>
        </w:rPr>
        <w:t>11:30</w:t>
      </w:r>
      <w:r>
        <w:rPr>
          <w:rFonts w:ascii="宋体" w:hAnsi="宋体"/>
          <w:sz w:val="24"/>
          <w:highlight w:val="none"/>
        </w:rPr>
        <w:t>，下午</w:t>
      </w:r>
      <w:r>
        <w:rPr>
          <w:rFonts w:hint="eastAsia" w:ascii="宋体" w:hAnsi="宋体"/>
          <w:sz w:val="24"/>
          <w:highlight w:val="none"/>
        </w:rPr>
        <w:t>13:30</w:t>
      </w:r>
      <w:r>
        <w:rPr>
          <w:rFonts w:ascii="宋体" w:hAnsi="宋体"/>
          <w:sz w:val="24"/>
          <w:highlight w:val="none"/>
        </w:rPr>
        <w:t>至</w:t>
      </w:r>
      <w:r>
        <w:rPr>
          <w:rFonts w:hint="eastAsia" w:ascii="宋体" w:hAnsi="宋体"/>
          <w:sz w:val="24"/>
          <w:highlight w:val="none"/>
        </w:rPr>
        <w:t>17:00</w:t>
      </w:r>
      <w:r>
        <w:rPr>
          <w:rFonts w:ascii="宋体" w:hAnsi="宋体"/>
          <w:sz w:val="24"/>
          <w:highlight w:val="none"/>
        </w:rPr>
        <w:t>（北京时间，法定节假日除外）。</w:t>
      </w:r>
    </w:p>
    <w:p w14:paraId="158ECBBC">
      <w:pPr>
        <w:adjustRightInd w:val="0"/>
        <w:snapToGrid w:val="0"/>
        <w:spacing w:line="360" w:lineRule="auto"/>
        <w:ind w:firstLine="480" w:firstLineChars="200"/>
        <w:rPr>
          <w:rFonts w:ascii="宋体" w:hAnsi="宋体"/>
          <w:sz w:val="24"/>
          <w:highlight w:val="none"/>
        </w:rPr>
      </w:pPr>
      <w:r>
        <w:rPr>
          <w:rFonts w:ascii="宋体" w:hAnsi="宋体"/>
          <w:sz w:val="24"/>
          <w:highlight w:val="none"/>
        </w:rPr>
        <w:t>2.地点：北京市政府采购电子交易平台</w:t>
      </w:r>
    </w:p>
    <w:p w14:paraId="7743AAEF">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3.方式：</w:t>
      </w:r>
      <w:r>
        <w:rPr>
          <w:rFonts w:hint="eastAsia" w:ascii="宋体" w:hAnsi="宋体"/>
          <w:sz w:val="24"/>
          <w:highlight w:val="none"/>
        </w:rPr>
        <w:t>供应商使用</w:t>
      </w:r>
      <w:r>
        <w:rPr>
          <w:rFonts w:ascii="宋体" w:hAnsi="宋体"/>
          <w:sz w:val="24"/>
          <w:highlight w:val="none"/>
        </w:rPr>
        <w:t>CA数字证书</w:t>
      </w:r>
      <w:r>
        <w:rPr>
          <w:rFonts w:hint="eastAsia" w:ascii="宋体" w:hAnsi="宋体"/>
          <w:sz w:val="24"/>
          <w:highlight w:val="none"/>
        </w:rPr>
        <w:t>或电子营业执照</w:t>
      </w:r>
      <w:r>
        <w:rPr>
          <w:rFonts w:ascii="宋体" w:hAnsi="宋体"/>
          <w:sz w:val="24"/>
          <w:highlight w:val="none"/>
        </w:rPr>
        <w:t>登录北京市政府采购电子交易平台（http://zbcg-bjzc.zhongcy.com/bjczj-portal-site/index.html#/home）获取电子版招标文件。</w:t>
      </w:r>
    </w:p>
    <w:p w14:paraId="60694FA6">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4.售价：0元。</w:t>
      </w:r>
    </w:p>
    <w:p w14:paraId="6D44404F">
      <w:pPr>
        <w:pStyle w:val="3"/>
        <w:widowControl/>
        <w:spacing w:before="0" w:line="360" w:lineRule="auto"/>
        <w:jc w:val="left"/>
        <w:rPr>
          <w:rFonts w:ascii="宋体" w:hAnsi="宋体" w:eastAsia="宋体"/>
          <w:sz w:val="24"/>
          <w:szCs w:val="24"/>
          <w:highlight w:val="none"/>
        </w:rPr>
      </w:pPr>
      <w:bookmarkStart w:id="14" w:name="_Toc28359005"/>
      <w:bookmarkStart w:id="15" w:name="_Toc28359082"/>
      <w:bookmarkStart w:id="16" w:name="_Toc35393793"/>
      <w:bookmarkStart w:id="17" w:name="_Toc35393624"/>
      <w:r>
        <w:rPr>
          <w:rFonts w:ascii="宋体" w:hAnsi="宋体" w:eastAsia="宋体"/>
          <w:sz w:val="24"/>
          <w:szCs w:val="24"/>
          <w:highlight w:val="none"/>
        </w:rPr>
        <w:t>四、提交投标文件</w:t>
      </w:r>
      <w:bookmarkEnd w:id="14"/>
      <w:bookmarkEnd w:id="15"/>
      <w:r>
        <w:rPr>
          <w:rFonts w:ascii="宋体" w:hAnsi="宋体" w:eastAsia="宋体"/>
          <w:sz w:val="24"/>
          <w:szCs w:val="24"/>
          <w:highlight w:val="none"/>
        </w:rPr>
        <w:t>截止时间、开标时间和地点</w:t>
      </w:r>
      <w:bookmarkEnd w:id="16"/>
      <w:bookmarkEnd w:id="17"/>
    </w:p>
    <w:p w14:paraId="52A28A0C">
      <w:pPr>
        <w:spacing w:line="360" w:lineRule="auto"/>
        <w:ind w:firstLine="480" w:firstLineChars="200"/>
        <w:rPr>
          <w:rFonts w:ascii="宋体" w:hAnsi="宋体"/>
          <w:bCs/>
          <w:sz w:val="24"/>
          <w:highlight w:val="none"/>
          <w:u w:val="single"/>
        </w:rPr>
      </w:pPr>
      <w:r>
        <w:rPr>
          <w:rFonts w:ascii="宋体" w:hAnsi="宋体"/>
          <w:sz w:val="24"/>
          <w:highlight w:val="none"/>
        </w:rPr>
        <w:t>投标截止时间、开标时间：</w:t>
      </w:r>
      <w:r>
        <w:rPr>
          <w:rFonts w:hint="eastAsia" w:ascii="宋体" w:hAnsi="宋体"/>
          <w:sz w:val="24"/>
          <w:highlight w:val="none"/>
          <w:lang w:eastAsia="zh-CN"/>
        </w:rPr>
        <w:t>2025年12月5日</w:t>
      </w:r>
      <w:r>
        <w:rPr>
          <w:rFonts w:hint="eastAsia" w:ascii="宋体" w:hAnsi="宋体"/>
          <w:sz w:val="24"/>
          <w:highlight w:val="none"/>
        </w:rPr>
        <w:t>09点30分</w:t>
      </w:r>
      <w:r>
        <w:rPr>
          <w:rFonts w:ascii="宋体" w:hAnsi="宋体"/>
          <w:bCs/>
          <w:sz w:val="24"/>
          <w:highlight w:val="none"/>
        </w:rPr>
        <w:t>（北京时间）</w:t>
      </w:r>
      <w:r>
        <w:rPr>
          <w:rFonts w:ascii="宋体" w:hAnsi="宋体"/>
          <w:iCs/>
          <w:sz w:val="24"/>
          <w:highlight w:val="none"/>
        </w:rPr>
        <w:t>。</w:t>
      </w:r>
    </w:p>
    <w:p w14:paraId="4400A07B">
      <w:pPr>
        <w:spacing w:line="360" w:lineRule="auto"/>
        <w:ind w:firstLine="480" w:firstLineChars="200"/>
        <w:rPr>
          <w:rFonts w:ascii="宋体" w:hAnsi="宋体"/>
          <w:sz w:val="24"/>
          <w:highlight w:val="none"/>
          <w:lang w:val="zh-TW"/>
        </w:rPr>
      </w:pPr>
      <w:r>
        <w:rPr>
          <w:rFonts w:ascii="宋体" w:hAnsi="宋体"/>
          <w:sz w:val="24"/>
          <w:highlight w:val="none"/>
        </w:rPr>
        <w:t>地点：</w:t>
      </w:r>
      <w:r>
        <w:rPr>
          <w:rFonts w:hint="eastAsia" w:ascii="宋体" w:hAnsi="宋体"/>
          <w:sz w:val="24"/>
          <w:highlight w:val="none"/>
        </w:rPr>
        <w:t>北京市海淀区四季青镇常青路和泓四季6号楼国信招标会议室。</w:t>
      </w:r>
    </w:p>
    <w:bookmarkEnd w:id="13"/>
    <w:p w14:paraId="0F0F0DF8">
      <w:pPr>
        <w:pStyle w:val="3"/>
        <w:spacing w:before="0" w:line="360" w:lineRule="auto"/>
        <w:jc w:val="left"/>
        <w:rPr>
          <w:rFonts w:ascii="宋体" w:hAnsi="宋体" w:eastAsia="宋体"/>
          <w:sz w:val="24"/>
          <w:szCs w:val="24"/>
          <w:highlight w:val="none"/>
        </w:rPr>
      </w:pPr>
      <w:bookmarkStart w:id="18" w:name="_Toc35393625"/>
      <w:bookmarkStart w:id="19" w:name="_Toc28359084"/>
      <w:bookmarkStart w:id="20" w:name="_Toc35393794"/>
      <w:bookmarkStart w:id="21" w:name="_Toc28359007"/>
      <w:r>
        <w:rPr>
          <w:rFonts w:ascii="宋体" w:hAnsi="宋体" w:eastAsia="宋体"/>
          <w:sz w:val="24"/>
          <w:szCs w:val="24"/>
          <w:highlight w:val="none"/>
        </w:rPr>
        <w:t>五、公告期限</w:t>
      </w:r>
      <w:bookmarkEnd w:id="18"/>
      <w:bookmarkEnd w:id="19"/>
      <w:bookmarkEnd w:id="20"/>
      <w:bookmarkEnd w:id="21"/>
    </w:p>
    <w:p w14:paraId="575FB08A">
      <w:pPr>
        <w:spacing w:line="360" w:lineRule="auto"/>
        <w:ind w:firstLine="480" w:firstLineChars="200"/>
        <w:rPr>
          <w:rFonts w:ascii="宋体" w:hAnsi="宋体"/>
          <w:kern w:val="0"/>
          <w:sz w:val="24"/>
          <w:highlight w:val="none"/>
        </w:rPr>
      </w:pPr>
      <w:r>
        <w:rPr>
          <w:rFonts w:ascii="宋体" w:hAnsi="宋体"/>
          <w:kern w:val="0"/>
          <w:sz w:val="24"/>
          <w:highlight w:val="none"/>
        </w:rPr>
        <w:t>自本公告发布之日起5个工作日。</w:t>
      </w:r>
    </w:p>
    <w:p w14:paraId="2DDAC679">
      <w:pPr>
        <w:pStyle w:val="3"/>
        <w:spacing w:before="0" w:line="360" w:lineRule="auto"/>
        <w:jc w:val="left"/>
        <w:rPr>
          <w:rFonts w:ascii="宋体" w:hAnsi="宋体" w:eastAsia="宋体"/>
          <w:sz w:val="24"/>
          <w:szCs w:val="24"/>
          <w:highlight w:val="none"/>
        </w:rPr>
      </w:pPr>
      <w:bookmarkStart w:id="22" w:name="_Toc35393626"/>
      <w:bookmarkStart w:id="23" w:name="_Toc35393795"/>
      <w:r>
        <w:rPr>
          <w:rFonts w:ascii="宋体" w:hAnsi="宋体" w:eastAsia="宋体"/>
          <w:sz w:val="24"/>
          <w:szCs w:val="24"/>
          <w:highlight w:val="none"/>
        </w:rPr>
        <w:t>六、其他补充事宜</w:t>
      </w:r>
      <w:bookmarkEnd w:id="22"/>
      <w:bookmarkEnd w:id="23"/>
    </w:p>
    <w:p w14:paraId="3A0668C7">
      <w:pPr>
        <w:spacing w:line="360" w:lineRule="auto"/>
        <w:ind w:firstLine="420" w:firstLineChars="175"/>
        <w:rPr>
          <w:kern w:val="0"/>
          <w:sz w:val="24"/>
          <w:highlight w:val="none"/>
        </w:rPr>
      </w:pPr>
      <w:bookmarkStart w:id="24" w:name="_Hlk168508212"/>
      <w:r>
        <w:rPr>
          <w:kern w:val="0"/>
          <w:sz w:val="24"/>
          <w:highlight w:val="none"/>
        </w:rPr>
        <w:t>1.</w:t>
      </w:r>
      <w:r>
        <w:rPr>
          <w:rFonts w:hint="eastAsia"/>
          <w:kern w:val="0"/>
          <w:sz w:val="24"/>
          <w:highlight w:val="none"/>
        </w:rPr>
        <w:t>本项目需要落实的政府采购政策：</w:t>
      </w:r>
    </w:p>
    <w:p w14:paraId="6921786C">
      <w:pPr>
        <w:spacing w:line="360" w:lineRule="auto"/>
        <w:ind w:firstLine="420" w:firstLineChars="175"/>
        <w:rPr>
          <w:kern w:val="0"/>
          <w:sz w:val="24"/>
          <w:highlight w:val="none"/>
        </w:rPr>
      </w:pPr>
      <w:r>
        <w:rPr>
          <w:rFonts w:hint="eastAsia"/>
          <w:kern w:val="0"/>
          <w:sz w:val="24"/>
          <w:highlight w:val="none"/>
        </w:rPr>
        <w:t>（1）政府采购促进中小企业发展</w:t>
      </w:r>
    </w:p>
    <w:p w14:paraId="3392EED6">
      <w:pPr>
        <w:spacing w:line="360" w:lineRule="auto"/>
        <w:ind w:firstLine="420" w:firstLineChars="175"/>
        <w:rPr>
          <w:kern w:val="0"/>
          <w:sz w:val="24"/>
          <w:highlight w:val="none"/>
        </w:rPr>
      </w:pPr>
      <w:r>
        <w:rPr>
          <w:rFonts w:hint="eastAsia"/>
          <w:kern w:val="0"/>
          <w:sz w:val="24"/>
          <w:highlight w:val="none"/>
        </w:rPr>
        <w:t>（2）政府采购支持监狱企业发展</w:t>
      </w:r>
    </w:p>
    <w:p w14:paraId="4E0C0225">
      <w:pPr>
        <w:spacing w:line="360" w:lineRule="auto"/>
        <w:ind w:firstLine="420" w:firstLineChars="175"/>
        <w:rPr>
          <w:kern w:val="0"/>
          <w:sz w:val="24"/>
          <w:highlight w:val="none"/>
        </w:rPr>
      </w:pPr>
      <w:r>
        <w:rPr>
          <w:rFonts w:hint="eastAsia"/>
          <w:kern w:val="0"/>
          <w:sz w:val="24"/>
          <w:highlight w:val="none"/>
        </w:rPr>
        <w:t>（3）政府采购促进残疾人就业</w:t>
      </w:r>
      <w:r>
        <w:rPr>
          <w:kern w:val="0"/>
          <w:sz w:val="24"/>
          <w:highlight w:val="none"/>
        </w:rPr>
        <w:t>。</w:t>
      </w:r>
    </w:p>
    <w:p w14:paraId="0D696B32">
      <w:pPr>
        <w:adjustRightInd w:val="0"/>
        <w:snapToGrid w:val="0"/>
        <w:spacing w:line="360" w:lineRule="auto"/>
        <w:ind w:firstLine="480" w:firstLineChars="200"/>
        <w:rPr>
          <w:sz w:val="24"/>
          <w:highlight w:val="none"/>
        </w:rPr>
      </w:pPr>
      <w:r>
        <w:rPr>
          <w:rFonts w:hint="eastAsia"/>
          <w:sz w:val="24"/>
          <w:highlight w:val="none"/>
        </w:rPr>
        <w:t>2.本项目公告在中国政府采购网(http://www.ccgp.gov.cn/)、北京市政府采购网(http://ccgp-beijing.gov.cn/)上发布。</w:t>
      </w:r>
    </w:p>
    <w:p w14:paraId="3CA3A2A6">
      <w:pPr>
        <w:adjustRightInd w:val="0"/>
        <w:snapToGrid w:val="0"/>
        <w:spacing w:line="360" w:lineRule="auto"/>
        <w:ind w:firstLine="480" w:firstLineChars="200"/>
        <w:rPr>
          <w:sz w:val="24"/>
          <w:highlight w:val="none"/>
        </w:rPr>
      </w:pPr>
      <w:r>
        <w:rPr>
          <w:rFonts w:hint="eastAsia"/>
          <w:sz w:val="24"/>
          <w:highlight w:val="none"/>
        </w:rPr>
        <w:t>3.本项目采用电子化与线下流程结合招标方式（请按文件要求现场递交纸质文件进行投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AE72651">
      <w:pPr>
        <w:adjustRightInd w:val="0"/>
        <w:snapToGrid w:val="0"/>
        <w:spacing w:line="360" w:lineRule="auto"/>
        <w:ind w:firstLine="480" w:firstLineChars="200"/>
        <w:rPr>
          <w:sz w:val="24"/>
          <w:highlight w:val="none"/>
        </w:rPr>
      </w:pPr>
      <w:r>
        <w:rPr>
          <w:rFonts w:hint="eastAsia"/>
          <w:sz w:val="24"/>
          <w:highlight w:val="none"/>
        </w:rPr>
        <w:t>CA数字证书服务热线 010-58511086；电子营业执照服务热线 400-699-7000；技术支持服务热线 010-86483801</w:t>
      </w:r>
    </w:p>
    <w:p w14:paraId="42E92774">
      <w:pPr>
        <w:pStyle w:val="4"/>
        <w:spacing w:before="0" w:beforeAutospacing="0" w:after="0" w:afterAutospacing="0" w:line="360" w:lineRule="auto"/>
        <w:ind w:firstLine="512" w:firstLineChars="200"/>
        <w:rPr>
          <w:rFonts w:cs="仿宋"/>
          <w:spacing w:val="8"/>
          <w:kern w:val="2"/>
          <w:highlight w:val="none"/>
          <w:shd w:val="clear" w:color="auto" w:fill="FFFFFF"/>
        </w:rPr>
      </w:pPr>
      <w:r>
        <w:rPr>
          <w:rFonts w:hint="eastAsia" w:cs="仿宋"/>
          <w:spacing w:val="8"/>
          <w:kern w:val="2"/>
          <w:highlight w:val="none"/>
          <w:shd w:val="clear" w:color="auto" w:fill="FFFFFF"/>
        </w:rPr>
        <w:t>3.1办理CA数字证书或电子营业执照</w:t>
      </w:r>
    </w:p>
    <w:p w14:paraId="6AA6A293">
      <w:pPr>
        <w:pStyle w:val="4"/>
        <w:spacing w:before="0" w:beforeAutospacing="0" w:after="0" w:afterAutospacing="0" w:line="360" w:lineRule="auto"/>
        <w:ind w:firstLine="512" w:firstLineChars="200"/>
        <w:rPr>
          <w:rFonts w:cs="仿宋"/>
          <w:spacing w:val="8"/>
          <w:kern w:val="2"/>
          <w:highlight w:val="none"/>
          <w:shd w:val="clear" w:color="auto" w:fill="FFFFFF"/>
        </w:rPr>
      </w:pPr>
      <w:r>
        <w:rPr>
          <w:rFonts w:hint="eastAsia" w:cs="仿宋"/>
          <w:spacing w:val="8"/>
          <w:kern w:val="2"/>
          <w:highlight w:val="none"/>
          <w:shd w:val="clear" w:color="auto" w:fill="FFFFFF"/>
        </w:rPr>
        <w:t>供应商登录北京市政府采购电子交易平台查阅 “用户指南”—“操作指南”—“市场主体CA办理操作流程指引”/“电子营业执照使用指南”，按照程序要求办理。</w:t>
      </w:r>
    </w:p>
    <w:p w14:paraId="142D13C8">
      <w:pPr>
        <w:pStyle w:val="4"/>
        <w:spacing w:before="0" w:beforeAutospacing="0" w:after="0" w:afterAutospacing="0" w:line="360" w:lineRule="auto"/>
        <w:ind w:firstLine="512" w:firstLineChars="200"/>
        <w:rPr>
          <w:rFonts w:cs="仿宋"/>
          <w:spacing w:val="8"/>
          <w:highlight w:val="none"/>
          <w:shd w:val="clear" w:color="auto" w:fill="FFFFFF"/>
        </w:rPr>
      </w:pPr>
      <w:r>
        <w:rPr>
          <w:rFonts w:hint="eastAsia" w:cs="仿宋"/>
          <w:spacing w:val="8"/>
          <w:highlight w:val="none"/>
          <w:shd w:val="clear" w:color="auto" w:fill="FFFFFF"/>
        </w:rPr>
        <w:t>3.2注册</w:t>
      </w:r>
    </w:p>
    <w:p w14:paraId="09D6761A">
      <w:pPr>
        <w:pStyle w:val="4"/>
        <w:spacing w:before="0" w:beforeAutospacing="0" w:after="0" w:afterAutospacing="0" w:line="360" w:lineRule="auto"/>
        <w:ind w:firstLine="512" w:firstLineChars="200"/>
        <w:rPr>
          <w:rFonts w:cs="仿宋"/>
          <w:spacing w:val="8"/>
          <w:kern w:val="2"/>
          <w:highlight w:val="none"/>
          <w:shd w:val="clear" w:color="auto" w:fill="FFFFFF"/>
        </w:rPr>
      </w:pPr>
      <w:r>
        <w:rPr>
          <w:rFonts w:hint="eastAsia" w:cs="仿宋"/>
          <w:spacing w:val="8"/>
          <w:kern w:val="2"/>
          <w:highlight w:val="none"/>
          <w:shd w:val="clear" w:color="auto" w:fill="FFFFFF"/>
        </w:rPr>
        <w:t>供应商登录北京市政府采购电子交易平台“用户指南”—“操作指南”—“市场主体注册入库操作流程指引”进行自助注册绑定。</w:t>
      </w:r>
    </w:p>
    <w:p w14:paraId="417F3496">
      <w:pPr>
        <w:pStyle w:val="4"/>
        <w:spacing w:before="0" w:beforeAutospacing="0" w:after="0" w:afterAutospacing="0" w:line="360" w:lineRule="auto"/>
        <w:ind w:firstLine="512" w:firstLineChars="200"/>
        <w:rPr>
          <w:rFonts w:cs="仿宋"/>
          <w:spacing w:val="8"/>
          <w:kern w:val="2"/>
          <w:highlight w:val="none"/>
          <w:shd w:val="clear" w:color="auto" w:fill="FFFFFF"/>
        </w:rPr>
      </w:pPr>
      <w:r>
        <w:rPr>
          <w:rFonts w:hint="eastAsia" w:cs="仿宋"/>
          <w:spacing w:val="8"/>
          <w:kern w:val="2"/>
          <w:highlight w:val="none"/>
          <w:shd w:val="clear" w:color="auto" w:fill="FFFFFF"/>
        </w:rPr>
        <w:t>3.3驱动、客户端下载</w:t>
      </w:r>
    </w:p>
    <w:p w14:paraId="4B04B2EC">
      <w:pPr>
        <w:pStyle w:val="4"/>
        <w:spacing w:before="0" w:beforeAutospacing="0" w:after="0" w:afterAutospacing="0" w:line="360" w:lineRule="auto"/>
        <w:ind w:firstLine="512" w:firstLineChars="200"/>
        <w:rPr>
          <w:rFonts w:cs="仿宋"/>
          <w:spacing w:val="8"/>
          <w:kern w:val="2"/>
          <w:highlight w:val="none"/>
          <w:shd w:val="clear" w:color="auto" w:fill="FFFFFF"/>
        </w:rPr>
      </w:pPr>
      <w:r>
        <w:rPr>
          <w:rFonts w:hint="eastAsia" w:cs="仿宋"/>
          <w:spacing w:val="8"/>
          <w:kern w:val="2"/>
          <w:highlight w:val="none"/>
          <w:shd w:val="clear" w:color="auto" w:fill="FFFFFF"/>
        </w:rPr>
        <w:t>供应商登录北京市政府采购电子交易平台“用户指南”—“工具下载”—“招标采购系统文件驱动安装包”下载相关驱动。</w:t>
      </w:r>
    </w:p>
    <w:p w14:paraId="1AA7BE06">
      <w:pPr>
        <w:pStyle w:val="4"/>
        <w:spacing w:before="0" w:beforeAutospacing="0" w:after="0" w:afterAutospacing="0" w:line="360" w:lineRule="auto"/>
        <w:ind w:firstLine="512" w:firstLineChars="200"/>
        <w:rPr>
          <w:rFonts w:cs="仿宋"/>
          <w:spacing w:val="8"/>
          <w:kern w:val="2"/>
          <w:highlight w:val="none"/>
          <w:shd w:val="clear" w:color="auto" w:fill="FFFFFF"/>
        </w:rPr>
      </w:pPr>
      <w:r>
        <w:rPr>
          <w:rFonts w:hint="eastAsia" w:cs="仿宋"/>
          <w:spacing w:val="8"/>
          <w:kern w:val="2"/>
          <w:highlight w:val="none"/>
          <w:shd w:val="clear" w:color="auto" w:fill="FFFFFF"/>
        </w:rPr>
        <w:t>供应商登录北京市政府采购电子交易平台“用户指南”—“工具下载”—“投标文件编制工具”下载相关客户端。</w:t>
      </w:r>
    </w:p>
    <w:p w14:paraId="0F2AC832">
      <w:pPr>
        <w:pStyle w:val="4"/>
        <w:spacing w:before="0" w:beforeAutospacing="0" w:after="0" w:afterAutospacing="0" w:line="360" w:lineRule="auto"/>
        <w:ind w:firstLine="512" w:firstLineChars="200"/>
        <w:rPr>
          <w:rFonts w:cs="仿宋"/>
          <w:spacing w:val="8"/>
          <w:highlight w:val="none"/>
          <w:shd w:val="clear" w:color="auto" w:fill="FFFFFF"/>
        </w:rPr>
      </w:pPr>
      <w:r>
        <w:rPr>
          <w:rFonts w:hint="eastAsia" w:cs="仿宋"/>
          <w:spacing w:val="8"/>
          <w:highlight w:val="none"/>
          <w:shd w:val="clear" w:color="auto" w:fill="FFFFFF"/>
        </w:rPr>
        <w:t>3.4 获取电子招标文件</w:t>
      </w:r>
    </w:p>
    <w:p w14:paraId="3FE89775">
      <w:pPr>
        <w:pStyle w:val="4"/>
        <w:spacing w:before="0" w:beforeAutospacing="0" w:after="0" w:afterAutospacing="0" w:line="360" w:lineRule="auto"/>
        <w:ind w:firstLine="512" w:firstLineChars="200"/>
        <w:rPr>
          <w:rFonts w:cs="仿宋"/>
          <w:spacing w:val="8"/>
          <w:kern w:val="2"/>
          <w:highlight w:val="none"/>
          <w:shd w:val="clear" w:color="auto" w:fill="FFFFFF"/>
        </w:rPr>
      </w:pPr>
      <w:r>
        <w:rPr>
          <w:rFonts w:hint="eastAsia" w:cs="仿宋"/>
          <w:spacing w:val="8"/>
          <w:kern w:val="2"/>
          <w:highlight w:val="none"/>
          <w:shd w:val="clear" w:color="auto" w:fill="FFFFFF"/>
        </w:rPr>
        <w:t>供应商使用CA数字证书或电子营业执照登录北京市政府采购电子交易平台获取电子招标文件。</w:t>
      </w:r>
    </w:p>
    <w:p w14:paraId="0E44E2C4">
      <w:pPr>
        <w:pStyle w:val="4"/>
        <w:spacing w:before="0" w:beforeAutospacing="0" w:after="0" w:afterAutospacing="0" w:line="360" w:lineRule="auto"/>
        <w:ind w:firstLine="512" w:firstLineChars="200"/>
        <w:rPr>
          <w:rFonts w:cs="仿宋"/>
          <w:b/>
          <w:bCs/>
          <w:spacing w:val="8"/>
          <w:kern w:val="2"/>
          <w:highlight w:val="none"/>
          <w:shd w:val="clear" w:color="auto" w:fill="FFFFFF"/>
        </w:rPr>
      </w:pPr>
      <w:r>
        <w:rPr>
          <w:rFonts w:hint="eastAsia" w:cs="仿宋"/>
          <w:spacing w:val="8"/>
          <w:kern w:val="2"/>
          <w:highlight w:val="none"/>
          <w:shd w:val="clear" w:color="auto" w:fill="FFFFFF"/>
        </w:rPr>
        <w:t>供应商如计划参与多个采购包的投标，应在登录北京市政府采购电子交易平台后，在【我的项目】栏目依次选择对应采购包，进入项目工作台招标/采购文件环节分别按采购包下载招标文件电子版。未在规定期限内通过北京市政府采购电子交易平台获取招标文件的投标无效。</w:t>
      </w:r>
      <w:r>
        <w:rPr>
          <w:rFonts w:hint="eastAsia" w:cs="仿宋"/>
          <w:b/>
          <w:bCs/>
          <w:spacing w:val="8"/>
          <w:kern w:val="2"/>
          <w:highlight w:val="none"/>
          <w:shd w:val="clear" w:color="auto" w:fill="FFFFFF"/>
        </w:rPr>
        <w:t>如无法获取，请及时通过技术支持服务热线联系技术人员。</w:t>
      </w:r>
    </w:p>
    <w:p w14:paraId="1FCA86DE">
      <w:pPr>
        <w:pStyle w:val="4"/>
        <w:spacing w:before="0" w:beforeAutospacing="0" w:after="0" w:afterAutospacing="0" w:line="360" w:lineRule="auto"/>
        <w:ind w:firstLine="514" w:firstLineChars="200"/>
        <w:rPr>
          <w:rFonts w:cs="仿宋"/>
          <w:b/>
          <w:bCs/>
          <w:spacing w:val="8"/>
          <w:highlight w:val="none"/>
          <w:shd w:val="clear" w:color="auto" w:fill="FFFFFF"/>
        </w:rPr>
      </w:pPr>
      <w:r>
        <w:rPr>
          <w:rFonts w:hint="eastAsia" w:cs="仿宋"/>
          <w:b/>
          <w:bCs/>
          <w:spacing w:val="8"/>
          <w:highlight w:val="none"/>
          <w:shd w:val="clear" w:color="auto" w:fill="FFFFFF"/>
        </w:rPr>
        <w:t>注意:请供应商认真学习北京市政府采购电子交易平台发布的相关操作手册。</w:t>
      </w:r>
    </w:p>
    <w:p w14:paraId="2DAFD8D0">
      <w:pPr>
        <w:pStyle w:val="3"/>
        <w:spacing w:before="0" w:line="360" w:lineRule="auto"/>
        <w:jc w:val="left"/>
        <w:rPr>
          <w:rFonts w:ascii="宋体" w:hAnsi="宋体" w:eastAsia="宋体"/>
          <w:sz w:val="24"/>
          <w:szCs w:val="24"/>
          <w:highlight w:val="none"/>
        </w:rPr>
      </w:pPr>
      <w:r>
        <w:rPr>
          <w:rFonts w:ascii="Times New Roman" w:hAnsi="Times New Roman" w:eastAsia="宋体"/>
          <w:sz w:val="24"/>
          <w:szCs w:val="24"/>
          <w:highlight w:val="none"/>
        </w:rPr>
        <w:t>七、对本次招标提出询问，请按以下方式联系。</w:t>
      </w:r>
      <w:bookmarkEnd w:id="24"/>
    </w:p>
    <w:p w14:paraId="4BE71391">
      <w:pPr>
        <w:widowControl/>
        <w:spacing w:line="360" w:lineRule="auto"/>
        <w:ind w:firstLine="723" w:firstLineChars="300"/>
        <w:jc w:val="left"/>
        <w:rPr>
          <w:rFonts w:ascii="宋体" w:hAnsi="宋体"/>
          <w:b/>
          <w:sz w:val="24"/>
          <w:highlight w:val="none"/>
        </w:rPr>
      </w:pPr>
      <w:r>
        <w:rPr>
          <w:rFonts w:ascii="宋体" w:hAnsi="宋体"/>
          <w:b/>
          <w:sz w:val="24"/>
          <w:highlight w:val="none"/>
        </w:rPr>
        <w:t>1.采购人信息</w:t>
      </w:r>
    </w:p>
    <w:p w14:paraId="74652359">
      <w:pPr>
        <w:spacing w:line="360" w:lineRule="auto"/>
        <w:ind w:left="1079" w:leftChars="371" w:hanging="300" w:hangingChars="125"/>
        <w:jc w:val="left"/>
        <w:rPr>
          <w:rFonts w:ascii="宋体" w:hAnsi="宋体"/>
          <w:sz w:val="24"/>
          <w:highlight w:val="none"/>
        </w:rPr>
      </w:pPr>
      <w:bookmarkStart w:id="25" w:name="_Toc28359009"/>
      <w:bookmarkStart w:id="26" w:name="_Toc28359086"/>
      <w:r>
        <w:rPr>
          <w:rFonts w:ascii="宋体" w:hAnsi="宋体"/>
          <w:sz w:val="24"/>
          <w:highlight w:val="none"/>
        </w:rPr>
        <w:t>名    称：</w:t>
      </w:r>
      <w:r>
        <w:rPr>
          <w:rFonts w:hint="eastAsia" w:ascii="宋体" w:hAnsi="宋体"/>
          <w:sz w:val="24"/>
          <w:highlight w:val="none"/>
        </w:rPr>
        <w:t>北京广播电视台</w:t>
      </w:r>
    </w:p>
    <w:p w14:paraId="53044A46">
      <w:pPr>
        <w:spacing w:line="360" w:lineRule="auto"/>
        <w:ind w:left="1079" w:leftChars="371" w:hanging="300" w:hangingChars="125"/>
        <w:jc w:val="left"/>
        <w:rPr>
          <w:rFonts w:ascii="宋体" w:hAnsi="宋体"/>
          <w:sz w:val="24"/>
          <w:highlight w:val="none"/>
        </w:rPr>
      </w:pPr>
      <w:r>
        <w:rPr>
          <w:rFonts w:hint="eastAsia" w:ascii="宋体" w:hAnsi="宋体"/>
          <w:sz w:val="24"/>
          <w:highlight w:val="none"/>
        </w:rPr>
        <w:t>地    址：北京市朝阳区建国路98号</w:t>
      </w:r>
    </w:p>
    <w:p w14:paraId="542EAF13">
      <w:pPr>
        <w:spacing w:line="360" w:lineRule="auto"/>
        <w:ind w:left="1079" w:leftChars="371" w:hanging="300" w:hangingChars="125"/>
        <w:jc w:val="left"/>
        <w:rPr>
          <w:rFonts w:ascii="宋体" w:hAnsi="宋体"/>
          <w:sz w:val="24"/>
          <w:highlight w:val="none"/>
        </w:rPr>
      </w:pPr>
      <w:r>
        <w:rPr>
          <w:rFonts w:hint="eastAsia" w:ascii="宋体" w:hAnsi="宋体"/>
          <w:sz w:val="24"/>
          <w:highlight w:val="none"/>
        </w:rPr>
        <w:t>联 系 人：付兵</w:t>
      </w:r>
    </w:p>
    <w:p w14:paraId="363092A3">
      <w:pPr>
        <w:spacing w:line="360" w:lineRule="auto"/>
        <w:ind w:left="1079" w:leftChars="371" w:hanging="300" w:hangingChars="125"/>
        <w:jc w:val="left"/>
        <w:rPr>
          <w:rFonts w:ascii="宋体" w:hAnsi="宋体"/>
          <w:sz w:val="24"/>
          <w:highlight w:val="none"/>
        </w:rPr>
      </w:pPr>
      <w:r>
        <w:rPr>
          <w:rFonts w:hint="eastAsia" w:ascii="宋体" w:hAnsi="宋体"/>
          <w:sz w:val="24"/>
          <w:highlight w:val="none"/>
        </w:rPr>
        <w:t>联系方式：</w:t>
      </w:r>
      <w:r>
        <w:rPr>
          <w:rFonts w:hint="eastAsia"/>
          <w:highlight w:val="none"/>
        </w:rPr>
        <w:t>13911267045</w:t>
      </w:r>
    </w:p>
    <w:p w14:paraId="246E40CE">
      <w:pPr>
        <w:spacing w:line="360" w:lineRule="auto"/>
        <w:ind w:left="1080" w:leftChars="371" w:hanging="301" w:hangingChars="125"/>
        <w:jc w:val="left"/>
        <w:rPr>
          <w:rFonts w:ascii="宋体" w:hAnsi="宋体"/>
          <w:b/>
          <w:sz w:val="24"/>
          <w:highlight w:val="none"/>
        </w:rPr>
      </w:pPr>
      <w:r>
        <w:rPr>
          <w:rFonts w:ascii="宋体" w:hAnsi="宋体"/>
          <w:b/>
          <w:sz w:val="24"/>
          <w:highlight w:val="none"/>
        </w:rPr>
        <w:t>2.采购代理机构信息</w:t>
      </w:r>
      <w:bookmarkEnd w:id="25"/>
      <w:bookmarkEnd w:id="26"/>
    </w:p>
    <w:p w14:paraId="7F06F8AC">
      <w:pPr>
        <w:spacing w:line="360" w:lineRule="auto"/>
        <w:ind w:left="1079" w:leftChars="371" w:hanging="300" w:hangingChars="125"/>
        <w:jc w:val="left"/>
        <w:rPr>
          <w:rFonts w:ascii="宋体" w:hAnsi="宋体"/>
          <w:sz w:val="24"/>
          <w:highlight w:val="none"/>
        </w:rPr>
      </w:pPr>
      <w:bookmarkStart w:id="27" w:name="_Toc28359087"/>
      <w:bookmarkStart w:id="28" w:name="_Toc28359010"/>
      <w:r>
        <w:rPr>
          <w:rFonts w:hint="eastAsia" w:ascii="宋体" w:hAnsi="宋体"/>
          <w:sz w:val="24"/>
          <w:highlight w:val="none"/>
        </w:rPr>
        <w:t>名  称：国信国采（北京）招标咨询有限责任公司</w:t>
      </w:r>
    </w:p>
    <w:p w14:paraId="7D8F8E69">
      <w:pPr>
        <w:spacing w:line="360" w:lineRule="auto"/>
        <w:ind w:left="1079" w:leftChars="371" w:hanging="300" w:hangingChars="125"/>
        <w:jc w:val="left"/>
        <w:rPr>
          <w:rFonts w:ascii="宋体" w:hAnsi="宋体"/>
          <w:sz w:val="24"/>
          <w:highlight w:val="none"/>
        </w:rPr>
      </w:pPr>
      <w:r>
        <w:rPr>
          <w:rFonts w:hint="eastAsia" w:ascii="宋体" w:hAnsi="宋体"/>
          <w:sz w:val="24"/>
          <w:highlight w:val="none"/>
        </w:rPr>
        <w:t>地  址：北京市海淀区和泓四季6号楼国信招标</w:t>
      </w:r>
    </w:p>
    <w:p w14:paraId="39E8FBE6">
      <w:pPr>
        <w:spacing w:line="360" w:lineRule="auto"/>
        <w:ind w:left="1079" w:leftChars="371" w:hanging="300" w:hangingChars="125"/>
        <w:jc w:val="left"/>
        <w:rPr>
          <w:rFonts w:ascii="宋体" w:hAnsi="宋体"/>
          <w:sz w:val="24"/>
          <w:highlight w:val="none"/>
        </w:rPr>
      </w:pPr>
      <w:r>
        <w:rPr>
          <w:rFonts w:hint="eastAsia" w:ascii="宋体" w:hAnsi="宋体"/>
          <w:sz w:val="24"/>
          <w:highlight w:val="none"/>
        </w:rPr>
        <w:t>联系人：屈晓茹、梁超、贾大伟</w:t>
      </w:r>
    </w:p>
    <w:p w14:paraId="5BE09797">
      <w:pPr>
        <w:spacing w:line="360" w:lineRule="auto"/>
        <w:ind w:left="1079" w:leftChars="371" w:hanging="300" w:hangingChars="125"/>
        <w:jc w:val="left"/>
        <w:rPr>
          <w:rFonts w:ascii="宋体" w:hAnsi="宋体"/>
          <w:sz w:val="24"/>
          <w:highlight w:val="none"/>
        </w:rPr>
      </w:pPr>
      <w:r>
        <w:rPr>
          <w:rFonts w:hint="eastAsia" w:ascii="宋体" w:hAnsi="宋体"/>
          <w:sz w:val="24"/>
          <w:highlight w:val="none"/>
        </w:rPr>
        <w:t>联系方式：18910809508</w:t>
      </w:r>
    </w:p>
    <w:p w14:paraId="5357E4D9">
      <w:pPr>
        <w:spacing w:line="360" w:lineRule="auto"/>
        <w:ind w:left="1079" w:leftChars="371" w:hanging="300" w:hangingChars="125"/>
        <w:jc w:val="left"/>
        <w:rPr>
          <w:rFonts w:ascii="宋体" w:hAnsi="宋体"/>
          <w:highlight w:val="none"/>
        </w:rPr>
      </w:pPr>
      <w:r>
        <w:rPr>
          <w:rFonts w:hint="eastAsia" w:ascii="宋体" w:hAnsi="宋体"/>
          <w:sz w:val="24"/>
          <w:highlight w:val="none"/>
        </w:rPr>
        <w:t>电子信箱：liangchao@gxzb.com.cn</w:t>
      </w:r>
    </w:p>
    <w:p w14:paraId="1362DAEA">
      <w:pPr>
        <w:spacing w:line="360" w:lineRule="auto"/>
        <w:ind w:firstLine="723" w:firstLineChars="300"/>
        <w:rPr>
          <w:rFonts w:ascii="宋体" w:hAnsi="宋体"/>
          <w:b/>
          <w:sz w:val="24"/>
          <w:highlight w:val="none"/>
          <w:u w:val="single"/>
        </w:rPr>
      </w:pPr>
      <w:r>
        <w:rPr>
          <w:rFonts w:ascii="宋体" w:hAnsi="宋体"/>
          <w:b/>
          <w:sz w:val="24"/>
          <w:highlight w:val="none"/>
        </w:rPr>
        <w:t>3.项目联系方式</w:t>
      </w:r>
      <w:bookmarkEnd w:id="27"/>
      <w:bookmarkEnd w:id="28"/>
    </w:p>
    <w:p w14:paraId="30496057">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联系人：屈晓茹、梁超、贾大伟</w:t>
      </w:r>
    </w:p>
    <w:p w14:paraId="424BD6D2">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联系方式：18910809508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857"/>
    <w:rsid w:val="000315A5"/>
    <w:rsid w:val="000A07A1"/>
    <w:rsid w:val="000B6817"/>
    <w:rsid w:val="000F1380"/>
    <w:rsid w:val="0015510B"/>
    <w:rsid w:val="001731A8"/>
    <w:rsid w:val="001D0881"/>
    <w:rsid w:val="002D1A5D"/>
    <w:rsid w:val="002F6A3D"/>
    <w:rsid w:val="002F7AA9"/>
    <w:rsid w:val="00353D8C"/>
    <w:rsid w:val="003F2B07"/>
    <w:rsid w:val="004243F4"/>
    <w:rsid w:val="004934D4"/>
    <w:rsid w:val="004A7D85"/>
    <w:rsid w:val="00523FC5"/>
    <w:rsid w:val="0055171D"/>
    <w:rsid w:val="005F1B10"/>
    <w:rsid w:val="006614F4"/>
    <w:rsid w:val="00677CF2"/>
    <w:rsid w:val="00681B52"/>
    <w:rsid w:val="006F5F22"/>
    <w:rsid w:val="006F604A"/>
    <w:rsid w:val="007A516D"/>
    <w:rsid w:val="007A6BE8"/>
    <w:rsid w:val="007B1DE1"/>
    <w:rsid w:val="007F19F6"/>
    <w:rsid w:val="008E251B"/>
    <w:rsid w:val="00904150"/>
    <w:rsid w:val="00916BB8"/>
    <w:rsid w:val="00934492"/>
    <w:rsid w:val="00973A00"/>
    <w:rsid w:val="00B86180"/>
    <w:rsid w:val="00B92F2D"/>
    <w:rsid w:val="00B97455"/>
    <w:rsid w:val="00BC5E64"/>
    <w:rsid w:val="00BF7F82"/>
    <w:rsid w:val="00C7768D"/>
    <w:rsid w:val="00CB0CCD"/>
    <w:rsid w:val="00D1752A"/>
    <w:rsid w:val="00D200EB"/>
    <w:rsid w:val="00D21FDA"/>
    <w:rsid w:val="00DC2164"/>
    <w:rsid w:val="00E43A8B"/>
    <w:rsid w:val="00EB1E58"/>
    <w:rsid w:val="00EE24F1"/>
    <w:rsid w:val="00EF2B3D"/>
    <w:rsid w:val="00F44AC7"/>
    <w:rsid w:val="00F5120A"/>
    <w:rsid w:val="010014EB"/>
    <w:rsid w:val="01001C8D"/>
    <w:rsid w:val="01055292"/>
    <w:rsid w:val="010D5794"/>
    <w:rsid w:val="0110009B"/>
    <w:rsid w:val="011503DC"/>
    <w:rsid w:val="0115047B"/>
    <w:rsid w:val="01251D2B"/>
    <w:rsid w:val="012C6354"/>
    <w:rsid w:val="01311047"/>
    <w:rsid w:val="0131276B"/>
    <w:rsid w:val="01314922"/>
    <w:rsid w:val="014E57A7"/>
    <w:rsid w:val="0150234F"/>
    <w:rsid w:val="0157424F"/>
    <w:rsid w:val="01622773"/>
    <w:rsid w:val="01635A5B"/>
    <w:rsid w:val="01696749"/>
    <w:rsid w:val="01750A23"/>
    <w:rsid w:val="0179231A"/>
    <w:rsid w:val="017A5034"/>
    <w:rsid w:val="017E65BF"/>
    <w:rsid w:val="017F65F9"/>
    <w:rsid w:val="01810CE1"/>
    <w:rsid w:val="01863E21"/>
    <w:rsid w:val="018703B4"/>
    <w:rsid w:val="01944527"/>
    <w:rsid w:val="01957167"/>
    <w:rsid w:val="019657ED"/>
    <w:rsid w:val="01991671"/>
    <w:rsid w:val="019A4D6D"/>
    <w:rsid w:val="019E2291"/>
    <w:rsid w:val="01A25F70"/>
    <w:rsid w:val="01A95E79"/>
    <w:rsid w:val="01AD7847"/>
    <w:rsid w:val="01B41F68"/>
    <w:rsid w:val="01B813E5"/>
    <w:rsid w:val="01BA0335"/>
    <w:rsid w:val="01BF4096"/>
    <w:rsid w:val="01D30798"/>
    <w:rsid w:val="01D3422F"/>
    <w:rsid w:val="01D46110"/>
    <w:rsid w:val="01D464F4"/>
    <w:rsid w:val="01D91601"/>
    <w:rsid w:val="01DA085B"/>
    <w:rsid w:val="01DA7A50"/>
    <w:rsid w:val="01DD5530"/>
    <w:rsid w:val="01E34ACE"/>
    <w:rsid w:val="01E429FF"/>
    <w:rsid w:val="01EB48D8"/>
    <w:rsid w:val="01F0023C"/>
    <w:rsid w:val="01FF6AB3"/>
    <w:rsid w:val="02020097"/>
    <w:rsid w:val="020757B1"/>
    <w:rsid w:val="020E5A1E"/>
    <w:rsid w:val="020E5A75"/>
    <w:rsid w:val="021026B3"/>
    <w:rsid w:val="0211554E"/>
    <w:rsid w:val="02117890"/>
    <w:rsid w:val="021443EA"/>
    <w:rsid w:val="02152521"/>
    <w:rsid w:val="02162291"/>
    <w:rsid w:val="021805B8"/>
    <w:rsid w:val="021A2AF0"/>
    <w:rsid w:val="021D37F4"/>
    <w:rsid w:val="02240519"/>
    <w:rsid w:val="02247E51"/>
    <w:rsid w:val="022802C7"/>
    <w:rsid w:val="022C21A6"/>
    <w:rsid w:val="022F632D"/>
    <w:rsid w:val="02392E55"/>
    <w:rsid w:val="02394D27"/>
    <w:rsid w:val="023B05BC"/>
    <w:rsid w:val="023C78E2"/>
    <w:rsid w:val="02404A07"/>
    <w:rsid w:val="0243703D"/>
    <w:rsid w:val="024767A3"/>
    <w:rsid w:val="02534603"/>
    <w:rsid w:val="02537450"/>
    <w:rsid w:val="02561F8E"/>
    <w:rsid w:val="025D7F55"/>
    <w:rsid w:val="02633435"/>
    <w:rsid w:val="0263794E"/>
    <w:rsid w:val="0273791B"/>
    <w:rsid w:val="02761812"/>
    <w:rsid w:val="0278203C"/>
    <w:rsid w:val="02823FA5"/>
    <w:rsid w:val="02832B9B"/>
    <w:rsid w:val="02845EC5"/>
    <w:rsid w:val="02853240"/>
    <w:rsid w:val="028A0563"/>
    <w:rsid w:val="028B2306"/>
    <w:rsid w:val="028B4843"/>
    <w:rsid w:val="028C38BB"/>
    <w:rsid w:val="02916C35"/>
    <w:rsid w:val="02970BBE"/>
    <w:rsid w:val="029D4092"/>
    <w:rsid w:val="029D4653"/>
    <w:rsid w:val="029D6B46"/>
    <w:rsid w:val="029E20B8"/>
    <w:rsid w:val="029E3D04"/>
    <w:rsid w:val="02A427F3"/>
    <w:rsid w:val="02AB45EA"/>
    <w:rsid w:val="02B27D92"/>
    <w:rsid w:val="02BA70E4"/>
    <w:rsid w:val="02BC0F9D"/>
    <w:rsid w:val="02BC30CC"/>
    <w:rsid w:val="02C0221C"/>
    <w:rsid w:val="02C440F1"/>
    <w:rsid w:val="02C65006"/>
    <w:rsid w:val="02C847E1"/>
    <w:rsid w:val="02CA62F5"/>
    <w:rsid w:val="02D373DC"/>
    <w:rsid w:val="02D56787"/>
    <w:rsid w:val="02D858CA"/>
    <w:rsid w:val="02D9340C"/>
    <w:rsid w:val="02DB0FFF"/>
    <w:rsid w:val="02DB3EE8"/>
    <w:rsid w:val="02DD0167"/>
    <w:rsid w:val="02DE5B8F"/>
    <w:rsid w:val="02E05234"/>
    <w:rsid w:val="02E43709"/>
    <w:rsid w:val="02EE7ADB"/>
    <w:rsid w:val="02EF0BB4"/>
    <w:rsid w:val="02EF6A4F"/>
    <w:rsid w:val="02F215A8"/>
    <w:rsid w:val="02F949E7"/>
    <w:rsid w:val="02F97B93"/>
    <w:rsid w:val="030607CB"/>
    <w:rsid w:val="03076FD0"/>
    <w:rsid w:val="03082F62"/>
    <w:rsid w:val="030A0E23"/>
    <w:rsid w:val="03125FBB"/>
    <w:rsid w:val="03182A74"/>
    <w:rsid w:val="031926FA"/>
    <w:rsid w:val="031B3F34"/>
    <w:rsid w:val="031D6BD4"/>
    <w:rsid w:val="03205A6C"/>
    <w:rsid w:val="03225778"/>
    <w:rsid w:val="0325504F"/>
    <w:rsid w:val="03263BE8"/>
    <w:rsid w:val="032F232F"/>
    <w:rsid w:val="033071E0"/>
    <w:rsid w:val="03311059"/>
    <w:rsid w:val="03366946"/>
    <w:rsid w:val="03387788"/>
    <w:rsid w:val="0339545A"/>
    <w:rsid w:val="033B7F0B"/>
    <w:rsid w:val="033C1636"/>
    <w:rsid w:val="033E2646"/>
    <w:rsid w:val="03405C09"/>
    <w:rsid w:val="03455EB0"/>
    <w:rsid w:val="03466868"/>
    <w:rsid w:val="03476E8D"/>
    <w:rsid w:val="034E4460"/>
    <w:rsid w:val="03520AED"/>
    <w:rsid w:val="0352622E"/>
    <w:rsid w:val="03545E23"/>
    <w:rsid w:val="0356791A"/>
    <w:rsid w:val="035821E4"/>
    <w:rsid w:val="035E77C5"/>
    <w:rsid w:val="035F0322"/>
    <w:rsid w:val="03623A27"/>
    <w:rsid w:val="03685D4B"/>
    <w:rsid w:val="0372475C"/>
    <w:rsid w:val="03741A1F"/>
    <w:rsid w:val="037B77A2"/>
    <w:rsid w:val="037C48BF"/>
    <w:rsid w:val="037E7886"/>
    <w:rsid w:val="038401B8"/>
    <w:rsid w:val="038A44F5"/>
    <w:rsid w:val="038E1808"/>
    <w:rsid w:val="039D0383"/>
    <w:rsid w:val="039E5FB5"/>
    <w:rsid w:val="039E7EB1"/>
    <w:rsid w:val="03A52A7A"/>
    <w:rsid w:val="03A8204D"/>
    <w:rsid w:val="03AB3F15"/>
    <w:rsid w:val="03AE0AB3"/>
    <w:rsid w:val="03B436F5"/>
    <w:rsid w:val="03B5072E"/>
    <w:rsid w:val="03BF1AE6"/>
    <w:rsid w:val="03C1494E"/>
    <w:rsid w:val="03C70853"/>
    <w:rsid w:val="03CE4A78"/>
    <w:rsid w:val="03D36A78"/>
    <w:rsid w:val="03D6081F"/>
    <w:rsid w:val="03D6253F"/>
    <w:rsid w:val="03DC6862"/>
    <w:rsid w:val="03DE2A0F"/>
    <w:rsid w:val="03EA3DD8"/>
    <w:rsid w:val="03EA4BEC"/>
    <w:rsid w:val="03EB0CA4"/>
    <w:rsid w:val="03F2620C"/>
    <w:rsid w:val="03F4308A"/>
    <w:rsid w:val="03F71348"/>
    <w:rsid w:val="040325B5"/>
    <w:rsid w:val="04192C83"/>
    <w:rsid w:val="041A40B9"/>
    <w:rsid w:val="04213855"/>
    <w:rsid w:val="042472C2"/>
    <w:rsid w:val="042552F6"/>
    <w:rsid w:val="042669C5"/>
    <w:rsid w:val="04271EBA"/>
    <w:rsid w:val="042840EE"/>
    <w:rsid w:val="04296035"/>
    <w:rsid w:val="043476B8"/>
    <w:rsid w:val="04364837"/>
    <w:rsid w:val="04364EC5"/>
    <w:rsid w:val="043679EF"/>
    <w:rsid w:val="043B3F30"/>
    <w:rsid w:val="043E1147"/>
    <w:rsid w:val="044033C2"/>
    <w:rsid w:val="04404961"/>
    <w:rsid w:val="04433A34"/>
    <w:rsid w:val="04466715"/>
    <w:rsid w:val="0447495B"/>
    <w:rsid w:val="044842CC"/>
    <w:rsid w:val="044A4F50"/>
    <w:rsid w:val="044E18D1"/>
    <w:rsid w:val="044F78F9"/>
    <w:rsid w:val="04515E3F"/>
    <w:rsid w:val="04555CF5"/>
    <w:rsid w:val="0456129E"/>
    <w:rsid w:val="04596463"/>
    <w:rsid w:val="0464670B"/>
    <w:rsid w:val="04665E1A"/>
    <w:rsid w:val="0468130F"/>
    <w:rsid w:val="046843E2"/>
    <w:rsid w:val="047434A9"/>
    <w:rsid w:val="04777330"/>
    <w:rsid w:val="047A03A5"/>
    <w:rsid w:val="047F7383"/>
    <w:rsid w:val="04820610"/>
    <w:rsid w:val="0485238F"/>
    <w:rsid w:val="0485643C"/>
    <w:rsid w:val="048F38BF"/>
    <w:rsid w:val="049018AD"/>
    <w:rsid w:val="04963910"/>
    <w:rsid w:val="04A0060E"/>
    <w:rsid w:val="04A057B2"/>
    <w:rsid w:val="04A70D91"/>
    <w:rsid w:val="04A803B1"/>
    <w:rsid w:val="04B76704"/>
    <w:rsid w:val="04B87CD6"/>
    <w:rsid w:val="04BA43E7"/>
    <w:rsid w:val="04BC133A"/>
    <w:rsid w:val="04BD3C78"/>
    <w:rsid w:val="04C34EFA"/>
    <w:rsid w:val="04C823FC"/>
    <w:rsid w:val="04CA100C"/>
    <w:rsid w:val="04CD565B"/>
    <w:rsid w:val="04CE0DD1"/>
    <w:rsid w:val="04D104D5"/>
    <w:rsid w:val="04D40A36"/>
    <w:rsid w:val="04D72721"/>
    <w:rsid w:val="04DB6E92"/>
    <w:rsid w:val="04E60E20"/>
    <w:rsid w:val="04E819E0"/>
    <w:rsid w:val="04F92B9B"/>
    <w:rsid w:val="04FB6142"/>
    <w:rsid w:val="04FE28B9"/>
    <w:rsid w:val="05027AE3"/>
    <w:rsid w:val="05047C28"/>
    <w:rsid w:val="050A4E9F"/>
    <w:rsid w:val="050F0435"/>
    <w:rsid w:val="05161298"/>
    <w:rsid w:val="051D4CCE"/>
    <w:rsid w:val="051D71C2"/>
    <w:rsid w:val="051E25CE"/>
    <w:rsid w:val="051F7DB3"/>
    <w:rsid w:val="05212D70"/>
    <w:rsid w:val="05252D6D"/>
    <w:rsid w:val="052604B4"/>
    <w:rsid w:val="052F5D41"/>
    <w:rsid w:val="05316D4D"/>
    <w:rsid w:val="053509E3"/>
    <w:rsid w:val="053A5E08"/>
    <w:rsid w:val="053E1CB0"/>
    <w:rsid w:val="05577D47"/>
    <w:rsid w:val="05582D66"/>
    <w:rsid w:val="055D0775"/>
    <w:rsid w:val="05627F8E"/>
    <w:rsid w:val="05657470"/>
    <w:rsid w:val="056F03A6"/>
    <w:rsid w:val="056F5FF1"/>
    <w:rsid w:val="05743419"/>
    <w:rsid w:val="057468F5"/>
    <w:rsid w:val="05747BB8"/>
    <w:rsid w:val="05771751"/>
    <w:rsid w:val="057E4A22"/>
    <w:rsid w:val="05824E4B"/>
    <w:rsid w:val="05866041"/>
    <w:rsid w:val="058A52FA"/>
    <w:rsid w:val="058D2F98"/>
    <w:rsid w:val="0596227F"/>
    <w:rsid w:val="05985604"/>
    <w:rsid w:val="05994E93"/>
    <w:rsid w:val="059A4195"/>
    <w:rsid w:val="059C06E3"/>
    <w:rsid w:val="059C5C42"/>
    <w:rsid w:val="059D423D"/>
    <w:rsid w:val="059E3965"/>
    <w:rsid w:val="05A714C8"/>
    <w:rsid w:val="05A9202A"/>
    <w:rsid w:val="05AB1D13"/>
    <w:rsid w:val="05AE0A3B"/>
    <w:rsid w:val="05B06357"/>
    <w:rsid w:val="05B75BAA"/>
    <w:rsid w:val="05B76521"/>
    <w:rsid w:val="05B93568"/>
    <w:rsid w:val="05B94530"/>
    <w:rsid w:val="05BA5A14"/>
    <w:rsid w:val="05C262F3"/>
    <w:rsid w:val="05C405EF"/>
    <w:rsid w:val="05C56182"/>
    <w:rsid w:val="05CE7481"/>
    <w:rsid w:val="05DB0AC1"/>
    <w:rsid w:val="05E73DEA"/>
    <w:rsid w:val="05F728D7"/>
    <w:rsid w:val="05F95EA2"/>
    <w:rsid w:val="05FA4E7E"/>
    <w:rsid w:val="05FC6999"/>
    <w:rsid w:val="05FD062B"/>
    <w:rsid w:val="05FE369C"/>
    <w:rsid w:val="06105087"/>
    <w:rsid w:val="06191D9C"/>
    <w:rsid w:val="06231091"/>
    <w:rsid w:val="06287243"/>
    <w:rsid w:val="062A2511"/>
    <w:rsid w:val="062C3160"/>
    <w:rsid w:val="062C590C"/>
    <w:rsid w:val="062D5D45"/>
    <w:rsid w:val="06363D71"/>
    <w:rsid w:val="06366FA2"/>
    <w:rsid w:val="063A2362"/>
    <w:rsid w:val="063C2FFA"/>
    <w:rsid w:val="063F11F1"/>
    <w:rsid w:val="06401DD5"/>
    <w:rsid w:val="06426B9A"/>
    <w:rsid w:val="0646085A"/>
    <w:rsid w:val="0646291D"/>
    <w:rsid w:val="064676B1"/>
    <w:rsid w:val="06467C52"/>
    <w:rsid w:val="064C3A66"/>
    <w:rsid w:val="06514FCC"/>
    <w:rsid w:val="0652201B"/>
    <w:rsid w:val="065605E1"/>
    <w:rsid w:val="065654E1"/>
    <w:rsid w:val="065B7606"/>
    <w:rsid w:val="065D6C85"/>
    <w:rsid w:val="066613D7"/>
    <w:rsid w:val="06680632"/>
    <w:rsid w:val="06694488"/>
    <w:rsid w:val="067020E1"/>
    <w:rsid w:val="06761359"/>
    <w:rsid w:val="06766C80"/>
    <w:rsid w:val="067977E5"/>
    <w:rsid w:val="06814A09"/>
    <w:rsid w:val="068203C9"/>
    <w:rsid w:val="068247B7"/>
    <w:rsid w:val="068433A9"/>
    <w:rsid w:val="068543B1"/>
    <w:rsid w:val="068629FA"/>
    <w:rsid w:val="0686556B"/>
    <w:rsid w:val="068D1380"/>
    <w:rsid w:val="068D6F58"/>
    <w:rsid w:val="06927537"/>
    <w:rsid w:val="06932123"/>
    <w:rsid w:val="069858D4"/>
    <w:rsid w:val="069A6156"/>
    <w:rsid w:val="06A16A72"/>
    <w:rsid w:val="06A231AD"/>
    <w:rsid w:val="06A768D6"/>
    <w:rsid w:val="06AA1DC6"/>
    <w:rsid w:val="06B037F5"/>
    <w:rsid w:val="06B248E5"/>
    <w:rsid w:val="06B54947"/>
    <w:rsid w:val="06B77DCB"/>
    <w:rsid w:val="06C0271D"/>
    <w:rsid w:val="06C10AA8"/>
    <w:rsid w:val="06C14931"/>
    <w:rsid w:val="06C255EB"/>
    <w:rsid w:val="06C25661"/>
    <w:rsid w:val="06C900F5"/>
    <w:rsid w:val="06D00129"/>
    <w:rsid w:val="06D37C0D"/>
    <w:rsid w:val="06D472C6"/>
    <w:rsid w:val="06DA6186"/>
    <w:rsid w:val="06DB4571"/>
    <w:rsid w:val="06E35311"/>
    <w:rsid w:val="06E50341"/>
    <w:rsid w:val="06E52F58"/>
    <w:rsid w:val="06E9635D"/>
    <w:rsid w:val="06EC6A88"/>
    <w:rsid w:val="06FC3283"/>
    <w:rsid w:val="07065CCB"/>
    <w:rsid w:val="070D76F8"/>
    <w:rsid w:val="07115CF6"/>
    <w:rsid w:val="07165083"/>
    <w:rsid w:val="071942CB"/>
    <w:rsid w:val="071B7900"/>
    <w:rsid w:val="07210B18"/>
    <w:rsid w:val="072A5503"/>
    <w:rsid w:val="072B400A"/>
    <w:rsid w:val="0737628E"/>
    <w:rsid w:val="073A78B8"/>
    <w:rsid w:val="073D361A"/>
    <w:rsid w:val="073E02E5"/>
    <w:rsid w:val="07465D22"/>
    <w:rsid w:val="07492A45"/>
    <w:rsid w:val="074D3CA6"/>
    <w:rsid w:val="074E297A"/>
    <w:rsid w:val="074F4E4C"/>
    <w:rsid w:val="074F6415"/>
    <w:rsid w:val="07537260"/>
    <w:rsid w:val="075B1240"/>
    <w:rsid w:val="075B7D92"/>
    <w:rsid w:val="076074B2"/>
    <w:rsid w:val="07687B4B"/>
    <w:rsid w:val="07691475"/>
    <w:rsid w:val="076A4450"/>
    <w:rsid w:val="076C3686"/>
    <w:rsid w:val="07797B89"/>
    <w:rsid w:val="078832F3"/>
    <w:rsid w:val="078F016D"/>
    <w:rsid w:val="079F067F"/>
    <w:rsid w:val="07A54F1E"/>
    <w:rsid w:val="07A80F84"/>
    <w:rsid w:val="07B409DA"/>
    <w:rsid w:val="07B94518"/>
    <w:rsid w:val="07BB3A07"/>
    <w:rsid w:val="07BE067E"/>
    <w:rsid w:val="07C0055D"/>
    <w:rsid w:val="07C2131D"/>
    <w:rsid w:val="07C56DA2"/>
    <w:rsid w:val="07CD0B61"/>
    <w:rsid w:val="07D203F4"/>
    <w:rsid w:val="07D421C6"/>
    <w:rsid w:val="07D65CDF"/>
    <w:rsid w:val="07D770C0"/>
    <w:rsid w:val="07DD6945"/>
    <w:rsid w:val="07DF46DC"/>
    <w:rsid w:val="07EA20A9"/>
    <w:rsid w:val="07EE026D"/>
    <w:rsid w:val="07F518A3"/>
    <w:rsid w:val="07F663AE"/>
    <w:rsid w:val="07F81333"/>
    <w:rsid w:val="08006FC3"/>
    <w:rsid w:val="08033B54"/>
    <w:rsid w:val="08096580"/>
    <w:rsid w:val="080B2F1E"/>
    <w:rsid w:val="081414EF"/>
    <w:rsid w:val="08153953"/>
    <w:rsid w:val="081A7E2F"/>
    <w:rsid w:val="082120E5"/>
    <w:rsid w:val="082370DF"/>
    <w:rsid w:val="08256190"/>
    <w:rsid w:val="082C0E22"/>
    <w:rsid w:val="082D6941"/>
    <w:rsid w:val="082E65F4"/>
    <w:rsid w:val="0830090C"/>
    <w:rsid w:val="08317114"/>
    <w:rsid w:val="08317133"/>
    <w:rsid w:val="083522D6"/>
    <w:rsid w:val="08385499"/>
    <w:rsid w:val="083C44B5"/>
    <w:rsid w:val="083E5CFC"/>
    <w:rsid w:val="08407B44"/>
    <w:rsid w:val="084256E1"/>
    <w:rsid w:val="0845715C"/>
    <w:rsid w:val="084D2B04"/>
    <w:rsid w:val="084F0C8C"/>
    <w:rsid w:val="085228C7"/>
    <w:rsid w:val="08556297"/>
    <w:rsid w:val="085B136E"/>
    <w:rsid w:val="086428D4"/>
    <w:rsid w:val="0865614F"/>
    <w:rsid w:val="08666CB7"/>
    <w:rsid w:val="086C274C"/>
    <w:rsid w:val="0874053C"/>
    <w:rsid w:val="08785C0A"/>
    <w:rsid w:val="087F198E"/>
    <w:rsid w:val="08807985"/>
    <w:rsid w:val="0889151D"/>
    <w:rsid w:val="08891EDE"/>
    <w:rsid w:val="088C2057"/>
    <w:rsid w:val="08903577"/>
    <w:rsid w:val="089339BF"/>
    <w:rsid w:val="089C190F"/>
    <w:rsid w:val="089C578B"/>
    <w:rsid w:val="089D0D58"/>
    <w:rsid w:val="089D78BF"/>
    <w:rsid w:val="089F7BAF"/>
    <w:rsid w:val="08AC5F6F"/>
    <w:rsid w:val="08AC7ADF"/>
    <w:rsid w:val="08AD1D4A"/>
    <w:rsid w:val="08B10A20"/>
    <w:rsid w:val="08B9668B"/>
    <w:rsid w:val="08BA3792"/>
    <w:rsid w:val="08BC095E"/>
    <w:rsid w:val="08BF3590"/>
    <w:rsid w:val="08C24877"/>
    <w:rsid w:val="08D0062B"/>
    <w:rsid w:val="08D05CA0"/>
    <w:rsid w:val="08D306D0"/>
    <w:rsid w:val="08DA349F"/>
    <w:rsid w:val="08DA3F91"/>
    <w:rsid w:val="08DF4DA0"/>
    <w:rsid w:val="08E63532"/>
    <w:rsid w:val="08F21348"/>
    <w:rsid w:val="08F424F6"/>
    <w:rsid w:val="08F60F81"/>
    <w:rsid w:val="08F76A11"/>
    <w:rsid w:val="08FC5BAE"/>
    <w:rsid w:val="090A0C46"/>
    <w:rsid w:val="091107D8"/>
    <w:rsid w:val="09112BF1"/>
    <w:rsid w:val="09150A57"/>
    <w:rsid w:val="09194B2B"/>
    <w:rsid w:val="091E0FFB"/>
    <w:rsid w:val="092242DB"/>
    <w:rsid w:val="092B31DF"/>
    <w:rsid w:val="09332F38"/>
    <w:rsid w:val="093A508D"/>
    <w:rsid w:val="093B3C07"/>
    <w:rsid w:val="09460E6D"/>
    <w:rsid w:val="09475810"/>
    <w:rsid w:val="094A5FF9"/>
    <w:rsid w:val="094B5A86"/>
    <w:rsid w:val="095451C3"/>
    <w:rsid w:val="09580684"/>
    <w:rsid w:val="09596285"/>
    <w:rsid w:val="09604A09"/>
    <w:rsid w:val="09654619"/>
    <w:rsid w:val="096801D9"/>
    <w:rsid w:val="096C7A2C"/>
    <w:rsid w:val="096D72BB"/>
    <w:rsid w:val="096E25E7"/>
    <w:rsid w:val="096E3338"/>
    <w:rsid w:val="09710888"/>
    <w:rsid w:val="0971627C"/>
    <w:rsid w:val="09812BF3"/>
    <w:rsid w:val="09833553"/>
    <w:rsid w:val="09907F92"/>
    <w:rsid w:val="09911ECB"/>
    <w:rsid w:val="09923618"/>
    <w:rsid w:val="09941116"/>
    <w:rsid w:val="09966899"/>
    <w:rsid w:val="09971845"/>
    <w:rsid w:val="099B0E1E"/>
    <w:rsid w:val="099B12BB"/>
    <w:rsid w:val="099F4739"/>
    <w:rsid w:val="09A20DD7"/>
    <w:rsid w:val="09A67895"/>
    <w:rsid w:val="09AC035D"/>
    <w:rsid w:val="09AD5607"/>
    <w:rsid w:val="09B132E7"/>
    <w:rsid w:val="09B62FC3"/>
    <w:rsid w:val="09B6420B"/>
    <w:rsid w:val="09B77C86"/>
    <w:rsid w:val="09BE6999"/>
    <w:rsid w:val="09CD3525"/>
    <w:rsid w:val="09D86455"/>
    <w:rsid w:val="09D93D79"/>
    <w:rsid w:val="09DD4FAA"/>
    <w:rsid w:val="09E3125E"/>
    <w:rsid w:val="09E41D37"/>
    <w:rsid w:val="09EF1B25"/>
    <w:rsid w:val="09FA0E15"/>
    <w:rsid w:val="09FA6428"/>
    <w:rsid w:val="0A05786A"/>
    <w:rsid w:val="0A0D6F0D"/>
    <w:rsid w:val="0A0E1435"/>
    <w:rsid w:val="0A0E1FF9"/>
    <w:rsid w:val="0A102C54"/>
    <w:rsid w:val="0A1309C0"/>
    <w:rsid w:val="0A1C7FA3"/>
    <w:rsid w:val="0A2011FD"/>
    <w:rsid w:val="0A2248DF"/>
    <w:rsid w:val="0A256456"/>
    <w:rsid w:val="0A266BD0"/>
    <w:rsid w:val="0A285FCB"/>
    <w:rsid w:val="0A2E08BB"/>
    <w:rsid w:val="0A2E0E38"/>
    <w:rsid w:val="0A2F1DDF"/>
    <w:rsid w:val="0A311F7C"/>
    <w:rsid w:val="0A3166D1"/>
    <w:rsid w:val="0A436E7C"/>
    <w:rsid w:val="0A4A4D74"/>
    <w:rsid w:val="0A541915"/>
    <w:rsid w:val="0A545154"/>
    <w:rsid w:val="0A584DA4"/>
    <w:rsid w:val="0A5F6ED2"/>
    <w:rsid w:val="0A6524A7"/>
    <w:rsid w:val="0A6A1347"/>
    <w:rsid w:val="0A6C50A2"/>
    <w:rsid w:val="0A720084"/>
    <w:rsid w:val="0A785003"/>
    <w:rsid w:val="0A796775"/>
    <w:rsid w:val="0A7B1C49"/>
    <w:rsid w:val="0A84192E"/>
    <w:rsid w:val="0A891937"/>
    <w:rsid w:val="0A8D15AD"/>
    <w:rsid w:val="0A8F4FDC"/>
    <w:rsid w:val="0A9445D3"/>
    <w:rsid w:val="0A951387"/>
    <w:rsid w:val="0A9833E0"/>
    <w:rsid w:val="0A9B3D50"/>
    <w:rsid w:val="0A9F276C"/>
    <w:rsid w:val="0AA96174"/>
    <w:rsid w:val="0AAB75DB"/>
    <w:rsid w:val="0AB073CA"/>
    <w:rsid w:val="0AB33C38"/>
    <w:rsid w:val="0AB67D94"/>
    <w:rsid w:val="0ABB28C9"/>
    <w:rsid w:val="0ABE213D"/>
    <w:rsid w:val="0AC34925"/>
    <w:rsid w:val="0AC46C74"/>
    <w:rsid w:val="0AC522BA"/>
    <w:rsid w:val="0AC73014"/>
    <w:rsid w:val="0ACA3124"/>
    <w:rsid w:val="0ACB7FCF"/>
    <w:rsid w:val="0ACF53FC"/>
    <w:rsid w:val="0ACF55E4"/>
    <w:rsid w:val="0AD23EDF"/>
    <w:rsid w:val="0AE4523A"/>
    <w:rsid w:val="0AE80A3D"/>
    <w:rsid w:val="0AE96086"/>
    <w:rsid w:val="0AEA041A"/>
    <w:rsid w:val="0AEC6024"/>
    <w:rsid w:val="0AED7D00"/>
    <w:rsid w:val="0AF10173"/>
    <w:rsid w:val="0B02295B"/>
    <w:rsid w:val="0B023577"/>
    <w:rsid w:val="0B055908"/>
    <w:rsid w:val="0B0853EF"/>
    <w:rsid w:val="0B0873FF"/>
    <w:rsid w:val="0B094DAC"/>
    <w:rsid w:val="0B160D89"/>
    <w:rsid w:val="0B1D0049"/>
    <w:rsid w:val="0B1E33E3"/>
    <w:rsid w:val="0B217A0C"/>
    <w:rsid w:val="0B232620"/>
    <w:rsid w:val="0B2566F7"/>
    <w:rsid w:val="0B271C57"/>
    <w:rsid w:val="0B2B22CE"/>
    <w:rsid w:val="0B355F4B"/>
    <w:rsid w:val="0B3C1560"/>
    <w:rsid w:val="0B437232"/>
    <w:rsid w:val="0B470D72"/>
    <w:rsid w:val="0B497F12"/>
    <w:rsid w:val="0B4B371E"/>
    <w:rsid w:val="0B4B4A19"/>
    <w:rsid w:val="0B4D4410"/>
    <w:rsid w:val="0B515E7A"/>
    <w:rsid w:val="0B5565EC"/>
    <w:rsid w:val="0B616B3E"/>
    <w:rsid w:val="0B621725"/>
    <w:rsid w:val="0B673ACB"/>
    <w:rsid w:val="0B6B44C3"/>
    <w:rsid w:val="0B6C2071"/>
    <w:rsid w:val="0B6F5661"/>
    <w:rsid w:val="0B725D01"/>
    <w:rsid w:val="0B735FD5"/>
    <w:rsid w:val="0B760976"/>
    <w:rsid w:val="0B7772F4"/>
    <w:rsid w:val="0B7868C9"/>
    <w:rsid w:val="0B7B059E"/>
    <w:rsid w:val="0B7B2367"/>
    <w:rsid w:val="0B7E679F"/>
    <w:rsid w:val="0B8677CB"/>
    <w:rsid w:val="0B892BD5"/>
    <w:rsid w:val="0B9F5FC8"/>
    <w:rsid w:val="0BA24D9C"/>
    <w:rsid w:val="0BA757E8"/>
    <w:rsid w:val="0BA8639E"/>
    <w:rsid w:val="0BAD0B31"/>
    <w:rsid w:val="0BB14EFF"/>
    <w:rsid w:val="0BB349FC"/>
    <w:rsid w:val="0BB452B1"/>
    <w:rsid w:val="0BB65EC9"/>
    <w:rsid w:val="0BBE1229"/>
    <w:rsid w:val="0BC158A3"/>
    <w:rsid w:val="0BC16765"/>
    <w:rsid w:val="0BC23508"/>
    <w:rsid w:val="0BC27882"/>
    <w:rsid w:val="0BC55EDA"/>
    <w:rsid w:val="0BC61684"/>
    <w:rsid w:val="0BCC0220"/>
    <w:rsid w:val="0BCE4057"/>
    <w:rsid w:val="0BD52977"/>
    <w:rsid w:val="0BD550A9"/>
    <w:rsid w:val="0BD855A3"/>
    <w:rsid w:val="0BDA4205"/>
    <w:rsid w:val="0BE1474C"/>
    <w:rsid w:val="0BE4092E"/>
    <w:rsid w:val="0BE4120C"/>
    <w:rsid w:val="0BF432AD"/>
    <w:rsid w:val="0C013EDB"/>
    <w:rsid w:val="0C0F49E9"/>
    <w:rsid w:val="0C106233"/>
    <w:rsid w:val="0C1320C9"/>
    <w:rsid w:val="0C142E94"/>
    <w:rsid w:val="0C17645C"/>
    <w:rsid w:val="0C1B16A0"/>
    <w:rsid w:val="0C214F5B"/>
    <w:rsid w:val="0C221C81"/>
    <w:rsid w:val="0C281BF6"/>
    <w:rsid w:val="0C283D81"/>
    <w:rsid w:val="0C2C7152"/>
    <w:rsid w:val="0C3D1396"/>
    <w:rsid w:val="0C487D4E"/>
    <w:rsid w:val="0C491480"/>
    <w:rsid w:val="0C4A0110"/>
    <w:rsid w:val="0C4F463F"/>
    <w:rsid w:val="0C544625"/>
    <w:rsid w:val="0C563EA3"/>
    <w:rsid w:val="0C5A629B"/>
    <w:rsid w:val="0C5B75D3"/>
    <w:rsid w:val="0C5D132C"/>
    <w:rsid w:val="0C6B31F0"/>
    <w:rsid w:val="0C6C0C46"/>
    <w:rsid w:val="0C6D6C8F"/>
    <w:rsid w:val="0C76213A"/>
    <w:rsid w:val="0C7E46FC"/>
    <w:rsid w:val="0C7F37C1"/>
    <w:rsid w:val="0C82703E"/>
    <w:rsid w:val="0C852296"/>
    <w:rsid w:val="0C906C3E"/>
    <w:rsid w:val="0C9425D6"/>
    <w:rsid w:val="0C972699"/>
    <w:rsid w:val="0C9D00CB"/>
    <w:rsid w:val="0CA36326"/>
    <w:rsid w:val="0CA97B38"/>
    <w:rsid w:val="0CAA51EE"/>
    <w:rsid w:val="0CAD244D"/>
    <w:rsid w:val="0CB171AF"/>
    <w:rsid w:val="0CB52407"/>
    <w:rsid w:val="0CBB4832"/>
    <w:rsid w:val="0CC4704B"/>
    <w:rsid w:val="0CCF45BE"/>
    <w:rsid w:val="0CD06D26"/>
    <w:rsid w:val="0CD27F01"/>
    <w:rsid w:val="0CD41933"/>
    <w:rsid w:val="0CDF1737"/>
    <w:rsid w:val="0CE463F7"/>
    <w:rsid w:val="0CEA0C58"/>
    <w:rsid w:val="0CEC1BD1"/>
    <w:rsid w:val="0CED53AF"/>
    <w:rsid w:val="0CF11AFE"/>
    <w:rsid w:val="0CF13E9A"/>
    <w:rsid w:val="0CFA05CD"/>
    <w:rsid w:val="0CFF4DE2"/>
    <w:rsid w:val="0D002CA9"/>
    <w:rsid w:val="0D0131CE"/>
    <w:rsid w:val="0D053E4C"/>
    <w:rsid w:val="0D0654A9"/>
    <w:rsid w:val="0D070033"/>
    <w:rsid w:val="0D071CBD"/>
    <w:rsid w:val="0D073D00"/>
    <w:rsid w:val="0D0933D8"/>
    <w:rsid w:val="0D0C69FD"/>
    <w:rsid w:val="0D141054"/>
    <w:rsid w:val="0D1654DF"/>
    <w:rsid w:val="0D1D3145"/>
    <w:rsid w:val="0D1F5F42"/>
    <w:rsid w:val="0D256CB8"/>
    <w:rsid w:val="0D33025B"/>
    <w:rsid w:val="0D336223"/>
    <w:rsid w:val="0D34164B"/>
    <w:rsid w:val="0D366CEA"/>
    <w:rsid w:val="0D3E244A"/>
    <w:rsid w:val="0D3E3436"/>
    <w:rsid w:val="0D3E34C1"/>
    <w:rsid w:val="0D3F51E1"/>
    <w:rsid w:val="0D405F6F"/>
    <w:rsid w:val="0D441FB4"/>
    <w:rsid w:val="0D456BF4"/>
    <w:rsid w:val="0D515A80"/>
    <w:rsid w:val="0D5721F2"/>
    <w:rsid w:val="0D5D0F01"/>
    <w:rsid w:val="0D5E6AAF"/>
    <w:rsid w:val="0D5F6F9B"/>
    <w:rsid w:val="0D620563"/>
    <w:rsid w:val="0D63025E"/>
    <w:rsid w:val="0D640933"/>
    <w:rsid w:val="0D65488D"/>
    <w:rsid w:val="0D735C96"/>
    <w:rsid w:val="0D750D99"/>
    <w:rsid w:val="0D7707DA"/>
    <w:rsid w:val="0D781BB7"/>
    <w:rsid w:val="0D7F2C93"/>
    <w:rsid w:val="0D8158CE"/>
    <w:rsid w:val="0D86640F"/>
    <w:rsid w:val="0D8B6ABB"/>
    <w:rsid w:val="0D8C1BDB"/>
    <w:rsid w:val="0D8F40AA"/>
    <w:rsid w:val="0D924886"/>
    <w:rsid w:val="0D944DD2"/>
    <w:rsid w:val="0D9475F6"/>
    <w:rsid w:val="0D952919"/>
    <w:rsid w:val="0D960D4B"/>
    <w:rsid w:val="0D9652AF"/>
    <w:rsid w:val="0D9A1542"/>
    <w:rsid w:val="0D9C145A"/>
    <w:rsid w:val="0D9C2CB9"/>
    <w:rsid w:val="0D9D39CE"/>
    <w:rsid w:val="0D9D6E75"/>
    <w:rsid w:val="0D9E1D37"/>
    <w:rsid w:val="0D9F4B3F"/>
    <w:rsid w:val="0DA14B7B"/>
    <w:rsid w:val="0DA84A82"/>
    <w:rsid w:val="0DB103C6"/>
    <w:rsid w:val="0DB215DC"/>
    <w:rsid w:val="0DBB42BE"/>
    <w:rsid w:val="0DC63A50"/>
    <w:rsid w:val="0DC67291"/>
    <w:rsid w:val="0DD02E22"/>
    <w:rsid w:val="0DD035F7"/>
    <w:rsid w:val="0DD062FD"/>
    <w:rsid w:val="0DD64888"/>
    <w:rsid w:val="0DDA6DD6"/>
    <w:rsid w:val="0DE20C38"/>
    <w:rsid w:val="0DE344FE"/>
    <w:rsid w:val="0DF1476B"/>
    <w:rsid w:val="0DF20EF0"/>
    <w:rsid w:val="0DF70FEF"/>
    <w:rsid w:val="0DFD4308"/>
    <w:rsid w:val="0E036F3D"/>
    <w:rsid w:val="0E097D30"/>
    <w:rsid w:val="0E0A6F97"/>
    <w:rsid w:val="0E122845"/>
    <w:rsid w:val="0E1D167C"/>
    <w:rsid w:val="0E1D72DC"/>
    <w:rsid w:val="0E23035D"/>
    <w:rsid w:val="0E285BE4"/>
    <w:rsid w:val="0E2A50C3"/>
    <w:rsid w:val="0E2C64F3"/>
    <w:rsid w:val="0E2D7445"/>
    <w:rsid w:val="0E3102BB"/>
    <w:rsid w:val="0E312CBF"/>
    <w:rsid w:val="0E320B0B"/>
    <w:rsid w:val="0E321AE6"/>
    <w:rsid w:val="0E366E12"/>
    <w:rsid w:val="0E3829DF"/>
    <w:rsid w:val="0E3C08F8"/>
    <w:rsid w:val="0E440140"/>
    <w:rsid w:val="0E4467BB"/>
    <w:rsid w:val="0E4861C1"/>
    <w:rsid w:val="0E4E106F"/>
    <w:rsid w:val="0E5246D9"/>
    <w:rsid w:val="0E551EB9"/>
    <w:rsid w:val="0E5E3007"/>
    <w:rsid w:val="0E6148C2"/>
    <w:rsid w:val="0E620BFC"/>
    <w:rsid w:val="0E63455C"/>
    <w:rsid w:val="0E636187"/>
    <w:rsid w:val="0E645F1D"/>
    <w:rsid w:val="0E691FB9"/>
    <w:rsid w:val="0E7122E3"/>
    <w:rsid w:val="0E735EC7"/>
    <w:rsid w:val="0E7545A9"/>
    <w:rsid w:val="0E7A391B"/>
    <w:rsid w:val="0E7B021F"/>
    <w:rsid w:val="0E7B1836"/>
    <w:rsid w:val="0E7D340E"/>
    <w:rsid w:val="0E7D4420"/>
    <w:rsid w:val="0E900B19"/>
    <w:rsid w:val="0E972009"/>
    <w:rsid w:val="0E983602"/>
    <w:rsid w:val="0E9A6B9B"/>
    <w:rsid w:val="0E9C134A"/>
    <w:rsid w:val="0EA07DA1"/>
    <w:rsid w:val="0EA26E82"/>
    <w:rsid w:val="0EB908DB"/>
    <w:rsid w:val="0EBA0FD3"/>
    <w:rsid w:val="0EBA4B56"/>
    <w:rsid w:val="0EBE2F5F"/>
    <w:rsid w:val="0EC03EDF"/>
    <w:rsid w:val="0EC2455A"/>
    <w:rsid w:val="0ECB2F5C"/>
    <w:rsid w:val="0ECD4424"/>
    <w:rsid w:val="0ECD4B52"/>
    <w:rsid w:val="0ED65B2A"/>
    <w:rsid w:val="0ED962F0"/>
    <w:rsid w:val="0EE926D4"/>
    <w:rsid w:val="0EEB6934"/>
    <w:rsid w:val="0F010B4F"/>
    <w:rsid w:val="0F043B48"/>
    <w:rsid w:val="0F10029D"/>
    <w:rsid w:val="0F104B47"/>
    <w:rsid w:val="0F1067BE"/>
    <w:rsid w:val="0F172570"/>
    <w:rsid w:val="0F18225F"/>
    <w:rsid w:val="0F186CD4"/>
    <w:rsid w:val="0F1D3044"/>
    <w:rsid w:val="0F202854"/>
    <w:rsid w:val="0F2256A0"/>
    <w:rsid w:val="0F262D92"/>
    <w:rsid w:val="0F275DA7"/>
    <w:rsid w:val="0F2A3918"/>
    <w:rsid w:val="0F2A451F"/>
    <w:rsid w:val="0F2C5BB4"/>
    <w:rsid w:val="0F3061AE"/>
    <w:rsid w:val="0F31213A"/>
    <w:rsid w:val="0F320138"/>
    <w:rsid w:val="0F3D0F53"/>
    <w:rsid w:val="0F42205D"/>
    <w:rsid w:val="0F423D79"/>
    <w:rsid w:val="0F4429FC"/>
    <w:rsid w:val="0F475811"/>
    <w:rsid w:val="0F574F90"/>
    <w:rsid w:val="0F597BD9"/>
    <w:rsid w:val="0F5F1CF6"/>
    <w:rsid w:val="0F625B00"/>
    <w:rsid w:val="0F6609CD"/>
    <w:rsid w:val="0F6A52DD"/>
    <w:rsid w:val="0F731442"/>
    <w:rsid w:val="0F7B0A42"/>
    <w:rsid w:val="0F7D3570"/>
    <w:rsid w:val="0F8629D4"/>
    <w:rsid w:val="0F8642CE"/>
    <w:rsid w:val="0F86706D"/>
    <w:rsid w:val="0F874604"/>
    <w:rsid w:val="0F8B1063"/>
    <w:rsid w:val="0F983748"/>
    <w:rsid w:val="0FA121FF"/>
    <w:rsid w:val="0FA1732C"/>
    <w:rsid w:val="0FB85F09"/>
    <w:rsid w:val="0FB94CA4"/>
    <w:rsid w:val="0FB95D82"/>
    <w:rsid w:val="0FBA2943"/>
    <w:rsid w:val="0FBC0B24"/>
    <w:rsid w:val="0FC05CA0"/>
    <w:rsid w:val="0FC53D2B"/>
    <w:rsid w:val="0FC7170F"/>
    <w:rsid w:val="0FC84D36"/>
    <w:rsid w:val="0FCC05E3"/>
    <w:rsid w:val="0FCC71C7"/>
    <w:rsid w:val="0FCE5F5B"/>
    <w:rsid w:val="0FD172C8"/>
    <w:rsid w:val="0FD44D7B"/>
    <w:rsid w:val="0FD94388"/>
    <w:rsid w:val="0FD97EFA"/>
    <w:rsid w:val="0FE03A44"/>
    <w:rsid w:val="0FE2448C"/>
    <w:rsid w:val="0FE873A3"/>
    <w:rsid w:val="0FE964AB"/>
    <w:rsid w:val="0FEF12B1"/>
    <w:rsid w:val="0FEF148E"/>
    <w:rsid w:val="0FF03DE0"/>
    <w:rsid w:val="0FF40BC3"/>
    <w:rsid w:val="100C14D5"/>
    <w:rsid w:val="101051C3"/>
    <w:rsid w:val="10105281"/>
    <w:rsid w:val="101A6B66"/>
    <w:rsid w:val="102272A3"/>
    <w:rsid w:val="10277682"/>
    <w:rsid w:val="102B3E2B"/>
    <w:rsid w:val="102C5457"/>
    <w:rsid w:val="102F24B2"/>
    <w:rsid w:val="10313DD1"/>
    <w:rsid w:val="103A7E5E"/>
    <w:rsid w:val="103B0E79"/>
    <w:rsid w:val="103B7D0C"/>
    <w:rsid w:val="103C19CA"/>
    <w:rsid w:val="104A72BD"/>
    <w:rsid w:val="104D72C1"/>
    <w:rsid w:val="104E17A8"/>
    <w:rsid w:val="10505B65"/>
    <w:rsid w:val="10521AAD"/>
    <w:rsid w:val="10546488"/>
    <w:rsid w:val="105671D4"/>
    <w:rsid w:val="105A7384"/>
    <w:rsid w:val="10642E26"/>
    <w:rsid w:val="10653105"/>
    <w:rsid w:val="10671D3F"/>
    <w:rsid w:val="107156D0"/>
    <w:rsid w:val="10800FF0"/>
    <w:rsid w:val="108D22AF"/>
    <w:rsid w:val="108E3BF1"/>
    <w:rsid w:val="109527F7"/>
    <w:rsid w:val="109A7801"/>
    <w:rsid w:val="109B1A0E"/>
    <w:rsid w:val="109B6C0E"/>
    <w:rsid w:val="10A21455"/>
    <w:rsid w:val="10A548FA"/>
    <w:rsid w:val="10AB352D"/>
    <w:rsid w:val="10AC4C15"/>
    <w:rsid w:val="10B26CA9"/>
    <w:rsid w:val="10B41623"/>
    <w:rsid w:val="10BF722A"/>
    <w:rsid w:val="10C27BC9"/>
    <w:rsid w:val="10CA511B"/>
    <w:rsid w:val="10CC5639"/>
    <w:rsid w:val="10D15742"/>
    <w:rsid w:val="10DD2563"/>
    <w:rsid w:val="10DF1577"/>
    <w:rsid w:val="10E374B2"/>
    <w:rsid w:val="10E56DF1"/>
    <w:rsid w:val="10E80B88"/>
    <w:rsid w:val="10E9187E"/>
    <w:rsid w:val="10EC6515"/>
    <w:rsid w:val="10ED5549"/>
    <w:rsid w:val="10F06302"/>
    <w:rsid w:val="10F448D5"/>
    <w:rsid w:val="10F478CD"/>
    <w:rsid w:val="11097581"/>
    <w:rsid w:val="110A35E5"/>
    <w:rsid w:val="110B72F9"/>
    <w:rsid w:val="110F41B4"/>
    <w:rsid w:val="110F6351"/>
    <w:rsid w:val="11123C5E"/>
    <w:rsid w:val="111643E7"/>
    <w:rsid w:val="11170DBB"/>
    <w:rsid w:val="11174086"/>
    <w:rsid w:val="11186EA6"/>
    <w:rsid w:val="111A48CE"/>
    <w:rsid w:val="111A596D"/>
    <w:rsid w:val="111C3A94"/>
    <w:rsid w:val="11204234"/>
    <w:rsid w:val="11204B84"/>
    <w:rsid w:val="11227DC2"/>
    <w:rsid w:val="11230885"/>
    <w:rsid w:val="11266F74"/>
    <w:rsid w:val="112741FD"/>
    <w:rsid w:val="11297D9A"/>
    <w:rsid w:val="112A5D9C"/>
    <w:rsid w:val="11317AC3"/>
    <w:rsid w:val="11357E80"/>
    <w:rsid w:val="11414699"/>
    <w:rsid w:val="11434C0B"/>
    <w:rsid w:val="1149188A"/>
    <w:rsid w:val="114B20EA"/>
    <w:rsid w:val="11557AE9"/>
    <w:rsid w:val="115B0D7E"/>
    <w:rsid w:val="115C7086"/>
    <w:rsid w:val="115D67CC"/>
    <w:rsid w:val="11610021"/>
    <w:rsid w:val="11656BDC"/>
    <w:rsid w:val="116660C0"/>
    <w:rsid w:val="11690A6B"/>
    <w:rsid w:val="116F0D3B"/>
    <w:rsid w:val="11700B84"/>
    <w:rsid w:val="117F0131"/>
    <w:rsid w:val="11877437"/>
    <w:rsid w:val="118A3C55"/>
    <w:rsid w:val="118B1BB3"/>
    <w:rsid w:val="118C2FFC"/>
    <w:rsid w:val="118D1253"/>
    <w:rsid w:val="118F7792"/>
    <w:rsid w:val="11944361"/>
    <w:rsid w:val="1195034F"/>
    <w:rsid w:val="119E5216"/>
    <w:rsid w:val="11A75EF4"/>
    <w:rsid w:val="11A829DA"/>
    <w:rsid w:val="11AA637C"/>
    <w:rsid w:val="11AC4FEE"/>
    <w:rsid w:val="11AD196B"/>
    <w:rsid w:val="11B56469"/>
    <w:rsid w:val="11BB1032"/>
    <w:rsid w:val="11BE2E5A"/>
    <w:rsid w:val="11C839C4"/>
    <w:rsid w:val="11C94103"/>
    <w:rsid w:val="11C9419D"/>
    <w:rsid w:val="11CD13B5"/>
    <w:rsid w:val="11CF2072"/>
    <w:rsid w:val="11CF5969"/>
    <w:rsid w:val="11DB4775"/>
    <w:rsid w:val="11DF4D3C"/>
    <w:rsid w:val="11DF6BB3"/>
    <w:rsid w:val="11E966BF"/>
    <w:rsid w:val="11EE0D6D"/>
    <w:rsid w:val="11F01DB5"/>
    <w:rsid w:val="11F669DB"/>
    <w:rsid w:val="11F75C7B"/>
    <w:rsid w:val="11F9754C"/>
    <w:rsid w:val="11FD1366"/>
    <w:rsid w:val="11FE5A3D"/>
    <w:rsid w:val="12004ABD"/>
    <w:rsid w:val="12036701"/>
    <w:rsid w:val="120A033F"/>
    <w:rsid w:val="12125437"/>
    <w:rsid w:val="1219614A"/>
    <w:rsid w:val="121A65F8"/>
    <w:rsid w:val="121A7ADA"/>
    <w:rsid w:val="121B795B"/>
    <w:rsid w:val="1225376E"/>
    <w:rsid w:val="122C13EC"/>
    <w:rsid w:val="122F1B0D"/>
    <w:rsid w:val="1232717E"/>
    <w:rsid w:val="12327BEB"/>
    <w:rsid w:val="1239620C"/>
    <w:rsid w:val="123F2ECC"/>
    <w:rsid w:val="124244AE"/>
    <w:rsid w:val="12452B3B"/>
    <w:rsid w:val="124662DE"/>
    <w:rsid w:val="124B71C2"/>
    <w:rsid w:val="12512015"/>
    <w:rsid w:val="12522BF8"/>
    <w:rsid w:val="12534BB7"/>
    <w:rsid w:val="12544426"/>
    <w:rsid w:val="125F619F"/>
    <w:rsid w:val="12605334"/>
    <w:rsid w:val="126151E0"/>
    <w:rsid w:val="12631F17"/>
    <w:rsid w:val="126711A1"/>
    <w:rsid w:val="12675DCD"/>
    <w:rsid w:val="126A04C8"/>
    <w:rsid w:val="126A0F43"/>
    <w:rsid w:val="126C2786"/>
    <w:rsid w:val="126C6752"/>
    <w:rsid w:val="12706ECB"/>
    <w:rsid w:val="12767813"/>
    <w:rsid w:val="12783BD4"/>
    <w:rsid w:val="127E5DC5"/>
    <w:rsid w:val="127F2317"/>
    <w:rsid w:val="12802E07"/>
    <w:rsid w:val="128302E1"/>
    <w:rsid w:val="12837720"/>
    <w:rsid w:val="12850406"/>
    <w:rsid w:val="12856828"/>
    <w:rsid w:val="128C0C94"/>
    <w:rsid w:val="1292633F"/>
    <w:rsid w:val="129A2EAA"/>
    <w:rsid w:val="12A479C2"/>
    <w:rsid w:val="12AA68AA"/>
    <w:rsid w:val="12AD4E0F"/>
    <w:rsid w:val="12B52104"/>
    <w:rsid w:val="12B64104"/>
    <w:rsid w:val="12B74679"/>
    <w:rsid w:val="12BE04CF"/>
    <w:rsid w:val="12BE06E8"/>
    <w:rsid w:val="12BE6198"/>
    <w:rsid w:val="12C64B8C"/>
    <w:rsid w:val="12CA0671"/>
    <w:rsid w:val="12D52510"/>
    <w:rsid w:val="12D961C8"/>
    <w:rsid w:val="12E40216"/>
    <w:rsid w:val="12E5577A"/>
    <w:rsid w:val="12E9539C"/>
    <w:rsid w:val="12EB27BE"/>
    <w:rsid w:val="12EB442F"/>
    <w:rsid w:val="12EC4CE5"/>
    <w:rsid w:val="12F25A28"/>
    <w:rsid w:val="12F96839"/>
    <w:rsid w:val="12FE5107"/>
    <w:rsid w:val="130247C0"/>
    <w:rsid w:val="13093467"/>
    <w:rsid w:val="130A71E9"/>
    <w:rsid w:val="130B404E"/>
    <w:rsid w:val="13231E19"/>
    <w:rsid w:val="13250A14"/>
    <w:rsid w:val="132E1C1B"/>
    <w:rsid w:val="13322EBF"/>
    <w:rsid w:val="13344609"/>
    <w:rsid w:val="133659D6"/>
    <w:rsid w:val="133743B9"/>
    <w:rsid w:val="133A5E68"/>
    <w:rsid w:val="133E2831"/>
    <w:rsid w:val="13435F27"/>
    <w:rsid w:val="1349204F"/>
    <w:rsid w:val="134B5066"/>
    <w:rsid w:val="134C2E8D"/>
    <w:rsid w:val="13535D17"/>
    <w:rsid w:val="135360B0"/>
    <w:rsid w:val="135838B3"/>
    <w:rsid w:val="13593371"/>
    <w:rsid w:val="13602E99"/>
    <w:rsid w:val="1361154E"/>
    <w:rsid w:val="13643359"/>
    <w:rsid w:val="1369326D"/>
    <w:rsid w:val="136A600A"/>
    <w:rsid w:val="136B2258"/>
    <w:rsid w:val="136F56A4"/>
    <w:rsid w:val="13740F47"/>
    <w:rsid w:val="13785178"/>
    <w:rsid w:val="1381125A"/>
    <w:rsid w:val="13875292"/>
    <w:rsid w:val="138E6E4A"/>
    <w:rsid w:val="13900838"/>
    <w:rsid w:val="139012DE"/>
    <w:rsid w:val="13904004"/>
    <w:rsid w:val="1395744F"/>
    <w:rsid w:val="139B612C"/>
    <w:rsid w:val="139D2FFD"/>
    <w:rsid w:val="13A04845"/>
    <w:rsid w:val="13A11146"/>
    <w:rsid w:val="13A201B7"/>
    <w:rsid w:val="13A5647D"/>
    <w:rsid w:val="13A56943"/>
    <w:rsid w:val="13A61F0B"/>
    <w:rsid w:val="13AB1FA4"/>
    <w:rsid w:val="13AD72A3"/>
    <w:rsid w:val="13AF5960"/>
    <w:rsid w:val="13B214AB"/>
    <w:rsid w:val="13B803B3"/>
    <w:rsid w:val="13C014F7"/>
    <w:rsid w:val="13C70FCE"/>
    <w:rsid w:val="13C80AB2"/>
    <w:rsid w:val="13CA23A3"/>
    <w:rsid w:val="13D32256"/>
    <w:rsid w:val="13D676F1"/>
    <w:rsid w:val="13DC7E83"/>
    <w:rsid w:val="13E02E10"/>
    <w:rsid w:val="13E12214"/>
    <w:rsid w:val="13E66B46"/>
    <w:rsid w:val="13EB1B32"/>
    <w:rsid w:val="13F30C85"/>
    <w:rsid w:val="13F51FD4"/>
    <w:rsid w:val="13F6683E"/>
    <w:rsid w:val="13FA705E"/>
    <w:rsid w:val="13FB04FC"/>
    <w:rsid w:val="13FC2190"/>
    <w:rsid w:val="13FE22DD"/>
    <w:rsid w:val="13FE767D"/>
    <w:rsid w:val="14002176"/>
    <w:rsid w:val="1403024A"/>
    <w:rsid w:val="140C478C"/>
    <w:rsid w:val="14147BBC"/>
    <w:rsid w:val="1417710A"/>
    <w:rsid w:val="141C40C3"/>
    <w:rsid w:val="141F680E"/>
    <w:rsid w:val="142F7A47"/>
    <w:rsid w:val="14323FF2"/>
    <w:rsid w:val="144619CA"/>
    <w:rsid w:val="144C62EE"/>
    <w:rsid w:val="144E4090"/>
    <w:rsid w:val="14501C0D"/>
    <w:rsid w:val="145059DB"/>
    <w:rsid w:val="14527EE0"/>
    <w:rsid w:val="14572582"/>
    <w:rsid w:val="14592574"/>
    <w:rsid w:val="1460681A"/>
    <w:rsid w:val="1475295A"/>
    <w:rsid w:val="14755E80"/>
    <w:rsid w:val="147649F4"/>
    <w:rsid w:val="14792673"/>
    <w:rsid w:val="147D4F0F"/>
    <w:rsid w:val="147F52E8"/>
    <w:rsid w:val="14860488"/>
    <w:rsid w:val="1488149C"/>
    <w:rsid w:val="14881CC8"/>
    <w:rsid w:val="14917E5E"/>
    <w:rsid w:val="14996402"/>
    <w:rsid w:val="149D583E"/>
    <w:rsid w:val="14A176D4"/>
    <w:rsid w:val="14A216D7"/>
    <w:rsid w:val="14A84404"/>
    <w:rsid w:val="14AD754D"/>
    <w:rsid w:val="14B0163F"/>
    <w:rsid w:val="14B02B64"/>
    <w:rsid w:val="14B1707F"/>
    <w:rsid w:val="14BA3678"/>
    <w:rsid w:val="14C65060"/>
    <w:rsid w:val="14CF7529"/>
    <w:rsid w:val="14D3291F"/>
    <w:rsid w:val="14D62E63"/>
    <w:rsid w:val="14D87F60"/>
    <w:rsid w:val="14DA7D8C"/>
    <w:rsid w:val="14E56AC7"/>
    <w:rsid w:val="14E7620D"/>
    <w:rsid w:val="14EB2F06"/>
    <w:rsid w:val="14EC7807"/>
    <w:rsid w:val="14F40571"/>
    <w:rsid w:val="14F46FAF"/>
    <w:rsid w:val="14F554BF"/>
    <w:rsid w:val="14F7096D"/>
    <w:rsid w:val="14F834DB"/>
    <w:rsid w:val="14FC4D86"/>
    <w:rsid w:val="14FD2D8D"/>
    <w:rsid w:val="14FD38F7"/>
    <w:rsid w:val="15031C0B"/>
    <w:rsid w:val="150465C0"/>
    <w:rsid w:val="150B498F"/>
    <w:rsid w:val="15182927"/>
    <w:rsid w:val="151C6880"/>
    <w:rsid w:val="153179F5"/>
    <w:rsid w:val="1533638E"/>
    <w:rsid w:val="15362B40"/>
    <w:rsid w:val="153E2CF0"/>
    <w:rsid w:val="153F0D05"/>
    <w:rsid w:val="1541294A"/>
    <w:rsid w:val="154A3155"/>
    <w:rsid w:val="15517F32"/>
    <w:rsid w:val="155322EF"/>
    <w:rsid w:val="15623582"/>
    <w:rsid w:val="156C52B7"/>
    <w:rsid w:val="157452ED"/>
    <w:rsid w:val="157E50C9"/>
    <w:rsid w:val="158027B0"/>
    <w:rsid w:val="158845A4"/>
    <w:rsid w:val="15986355"/>
    <w:rsid w:val="159C6F20"/>
    <w:rsid w:val="159E1743"/>
    <w:rsid w:val="159E6DB3"/>
    <w:rsid w:val="15A1239F"/>
    <w:rsid w:val="15A92140"/>
    <w:rsid w:val="15B70A45"/>
    <w:rsid w:val="15BD1830"/>
    <w:rsid w:val="15BD1FE6"/>
    <w:rsid w:val="15BD3389"/>
    <w:rsid w:val="15BD59DC"/>
    <w:rsid w:val="15BE6AAA"/>
    <w:rsid w:val="15C128F0"/>
    <w:rsid w:val="15C51BDD"/>
    <w:rsid w:val="15C807C6"/>
    <w:rsid w:val="15C95599"/>
    <w:rsid w:val="15CB732F"/>
    <w:rsid w:val="15D011E8"/>
    <w:rsid w:val="15D350D0"/>
    <w:rsid w:val="15D45355"/>
    <w:rsid w:val="15E267D7"/>
    <w:rsid w:val="15E416F9"/>
    <w:rsid w:val="15E57831"/>
    <w:rsid w:val="15EC3978"/>
    <w:rsid w:val="15F26CE2"/>
    <w:rsid w:val="15F54B10"/>
    <w:rsid w:val="15F653B0"/>
    <w:rsid w:val="15F71EE5"/>
    <w:rsid w:val="15F82600"/>
    <w:rsid w:val="15FA358B"/>
    <w:rsid w:val="1600401A"/>
    <w:rsid w:val="160C7D0D"/>
    <w:rsid w:val="160E71BE"/>
    <w:rsid w:val="16106368"/>
    <w:rsid w:val="161378ED"/>
    <w:rsid w:val="16171DAC"/>
    <w:rsid w:val="161756F7"/>
    <w:rsid w:val="161C14F8"/>
    <w:rsid w:val="161D6B26"/>
    <w:rsid w:val="161D7734"/>
    <w:rsid w:val="16204763"/>
    <w:rsid w:val="162170EA"/>
    <w:rsid w:val="162234EF"/>
    <w:rsid w:val="16225868"/>
    <w:rsid w:val="16301561"/>
    <w:rsid w:val="16330293"/>
    <w:rsid w:val="1637533A"/>
    <w:rsid w:val="16437226"/>
    <w:rsid w:val="1644218F"/>
    <w:rsid w:val="16475A98"/>
    <w:rsid w:val="16490B2C"/>
    <w:rsid w:val="16494F5B"/>
    <w:rsid w:val="164F46A5"/>
    <w:rsid w:val="1651392E"/>
    <w:rsid w:val="165461F8"/>
    <w:rsid w:val="16567499"/>
    <w:rsid w:val="165771B6"/>
    <w:rsid w:val="16577D36"/>
    <w:rsid w:val="165E67D0"/>
    <w:rsid w:val="16636E34"/>
    <w:rsid w:val="166440C3"/>
    <w:rsid w:val="16671AF1"/>
    <w:rsid w:val="16682DB4"/>
    <w:rsid w:val="166A0F95"/>
    <w:rsid w:val="1671011F"/>
    <w:rsid w:val="16715388"/>
    <w:rsid w:val="16772E2D"/>
    <w:rsid w:val="16776145"/>
    <w:rsid w:val="167A5E6E"/>
    <w:rsid w:val="167D3482"/>
    <w:rsid w:val="1681453E"/>
    <w:rsid w:val="16816823"/>
    <w:rsid w:val="16855C0B"/>
    <w:rsid w:val="168A00F1"/>
    <w:rsid w:val="168C1E9D"/>
    <w:rsid w:val="168F0EA3"/>
    <w:rsid w:val="16912130"/>
    <w:rsid w:val="1695250E"/>
    <w:rsid w:val="16A340B8"/>
    <w:rsid w:val="16A5169F"/>
    <w:rsid w:val="16A66672"/>
    <w:rsid w:val="16A72493"/>
    <w:rsid w:val="16A8490E"/>
    <w:rsid w:val="16AA5737"/>
    <w:rsid w:val="16B2266C"/>
    <w:rsid w:val="16B42316"/>
    <w:rsid w:val="16B53248"/>
    <w:rsid w:val="16B6483C"/>
    <w:rsid w:val="16B72FB7"/>
    <w:rsid w:val="16BB1330"/>
    <w:rsid w:val="16BB2116"/>
    <w:rsid w:val="16BD49FA"/>
    <w:rsid w:val="16BF118E"/>
    <w:rsid w:val="16BF122A"/>
    <w:rsid w:val="16C83C2B"/>
    <w:rsid w:val="16CB62D3"/>
    <w:rsid w:val="16CC0A48"/>
    <w:rsid w:val="16CC41F8"/>
    <w:rsid w:val="16CF3AAA"/>
    <w:rsid w:val="16CF470F"/>
    <w:rsid w:val="16D239F3"/>
    <w:rsid w:val="16D51A95"/>
    <w:rsid w:val="16D60650"/>
    <w:rsid w:val="16D63208"/>
    <w:rsid w:val="16D808B5"/>
    <w:rsid w:val="16DA2011"/>
    <w:rsid w:val="16E2108B"/>
    <w:rsid w:val="16E51DD5"/>
    <w:rsid w:val="16E560B1"/>
    <w:rsid w:val="16E65CBE"/>
    <w:rsid w:val="16EC7C1E"/>
    <w:rsid w:val="16EF7021"/>
    <w:rsid w:val="16FA32A7"/>
    <w:rsid w:val="17057C2C"/>
    <w:rsid w:val="1707676A"/>
    <w:rsid w:val="1709334C"/>
    <w:rsid w:val="170A08AD"/>
    <w:rsid w:val="17122D10"/>
    <w:rsid w:val="171E037C"/>
    <w:rsid w:val="1728715A"/>
    <w:rsid w:val="172B6CD2"/>
    <w:rsid w:val="172C50DE"/>
    <w:rsid w:val="17302474"/>
    <w:rsid w:val="17344A93"/>
    <w:rsid w:val="173E459F"/>
    <w:rsid w:val="174964EE"/>
    <w:rsid w:val="174D2B9C"/>
    <w:rsid w:val="17522F3B"/>
    <w:rsid w:val="175500AE"/>
    <w:rsid w:val="175F05AF"/>
    <w:rsid w:val="176009EF"/>
    <w:rsid w:val="176344C5"/>
    <w:rsid w:val="17634D8D"/>
    <w:rsid w:val="1764283A"/>
    <w:rsid w:val="176463C9"/>
    <w:rsid w:val="17652FBB"/>
    <w:rsid w:val="1767136A"/>
    <w:rsid w:val="176B0B17"/>
    <w:rsid w:val="176C2BB6"/>
    <w:rsid w:val="176C5E71"/>
    <w:rsid w:val="176D11EB"/>
    <w:rsid w:val="176E796F"/>
    <w:rsid w:val="17714D10"/>
    <w:rsid w:val="17723E62"/>
    <w:rsid w:val="17846293"/>
    <w:rsid w:val="17882ECF"/>
    <w:rsid w:val="17894DFD"/>
    <w:rsid w:val="17904D21"/>
    <w:rsid w:val="17940574"/>
    <w:rsid w:val="179A600A"/>
    <w:rsid w:val="17A209C6"/>
    <w:rsid w:val="17A25A3F"/>
    <w:rsid w:val="17A3689F"/>
    <w:rsid w:val="17AF42A6"/>
    <w:rsid w:val="17B4022A"/>
    <w:rsid w:val="17B94C24"/>
    <w:rsid w:val="17C909AF"/>
    <w:rsid w:val="17D61555"/>
    <w:rsid w:val="17DF2323"/>
    <w:rsid w:val="17E13199"/>
    <w:rsid w:val="17E1605C"/>
    <w:rsid w:val="17E235F2"/>
    <w:rsid w:val="17E36CDB"/>
    <w:rsid w:val="17E66B81"/>
    <w:rsid w:val="17EA24DD"/>
    <w:rsid w:val="17EB37AB"/>
    <w:rsid w:val="17EC11AC"/>
    <w:rsid w:val="17ED44C9"/>
    <w:rsid w:val="17EF26DE"/>
    <w:rsid w:val="17F753B4"/>
    <w:rsid w:val="17FB5335"/>
    <w:rsid w:val="17FC35CA"/>
    <w:rsid w:val="17FF09DB"/>
    <w:rsid w:val="18031147"/>
    <w:rsid w:val="18033F60"/>
    <w:rsid w:val="180831D0"/>
    <w:rsid w:val="18083EDD"/>
    <w:rsid w:val="180C3D2A"/>
    <w:rsid w:val="181E3F97"/>
    <w:rsid w:val="18277818"/>
    <w:rsid w:val="182F0FB6"/>
    <w:rsid w:val="183242F5"/>
    <w:rsid w:val="183607B0"/>
    <w:rsid w:val="18383656"/>
    <w:rsid w:val="1838475C"/>
    <w:rsid w:val="183D306E"/>
    <w:rsid w:val="18402836"/>
    <w:rsid w:val="18434F81"/>
    <w:rsid w:val="18460E2D"/>
    <w:rsid w:val="184776E2"/>
    <w:rsid w:val="18490C55"/>
    <w:rsid w:val="184D4314"/>
    <w:rsid w:val="1853244D"/>
    <w:rsid w:val="18655394"/>
    <w:rsid w:val="186749BA"/>
    <w:rsid w:val="186B1818"/>
    <w:rsid w:val="186C5FC0"/>
    <w:rsid w:val="18763D9D"/>
    <w:rsid w:val="18780C8A"/>
    <w:rsid w:val="187870DA"/>
    <w:rsid w:val="187D4696"/>
    <w:rsid w:val="1882205C"/>
    <w:rsid w:val="188342D4"/>
    <w:rsid w:val="188F4650"/>
    <w:rsid w:val="18962E41"/>
    <w:rsid w:val="18990803"/>
    <w:rsid w:val="189908C7"/>
    <w:rsid w:val="189C7238"/>
    <w:rsid w:val="189F21FC"/>
    <w:rsid w:val="18A02180"/>
    <w:rsid w:val="18A029AA"/>
    <w:rsid w:val="18A616E6"/>
    <w:rsid w:val="18B071D2"/>
    <w:rsid w:val="18B8152F"/>
    <w:rsid w:val="18BA064A"/>
    <w:rsid w:val="18BF0D39"/>
    <w:rsid w:val="18C25940"/>
    <w:rsid w:val="18C4187D"/>
    <w:rsid w:val="18C757FE"/>
    <w:rsid w:val="18CA0043"/>
    <w:rsid w:val="18CB7B43"/>
    <w:rsid w:val="18CF4E26"/>
    <w:rsid w:val="18D10B62"/>
    <w:rsid w:val="18D3262B"/>
    <w:rsid w:val="18DD68CA"/>
    <w:rsid w:val="18E04E15"/>
    <w:rsid w:val="18EE38FF"/>
    <w:rsid w:val="18F13847"/>
    <w:rsid w:val="18F21535"/>
    <w:rsid w:val="18F31058"/>
    <w:rsid w:val="18F4497E"/>
    <w:rsid w:val="18F53D6A"/>
    <w:rsid w:val="18F62AFD"/>
    <w:rsid w:val="18F71378"/>
    <w:rsid w:val="1907731A"/>
    <w:rsid w:val="19084B0E"/>
    <w:rsid w:val="19096230"/>
    <w:rsid w:val="19105265"/>
    <w:rsid w:val="19114CDB"/>
    <w:rsid w:val="1911796F"/>
    <w:rsid w:val="19140111"/>
    <w:rsid w:val="19161962"/>
    <w:rsid w:val="19180527"/>
    <w:rsid w:val="1925645E"/>
    <w:rsid w:val="19272E42"/>
    <w:rsid w:val="19296F5B"/>
    <w:rsid w:val="192C086A"/>
    <w:rsid w:val="192D5534"/>
    <w:rsid w:val="192F6CAB"/>
    <w:rsid w:val="1932600E"/>
    <w:rsid w:val="19336E6A"/>
    <w:rsid w:val="19353917"/>
    <w:rsid w:val="19395C77"/>
    <w:rsid w:val="19401C99"/>
    <w:rsid w:val="19415258"/>
    <w:rsid w:val="195C34F9"/>
    <w:rsid w:val="195E6A16"/>
    <w:rsid w:val="1962074A"/>
    <w:rsid w:val="19660835"/>
    <w:rsid w:val="1966686E"/>
    <w:rsid w:val="19674BC7"/>
    <w:rsid w:val="1968665C"/>
    <w:rsid w:val="196C65A3"/>
    <w:rsid w:val="196E6387"/>
    <w:rsid w:val="197162AB"/>
    <w:rsid w:val="197251EA"/>
    <w:rsid w:val="19777DB3"/>
    <w:rsid w:val="19790B0C"/>
    <w:rsid w:val="197B1897"/>
    <w:rsid w:val="197B699F"/>
    <w:rsid w:val="197E6AAB"/>
    <w:rsid w:val="19863592"/>
    <w:rsid w:val="19867C8B"/>
    <w:rsid w:val="19887DF8"/>
    <w:rsid w:val="199036C9"/>
    <w:rsid w:val="19922E7B"/>
    <w:rsid w:val="19954634"/>
    <w:rsid w:val="19955ED2"/>
    <w:rsid w:val="19965003"/>
    <w:rsid w:val="19A62D99"/>
    <w:rsid w:val="19A67425"/>
    <w:rsid w:val="19A72AFB"/>
    <w:rsid w:val="19A847C5"/>
    <w:rsid w:val="19A91883"/>
    <w:rsid w:val="19AB3AAD"/>
    <w:rsid w:val="19AB5900"/>
    <w:rsid w:val="19AC19FA"/>
    <w:rsid w:val="19AE18A0"/>
    <w:rsid w:val="19B635CD"/>
    <w:rsid w:val="19B801B1"/>
    <w:rsid w:val="19B967E6"/>
    <w:rsid w:val="19BA79ED"/>
    <w:rsid w:val="19C475D3"/>
    <w:rsid w:val="19CB25FD"/>
    <w:rsid w:val="19CD17C2"/>
    <w:rsid w:val="19CE43A4"/>
    <w:rsid w:val="19D34606"/>
    <w:rsid w:val="19D64887"/>
    <w:rsid w:val="19D73E27"/>
    <w:rsid w:val="19D76E4D"/>
    <w:rsid w:val="19DA5322"/>
    <w:rsid w:val="19E4221A"/>
    <w:rsid w:val="19E709D3"/>
    <w:rsid w:val="19EB4448"/>
    <w:rsid w:val="19ED29E3"/>
    <w:rsid w:val="19F43331"/>
    <w:rsid w:val="19F96624"/>
    <w:rsid w:val="19FD1155"/>
    <w:rsid w:val="1A006CAA"/>
    <w:rsid w:val="1A06702A"/>
    <w:rsid w:val="1A0A125F"/>
    <w:rsid w:val="1A0B789C"/>
    <w:rsid w:val="1A0D513D"/>
    <w:rsid w:val="1A10225E"/>
    <w:rsid w:val="1A1758E8"/>
    <w:rsid w:val="1A1864D2"/>
    <w:rsid w:val="1A1F7558"/>
    <w:rsid w:val="1A2018DE"/>
    <w:rsid w:val="1A220309"/>
    <w:rsid w:val="1A236EE8"/>
    <w:rsid w:val="1A241EA4"/>
    <w:rsid w:val="1A243360"/>
    <w:rsid w:val="1A2821A4"/>
    <w:rsid w:val="1A2B2356"/>
    <w:rsid w:val="1A2F3682"/>
    <w:rsid w:val="1A334314"/>
    <w:rsid w:val="1A335AC5"/>
    <w:rsid w:val="1A346321"/>
    <w:rsid w:val="1A3757FA"/>
    <w:rsid w:val="1A3B3601"/>
    <w:rsid w:val="1A3F3CAF"/>
    <w:rsid w:val="1A4312AF"/>
    <w:rsid w:val="1A474ED5"/>
    <w:rsid w:val="1A477A20"/>
    <w:rsid w:val="1A4847A6"/>
    <w:rsid w:val="1A5079F4"/>
    <w:rsid w:val="1A51687F"/>
    <w:rsid w:val="1A613666"/>
    <w:rsid w:val="1A642969"/>
    <w:rsid w:val="1A643AE0"/>
    <w:rsid w:val="1A6B2BA4"/>
    <w:rsid w:val="1A6B3558"/>
    <w:rsid w:val="1A754282"/>
    <w:rsid w:val="1A78105F"/>
    <w:rsid w:val="1A7E300C"/>
    <w:rsid w:val="1A825A92"/>
    <w:rsid w:val="1A837BEF"/>
    <w:rsid w:val="1A861E4D"/>
    <w:rsid w:val="1A8A231C"/>
    <w:rsid w:val="1A8D4056"/>
    <w:rsid w:val="1A8F34D7"/>
    <w:rsid w:val="1A943987"/>
    <w:rsid w:val="1A991F03"/>
    <w:rsid w:val="1A9C6A08"/>
    <w:rsid w:val="1AA05476"/>
    <w:rsid w:val="1AA26117"/>
    <w:rsid w:val="1AA52443"/>
    <w:rsid w:val="1AAF532E"/>
    <w:rsid w:val="1ABB087D"/>
    <w:rsid w:val="1ABB4A37"/>
    <w:rsid w:val="1ABE440C"/>
    <w:rsid w:val="1AC20A7F"/>
    <w:rsid w:val="1AC230F5"/>
    <w:rsid w:val="1ACC0F09"/>
    <w:rsid w:val="1ACE4AC9"/>
    <w:rsid w:val="1AD44625"/>
    <w:rsid w:val="1AD60020"/>
    <w:rsid w:val="1AD65A44"/>
    <w:rsid w:val="1ADA1E93"/>
    <w:rsid w:val="1AE23B79"/>
    <w:rsid w:val="1AE56B05"/>
    <w:rsid w:val="1AE84F35"/>
    <w:rsid w:val="1AEC743F"/>
    <w:rsid w:val="1AF048EC"/>
    <w:rsid w:val="1AF104AC"/>
    <w:rsid w:val="1AFD5EC8"/>
    <w:rsid w:val="1AFD7C0D"/>
    <w:rsid w:val="1B084E79"/>
    <w:rsid w:val="1B0E4B1E"/>
    <w:rsid w:val="1B100E82"/>
    <w:rsid w:val="1B105BCB"/>
    <w:rsid w:val="1B141AB7"/>
    <w:rsid w:val="1B16693F"/>
    <w:rsid w:val="1B1E0234"/>
    <w:rsid w:val="1B243250"/>
    <w:rsid w:val="1B244527"/>
    <w:rsid w:val="1B287F11"/>
    <w:rsid w:val="1B3077FA"/>
    <w:rsid w:val="1B347431"/>
    <w:rsid w:val="1B486795"/>
    <w:rsid w:val="1B4B5823"/>
    <w:rsid w:val="1B4D5C00"/>
    <w:rsid w:val="1B4F0785"/>
    <w:rsid w:val="1B4F5873"/>
    <w:rsid w:val="1B5642E8"/>
    <w:rsid w:val="1B5722EE"/>
    <w:rsid w:val="1B5B0312"/>
    <w:rsid w:val="1B5F6FB7"/>
    <w:rsid w:val="1B666818"/>
    <w:rsid w:val="1B69324C"/>
    <w:rsid w:val="1B693DD3"/>
    <w:rsid w:val="1B6A6A28"/>
    <w:rsid w:val="1B6D4964"/>
    <w:rsid w:val="1B6E5B03"/>
    <w:rsid w:val="1B7C030F"/>
    <w:rsid w:val="1B807EA1"/>
    <w:rsid w:val="1B862EC9"/>
    <w:rsid w:val="1B877825"/>
    <w:rsid w:val="1B881FC0"/>
    <w:rsid w:val="1B920045"/>
    <w:rsid w:val="1B9251DD"/>
    <w:rsid w:val="1B964418"/>
    <w:rsid w:val="1B9A663A"/>
    <w:rsid w:val="1B9B76AB"/>
    <w:rsid w:val="1B9F7C4A"/>
    <w:rsid w:val="1BA33E6B"/>
    <w:rsid w:val="1BA466A2"/>
    <w:rsid w:val="1BA5348E"/>
    <w:rsid w:val="1BA6246D"/>
    <w:rsid w:val="1BA70083"/>
    <w:rsid w:val="1BB40410"/>
    <w:rsid w:val="1BB47DFD"/>
    <w:rsid w:val="1BB860D7"/>
    <w:rsid w:val="1BC3072D"/>
    <w:rsid w:val="1BC44947"/>
    <w:rsid w:val="1BC65A29"/>
    <w:rsid w:val="1BCA582F"/>
    <w:rsid w:val="1BD60536"/>
    <w:rsid w:val="1BD70153"/>
    <w:rsid w:val="1BE802B2"/>
    <w:rsid w:val="1BEB663C"/>
    <w:rsid w:val="1BED4DD8"/>
    <w:rsid w:val="1BF24D6F"/>
    <w:rsid w:val="1BF735D7"/>
    <w:rsid w:val="1BF948B2"/>
    <w:rsid w:val="1BFE27E2"/>
    <w:rsid w:val="1BFF6DF8"/>
    <w:rsid w:val="1C010637"/>
    <w:rsid w:val="1C0B7D8C"/>
    <w:rsid w:val="1C0D54E1"/>
    <w:rsid w:val="1C1569CC"/>
    <w:rsid w:val="1C1603A3"/>
    <w:rsid w:val="1C184266"/>
    <w:rsid w:val="1C1C4F31"/>
    <w:rsid w:val="1C1D5CD5"/>
    <w:rsid w:val="1C1E6737"/>
    <w:rsid w:val="1C203402"/>
    <w:rsid w:val="1C21493A"/>
    <w:rsid w:val="1C251416"/>
    <w:rsid w:val="1C2D2926"/>
    <w:rsid w:val="1C2E2DA8"/>
    <w:rsid w:val="1C336237"/>
    <w:rsid w:val="1C34105D"/>
    <w:rsid w:val="1C3429DB"/>
    <w:rsid w:val="1C350816"/>
    <w:rsid w:val="1C391E13"/>
    <w:rsid w:val="1C410223"/>
    <w:rsid w:val="1C445512"/>
    <w:rsid w:val="1C4C0BFF"/>
    <w:rsid w:val="1C512B01"/>
    <w:rsid w:val="1C5D1F79"/>
    <w:rsid w:val="1C73046F"/>
    <w:rsid w:val="1C735322"/>
    <w:rsid w:val="1C7A2DA7"/>
    <w:rsid w:val="1C7A408D"/>
    <w:rsid w:val="1C7B4510"/>
    <w:rsid w:val="1C7F67C5"/>
    <w:rsid w:val="1C84255A"/>
    <w:rsid w:val="1C886BB3"/>
    <w:rsid w:val="1C8912BC"/>
    <w:rsid w:val="1C8A3A18"/>
    <w:rsid w:val="1C925A90"/>
    <w:rsid w:val="1C93453F"/>
    <w:rsid w:val="1C9529AF"/>
    <w:rsid w:val="1C986460"/>
    <w:rsid w:val="1C9B2510"/>
    <w:rsid w:val="1C9B49F5"/>
    <w:rsid w:val="1C9B72BB"/>
    <w:rsid w:val="1CAD7AD0"/>
    <w:rsid w:val="1CB14149"/>
    <w:rsid w:val="1CBF6B56"/>
    <w:rsid w:val="1CBF787A"/>
    <w:rsid w:val="1CC654AA"/>
    <w:rsid w:val="1CC67363"/>
    <w:rsid w:val="1CC80FB3"/>
    <w:rsid w:val="1CC83E6F"/>
    <w:rsid w:val="1CC975F9"/>
    <w:rsid w:val="1CCE4AEE"/>
    <w:rsid w:val="1CCF66DB"/>
    <w:rsid w:val="1CD654FF"/>
    <w:rsid w:val="1CDF71A7"/>
    <w:rsid w:val="1CE25A41"/>
    <w:rsid w:val="1CEA07B1"/>
    <w:rsid w:val="1CED202C"/>
    <w:rsid w:val="1CF312FE"/>
    <w:rsid w:val="1CF34295"/>
    <w:rsid w:val="1CF544B6"/>
    <w:rsid w:val="1CFA546E"/>
    <w:rsid w:val="1CFB0AEB"/>
    <w:rsid w:val="1CFC5D58"/>
    <w:rsid w:val="1CFF0E5B"/>
    <w:rsid w:val="1D000B2B"/>
    <w:rsid w:val="1D031C7A"/>
    <w:rsid w:val="1D0351E0"/>
    <w:rsid w:val="1D0C4A0A"/>
    <w:rsid w:val="1D10281B"/>
    <w:rsid w:val="1D11460A"/>
    <w:rsid w:val="1D117F73"/>
    <w:rsid w:val="1D1806CC"/>
    <w:rsid w:val="1D1850DE"/>
    <w:rsid w:val="1D1B081F"/>
    <w:rsid w:val="1D1F2FA1"/>
    <w:rsid w:val="1D217DB2"/>
    <w:rsid w:val="1D280BBE"/>
    <w:rsid w:val="1D2869A8"/>
    <w:rsid w:val="1D2B5DB3"/>
    <w:rsid w:val="1D2F498B"/>
    <w:rsid w:val="1D2F7BB2"/>
    <w:rsid w:val="1D364404"/>
    <w:rsid w:val="1D3B0F3D"/>
    <w:rsid w:val="1D3D686B"/>
    <w:rsid w:val="1D474594"/>
    <w:rsid w:val="1D495A5D"/>
    <w:rsid w:val="1D4E770E"/>
    <w:rsid w:val="1D4F7427"/>
    <w:rsid w:val="1D5243ED"/>
    <w:rsid w:val="1D532101"/>
    <w:rsid w:val="1D560786"/>
    <w:rsid w:val="1D5B5C1B"/>
    <w:rsid w:val="1D5F533A"/>
    <w:rsid w:val="1D612B26"/>
    <w:rsid w:val="1D6141D1"/>
    <w:rsid w:val="1D64369E"/>
    <w:rsid w:val="1D686112"/>
    <w:rsid w:val="1D6E55DC"/>
    <w:rsid w:val="1D7124C8"/>
    <w:rsid w:val="1D750133"/>
    <w:rsid w:val="1D79058B"/>
    <w:rsid w:val="1D7B6591"/>
    <w:rsid w:val="1D7E495A"/>
    <w:rsid w:val="1D800017"/>
    <w:rsid w:val="1D8110A6"/>
    <w:rsid w:val="1D8313D8"/>
    <w:rsid w:val="1D8A3C50"/>
    <w:rsid w:val="1D90286E"/>
    <w:rsid w:val="1D943043"/>
    <w:rsid w:val="1D974C68"/>
    <w:rsid w:val="1D9947B4"/>
    <w:rsid w:val="1D9B1364"/>
    <w:rsid w:val="1D9B7C7C"/>
    <w:rsid w:val="1D9C2A0D"/>
    <w:rsid w:val="1D9D55CA"/>
    <w:rsid w:val="1DA41865"/>
    <w:rsid w:val="1DA50579"/>
    <w:rsid w:val="1DB17C58"/>
    <w:rsid w:val="1DB257E2"/>
    <w:rsid w:val="1DB45E53"/>
    <w:rsid w:val="1DB957D1"/>
    <w:rsid w:val="1DBA0E39"/>
    <w:rsid w:val="1DC447F7"/>
    <w:rsid w:val="1DC8378A"/>
    <w:rsid w:val="1DC86C6E"/>
    <w:rsid w:val="1DD35D87"/>
    <w:rsid w:val="1DD72FAB"/>
    <w:rsid w:val="1DD73490"/>
    <w:rsid w:val="1DD82E46"/>
    <w:rsid w:val="1DD96A22"/>
    <w:rsid w:val="1DDF2D34"/>
    <w:rsid w:val="1DE0671C"/>
    <w:rsid w:val="1DE24837"/>
    <w:rsid w:val="1DE4618C"/>
    <w:rsid w:val="1DE708FD"/>
    <w:rsid w:val="1DE94A20"/>
    <w:rsid w:val="1DEA7A0D"/>
    <w:rsid w:val="1DEB04DA"/>
    <w:rsid w:val="1DEE5C3A"/>
    <w:rsid w:val="1DF344CA"/>
    <w:rsid w:val="1DF4065F"/>
    <w:rsid w:val="1DF519A6"/>
    <w:rsid w:val="1DFC2BFF"/>
    <w:rsid w:val="1DFD079C"/>
    <w:rsid w:val="1E063961"/>
    <w:rsid w:val="1E066A1B"/>
    <w:rsid w:val="1E10412C"/>
    <w:rsid w:val="1E105E4C"/>
    <w:rsid w:val="1E134948"/>
    <w:rsid w:val="1E174B52"/>
    <w:rsid w:val="1E1807FE"/>
    <w:rsid w:val="1E1954EF"/>
    <w:rsid w:val="1E1D032F"/>
    <w:rsid w:val="1E1D303A"/>
    <w:rsid w:val="1E203CA4"/>
    <w:rsid w:val="1E2201EA"/>
    <w:rsid w:val="1E234EDF"/>
    <w:rsid w:val="1E2B50BA"/>
    <w:rsid w:val="1E2C2661"/>
    <w:rsid w:val="1E2C3988"/>
    <w:rsid w:val="1E344FD6"/>
    <w:rsid w:val="1E396D83"/>
    <w:rsid w:val="1E3D2C95"/>
    <w:rsid w:val="1E3F5DC6"/>
    <w:rsid w:val="1E404A51"/>
    <w:rsid w:val="1E414E52"/>
    <w:rsid w:val="1E42528D"/>
    <w:rsid w:val="1E4D3F3F"/>
    <w:rsid w:val="1E4D5D7B"/>
    <w:rsid w:val="1E4F28DB"/>
    <w:rsid w:val="1E4F6006"/>
    <w:rsid w:val="1E5253F5"/>
    <w:rsid w:val="1E5372DA"/>
    <w:rsid w:val="1E5435C2"/>
    <w:rsid w:val="1E592C92"/>
    <w:rsid w:val="1E5A0C78"/>
    <w:rsid w:val="1E662D56"/>
    <w:rsid w:val="1E6A5576"/>
    <w:rsid w:val="1E6C40EC"/>
    <w:rsid w:val="1E6E2388"/>
    <w:rsid w:val="1E7430DB"/>
    <w:rsid w:val="1E751F23"/>
    <w:rsid w:val="1E765B1C"/>
    <w:rsid w:val="1E7769F3"/>
    <w:rsid w:val="1E7A6812"/>
    <w:rsid w:val="1E823F3B"/>
    <w:rsid w:val="1E84284B"/>
    <w:rsid w:val="1E850EB1"/>
    <w:rsid w:val="1E867925"/>
    <w:rsid w:val="1E897622"/>
    <w:rsid w:val="1E8D1505"/>
    <w:rsid w:val="1E8D1E9A"/>
    <w:rsid w:val="1E954808"/>
    <w:rsid w:val="1E9B1DDE"/>
    <w:rsid w:val="1E9F6B4F"/>
    <w:rsid w:val="1EA45612"/>
    <w:rsid w:val="1EAD791F"/>
    <w:rsid w:val="1EB21DC0"/>
    <w:rsid w:val="1EB27368"/>
    <w:rsid w:val="1EB565D5"/>
    <w:rsid w:val="1EB81AAF"/>
    <w:rsid w:val="1EBC0DAB"/>
    <w:rsid w:val="1EBF0BA4"/>
    <w:rsid w:val="1EC500BF"/>
    <w:rsid w:val="1ECD4753"/>
    <w:rsid w:val="1EDB1DA1"/>
    <w:rsid w:val="1EE115BA"/>
    <w:rsid w:val="1EE25A37"/>
    <w:rsid w:val="1EE436B5"/>
    <w:rsid w:val="1EE51BC4"/>
    <w:rsid w:val="1EF306CB"/>
    <w:rsid w:val="1EFD0737"/>
    <w:rsid w:val="1EFF5593"/>
    <w:rsid w:val="1F064DE2"/>
    <w:rsid w:val="1F0A7FDC"/>
    <w:rsid w:val="1F0C0F24"/>
    <w:rsid w:val="1F1133C8"/>
    <w:rsid w:val="1F132A43"/>
    <w:rsid w:val="1F144DF6"/>
    <w:rsid w:val="1F1817E5"/>
    <w:rsid w:val="1F193B03"/>
    <w:rsid w:val="1F197BE4"/>
    <w:rsid w:val="1F210781"/>
    <w:rsid w:val="1F2215E4"/>
    <w:rsid w:val="1F244989"/>
    <w:rsid w:val="1F283B35"/>
    <w:rsid w:val="1F2C70C2"/>
    <w:rsid w:val="1F314324"/>
    <w:rsid w:val="1F353348"/>
    <w:rsid w:val="1F387C4F"/>
    <w:rsid w:val="1F3C024A"/>
    <w:rsid w:val="1F3E11B1"/>
    <w:rsid w:val="1F40349D"/>
    <w:rsid w:val="1F466474"/>
    <w:rsid w:val="1F474976"/>
    <w:rsid w:val="1F4E5124"/>
    <w:rsid w:val="1F506206"/>
    <w:rsid w:val="1F533AF3"/>
    <w:rsid w:val="1F5533C9"/>
    <w:rsid w:val="1F5B42B5"/>
    <w:rsid w:val="1F5C348E"/>
    <w:rsid w:val="1F6871AB"/>
    <w:rsid w:val="1F694B85"/>
    <w:rsid w:val="1F6A6D32"/>
    <w:rsid w:val="1F72753E"/>
    <w:rsid w:val="1F7916C9"/>
    <w:rsid w:val="1F7A6F66"/>
    <w:rsid w:val="1F7E6B73"/>
    <w:rsid w:val="1F7E7AAE"/>
    <w:rsid w:val="1F876B22"/>
    <w:rsid w:val="1F8B3B64"/>
    <w:rsid w:val="1F8E4E44"/>
    <w:rsid w:val="1F9241AC"/>
    <w:rsid w:val="1F972FC6"/>
    <w:rsid w:val="1F982718"/>
    <w:rsid w:val="1F986089"/>
    <w:rsid w:val="1F991F25"/>
    <w:rsid w:val="1F9D6A40"/>
    <w:rsid w:val="1FB22CA3"/>
    <w:rsid w:val="1FB62BE9"/>
    <w:rsid w:val="1FB655D0"/>
    <w:rsid w:val="1FCF5066"/>
    <w:rsid w:val="1FD05350"/>
    <w:rsid w:val="1FD12258"/>
    <w:rsid w:val="1FD200EA"/>
    <w:rsid w:val="1FD46A55"/>
    <w:rsid w:val="1FD97516"/>
    <w:rsid w:val="1FDC5DD4"/>
    <w:rsid w:val="1FDE6ED2"/>
    <w:rsid w:val="1FE459D0"/>
    <w:rsid w:val="1FE709E1"/>
    <w:rsid w:val="1FEA2457"/>
    <w:rsid w:val="1FEC0859"/>
    <w:rsid w:val="1FF10821"/>
    <w:rsid w:val="20052A87"/>
    <w:rsid w:val="20086DFA"/>
    <w:rsid w:val="200E73BC"/>
    <w:rsid w:val="20103FC2"/>
    <w:rsid w:val="20150B80"/>
    <w:rsid w:val="201659D4"/>
    <w:rsid w:val="201A6052"/>
    <w:rsid w:val="201D7D80"/>
    <w:rsid w:val="20256E10"/>
    <w:rsid w:val="2029619A"/>
    <w:rsid w:val="202C2EE5"/>
    <w:rsid w:val="202C57E2"/>
    <w:rsid w:val="20302840"/>
    <w:rsid w:val="20353CFD"/>
    <w:rsid w:val="20382133"/>
    <w:rsid w:val="204733C4"/>
    <w:rsid w:val="20493640"/>
    <w:rsid w:val="20496BC2"/>
    <w:rsid w:val="204F44E8"/>
    <w:rsid w:val="204F6982"/>
    <w:rsid w:val="2052762D"/>
    <w:rsid w:val="205714F6"/>
    <w:rsid w:val="20590BCB"/>
    <w:rsid w:val="205A16E4"/>
    <w:rsid w:val="205D55DA"/>
    <w:rsid w:val="205D6410"/>
    <w:rsid w:val="205F13F3"/>
    <w:rsid w:val="206133A5"/>
    <w:rsid w:val="20634237"/>
    <w:rsid w:val="206A614B"/>
    <w:rsid w:val="206B287F"/>
    <w:rsid w:val="206C2990"/>
    <w:rsid w:val="207461F0"/>
    <w:rsid w:val="207D529E"/>
    <w:rsid w:val="207E43E9"/>
    <w:rsid w:val="208154A1"/>
    <w:rsid w:val="2082473B"/>
    <w:rsid w:val="20937EBF"/>
    <w:rsid w:val="209474A3"/>
    <w:rsid w:val="209B237D"/>
    <w:rsid w:val="209D3034"/>
    <w:rsid w:val="20A253E4"/>
    <w:rsid w:val="20AC519D"/>
    <w:rsid w:val="20AF1E9E"/>
    <w:rsid w:val="20B00D4E"/>
    <w:rsid w:val="20B334F9"/>
    <w:rsid w:val="20C868DC"/>
    <w:rsid w:val="20C9230C"/>
    <w:rsid w:val="20D12FA3"/>
    <w:rsid w:val="20DF4E16"/>
    <w:rsid w:val="20DF6AF2"/>
    <w:rsid w:val="20EB771C"/>
    <w:rsid w:val="20F03ACC"/>
    <w:rsid w:val="20F11B72"/>
    <w:rsid w:val="20F514D1"/>
    <w:rsid w:val="20F70AEB"/>
    <w:rsid w:val="20FB7538"/>
    <w:rsid w:val="21062AF6"/>
    <w:rsid w:val="21096DF5"/>
    <w:rsid w:val="210D5C71"/>
    <w:rsid w:val="21166979"/>
    <w:rsid w:val="21277415"/>
    <w:rsid w:val="21284F4B"/>
    <w:rsid w:val="212B597A"/>
    <w:rsid w:val="21305767"/>
    <w:rsid w:val="2132600B"/>
    <w:rsid w:val="213375F0"/>
    <w:rsid w:val="213E3382"/>
    <w:rsid w:val="214638F8"/>
    <w:rsid w:val="21486080"/>
    <w:rsid w:val="214E7018"/>
    <w:rsid w:val="215312B1"/>
    <w:rsid w:val="2153528E"/>
    <w:rsid w:val="21591FBA"/>
    <w:rsid w:val="215F6746"/>
    <w:rsid w:val="21693655"/>
    <w:rsid w:val="216963BA"/>
    <w:rsid w:val="217224F6"/>
    <w:rsid w:val="217243DB"/>
    <w:rsid w:val="217E132B"/>
    <w:rsid w:val="21800215"/>
    <w:rsid w:val="21813244"/>
    <w:rsid w:val="21825C1E"/>
    <w:rsid w:val="218857A3"/>
    <w:rsid w:val="218957EB"/>
    <w:rsid w:val="219243C3"/>
    <w:rsid w:val="219414BF"/>
    <w:rsid w:val="219A0E75"/>
    <w:rsid w:val="21A2093A"/>
    <w:rsid w:val="21AA770D"/>
    <w:rsid w:val="21AB25F8"/>
    <w:rsid w:val="21AE17DF"/>
    <w:rsid w:val="21AE6DB1"/>
    <w:rsid w:val="21B054F2"/>
    <w:rsid w:val="21B319A4"/>
    <w:rsid w:val="21B63D10"/>
    <w:rsid w:val="21C10849"/>
    <w:rsid w:val="21C16646"/>
    <w:rsid w:val="21CB2813"/>
    <w:rsid w:val="21CE7B8A"/>
    <w:rsid w:val="21D73206"/>
    <w:rsid w:val="21D9153F"/>
    <w:rsid w:val="21DF0457"/>
    <w:rsid w:val="21DF7248"/>
    <w:rsid w:val="21E02924"/>
    <w:rsid w:val="21E93186"/>
    <w:rsid w:val="21E961E3"/>
    <w:rsid w:val="21EC06EC"/>
    <w:rsid w:val="21F12C3E"/>
    <w:rsid w:val="21F5127E"/>
    <w:rsid w:val="21F57962"/>
    <w:rsid w:val="21FB1800"/>
    <w:rsid w:val="22075545"/>
    <w:rsid w:val="22095E5B"/>
    <w:rsid w:val="2209686E"/>
    <w:rsid w:val="220D1088"/>
    <w:rsid w:val="220E59F1"/>
    <w:rsid w:val="221069CA"/>
    <w:rsid w:val="2213210A"/>
    <w:rsid w:val="221C0AA8"/>
    <w:rsid w:val="221D41AB"/>
    <w:rsid w:val="221E3899"/>
    <w:rsid w:val="221E5282"/>
    <w:rsid w:val="221F78E1"/>
    <w:rsid w:val="222208F7"/>
    <w:rsid w:val="22293A9B"/>
    <w:rsid w:val="222D5624"/>
    <w:rsid w:val="222D5C67"/>
    <w:rsid w:val="222E5A0E"/>
    <w:rsid w:val="22334D95"/>
    <w:rsid w:val="22342F0C"/>
    <w:rsid w:val="22362ACF"/>
    <w:rsid w:val="224621A4"/>
    <w:rsid w:val="224A33D5"/>
    <w:rsid w:val="224A42DA"/>
    <w:rsid w:val="22526AE0"/>
    <w:rsid w:val="22593F1B"/>
    <w:rsid w:val="22606BE2"/>
    <w:rsid w:val="22654571"/>
    <w:rsid w:val="226635C1"/>
    <w:rsid w:val="226B73CF"/>
    <w:rsid w:val="22734A46"/>
    <w:rsid w:val="227463F3"/>
    <w:rsid w:val="22767119"/>
    <w:rsid w:val="227856B6"/>
    <w:rsid w:val="227D1716"/>
    <w:rsid w:val="227D765D"/>
    <w:rsid w:val="22802D34"/>
    <w:rsid w:val="22821C76"/>
    <w:rsid w:val="22827BA4"/>
    <w:rsid w:val="228A2C9C"/>
    <w:rsid w:val="229310B6"/>
    <w:rsid w:val="229D06A0"/>
    <w:rsid w:val="229F39B1"/>
    <w:rsid w:val="229F6716"/>
    <w:rsid w:val="22A14F67"/>
    <w:rsid w:val="22A227BD"/>
    <w:rsid w:val="22A73DBA"/>
    <w:rsid w:val="22A844ED"/>
    <w:rsid w:val="22B00275"/>
    <w:rsid w:val="22B503D0"/>
    <w:rsid w:val="22B83959"/>
    <w:rsid w:val="22B865E5"/>
    <w:rsid w:val="22BA69B6"/>
    <w:rsid w:val="22BF4C10"/>
    <w:rsid w:val="22C0264F"/>
    <w:rsid w:val="22CD0BF9"/>
    <w:rsid w:val="22CF6E0C"/>
    <w:rsid w:val="22D512B4"/>
    <w:rsid w:val="22DC229D"/>
    <w:rsid w:val="22DC2C53"/>
    <w:rsid w:val="22DC7D71"/>
    <w:rsid w:val="22DE4D6D"/>
    <w:rsid w:val="22DE6271"/>
    <w:rsid w:val="22E31AB1"/>
    <w:rsid w:val="22F90DA4"/>
    <w:rsid w:val="22F95770"/>
    <w:rsid w:val="22FB19F5"/>
    <w:rsid w:val="22FD02DC"/>
    <w:rsid w:val="22FF66C8"/>
    <w:rsid w:val="2306124A"/>
    <w:rsid w:val="230B2971"/>
    <w:rsid w:val="230D1AAE"/>
    <w:rsid w:val="23117BB8"/>
    <w:rsid w:val="23120E70"/>
    <w:rsid w:val="23121C26"/>
    <w:rsid w:val="231449E9"/>
    <w:rsid w:val="23196F1C"/>
    <w:rsid w:val="231A43B4"/>
    <w:rsid w:val="23233E3C"/>
    <w:rsid w:val="23311F77"/>
    <w:rsid w:val="23346E55"/>
    <w:rsid w:val="233A25C4"/>
    <w:rsid w:val="233B106A"/>
    <w:rsid w:val="233E2C50"/>
    <w:rsid w:val="23413C12"/>
    <w:rsid w:val="23423552"/>
    <w:rsid w:val="23440769"/>
    <w:rsid w:val="2345337E"/>
    <w:rsid w:val="23480DF5"/>
    <w:rsid w:val="234A14D8"/>
    <w:rsid w:val="234B5566"/>
    <w:rsid w:val="234C52BE"/>
    <w:rsid w:val="234C5380"/>
    <w:rsid w:val="234E161B"/>
    <w:rsid w:val="235528C4"/>
    <w:rsid w:val="23561090"/>
    <w:rsid w:val="23580F72"/>
    <w:rsid w:val="2360616B"/>
    <w:rsid w:val="236B1D02"/>
    <w:rsid w:val="237025CA"/>
    <w:rsid w:val="237F5416"/>
    <w:rsid w:val="238106DC"/>
    <w:rsid w:val="23822C45"/>
    <w:rsid w:val="23885C38"/>
    <w:rsid w:val="238A4909"/>
    <w:rsid w:val="238B0713"/>
    <w:rsid w:val="238B6792"/>
    <w:rsid w:val="238B775B"/>
    <w:rsid w:val="238D2E90"/>
    <w:rsid w:val="23936501"/>
    <w:rsid w:val="239773B3"/>
    <w:rsid w:val="23B348DF"/>
    <w:rsid w:val="23B41300"/>
    <w:rsid w:val="23B46AD0"/>
    <w:rsid w:val="23B63A2F"/>
    <w:rsid w:val="23B9412D"/>
    <w:rsid w:val="23BB1591"/>
    <w:rsid w:val="23C9318C"/>
    <w:rsid w:val="23D13A12"/>
    <w:rsid w:val="23D355AF"/>
    <w:rsid w:val="23D83C46"/>
    <w:rsid w:val="23DC3E63"/>
    <w:rsid w:val="23DC7060"/>
    <w:rsid w:val="23E2784E"/>
    <w:rsid w:val="23E61452"/>
    <w:rsid w:val="23E855D3"/>
    <w:rsid w:val="23E96810"/>
    <w:rsid w:val="23F8535A"/>
    <w:rsid w:val="240336C6"/>
    <w:rsid w:val="24055EB9"/>
    <w:rsid w:val="24065BC7"/>
    <w:rsid w:val="24094D6C"/>
    <w:rsid w:val="240E40FA"/>
    <w:rsid w:val="240F1B7F"/>
    <w:rsid w:val="240F556A"/>
    <w:rsid w:val="24130468"/>
    <w:rsid w:val="24182427"/>
    <w:rsid w:val="241B6899"/>
    <w:rsid w:val="241C5A54"/>
    <w:rsid w:val="24213157"/>
    <w:rsid w:val="2422278C"/>
    <w:rsid w:val="24287A17"/>
    <w:rsid w:val="242A25A5"/>
    <w:rsid w:val="242C2429"/>
    <w:rsid w:val="242C6F9F"/>
    <w:rsid w:val="24371249"/>
    <w:rsid w:val="24384B12"/>
    <w:rsid w:val="243E70BC"/>
    <w:rsid w:val="24417722"/>
    <w:rsid w:val="24447B0B"/>
    <w:rsid w:val="24476E55"/>
    <w:rsid w:val="244A0228"/>
    <w:rsid w:val="244C686E"/>
    <w:rsid w:val="244C7B02"/>
    <w:rsid w:val="24507BCA"/>
    <w:rsid w:val="24532D52"/>
    <w:rsid w:val="2456731C"/>
    <w:rsid w:val="245674F5"/>
    <w:rsid w:val="245747CC"/>
    <w:rsid w:val="24623ACB"/>
    <w:rsid w:val="24667F85"/>
    <w:rsid w:val="24686B3B"/>
    <w:rsid w:val="24743CEA"/>
    <w:rsid w:val="247524B5"/>
    <w:rsid w:val="24772D10"/>
    <w:rsid w:val="247C7AD7"/>
    <w:rsid w:val="24824644"/>
    <w:rsid w:val="2488718D"/>
    <w:rsid w:val="248E21E5"/>
    <w:rsid w:val="248F0338"/>
    <w:rsid w:val="248F1A39"/>
    <w:rsid w:val="249220A7"/>
    <w:rsid w:val="24955EDA"/>
    <w:rsid w:val="249662DF"/>
    <w:rsid w:val="24985BB7"/>
    <w:rsid w:val="249F33FA"/>
    <w:rsid w:val="24A27893"/>
    <w:rsid w:val="24A31F1E"/>
    <w:rsid w:val="24A94882"/>
    <w:rsid w:val="24B41AD9"/>
    <w:rsid w:val="24BD1FF0"/>
    <w:rsid w:val="24BE0E70"/>
    <w:rsid w:val="24CE616A"/>
    <w:rsid w:val="24D33256"/>
    <w:rsid w:val="24D702DC"/>
    <w:rsid w:val="24DD3AB3"/>
    <w:rsid w:val="24E21F23"/>
    <w:rsid w:val="24E50751"/>
    <w:rsid w:val="24E87C3A"/>
    <w:rsid w:val="24ED064F"/>
    <w:rsid w:val="24ED0E90"/>
    <w:rsid w:val="24EF2029"/>
    <w:rsid w:val="24F21990"/>
    <w:rsid w:val="24F44654"/>
    <w:rsid w:val="24F931E1"/>
    <w:rsid w:val="24FA3449"/>
    <w:rsid w:val="24FB2F7B"/>
    <w:rsid w:val="24FC20B2"/>
    <w:rsid w:val="24FD04A9"/>
    <w:rsid w:val="25007792"/>
    <w:rsid w:val="25013C18"/>
    <w:rsid w:val="250B3554"/>
    <w:rsid w:val="250C224F"/>
    <w:rsid w:val="250D62B5"/>
    <w:rsid w:val="25164F74"/>
    <w:rsid w:val="251B50AA"/>
    <w:rsid w:val="251B5323"/>
    <w:rsid w:val="251F6EF3"/>
    <w:rsid w:val="25244059"/>
    <w:rsid w:val="2525022E"/>
    <w:rsid w:val="252D6FA9"/>
    <w:rsid w:val="252E6EB0"/>
    <w:rsid w:val="25385714"/>
    <w:rsid w:val="253C3AEE"/>
    <w:rsid w:val="253C781B"/>
    <w:rsid w:val="253D52EF"/>
    <w:rsid w:val="25403BAE"/>
    <w:rsid w:val="2541161F"/>
    <w:rsid w:val="25475591"/>
    <w:rsid w:val="254E0C4C"/>
    <w:rsid w:val="25515F2C"/>
    <w:rsid w:val="25527728"/>
    <w:rsid w:val="25544F7E"/>
    <w:rsid w:val="25580DED"/>
    <w:rsid w:val="255D1B6A"/>
    <w:rsid w:val="25645F80"/>
    <w:rsid w:val="256B0031"/>
    <w:rsid w:val="256D6FD3"/>
    <w:rsid w:val="25713DB6"/>
    <w:rsid w:val="257C5C92"/>
    <w:rsid w:val="25806DA6"/>
    <w:rsid w:val="25820708"/>
    <w:rsid w:val="25852A65"/>
    <w:rsid w:val="258940BA"/>
    <w:rsid w:val="258A55A1"/>
    <w:rsid w:val="258C5FBB"/>
    <w:rsid w:val="258E7AC6"/>
    <w:rsid w:val="259444B9"/>
    <w:rsid w:val="25A00131"/>
    <w:rsid w:val="25A0262E"/>
    <w:rsid w:val="25BB021C"/>
    <w:rsid w:val="25BC6330"/>
    <w:rsid w:val="25BD711F"/>
    <w:rsid w:val="25BE7D26"/>
    <w:rsid w:val="25C14A6E"/>
    <w:rsid w:val="25C609ED"/>
    <w:rsid w:val="25C6246D"/>
    <w:rsid w:val="25C70E6B"/>
    <w:rsid w:val="25C8762E"/>
    <w:rsid w:val="25CA3534"/>
    <w:rsid w:val="25CC2E8F"/>
    <w:rsid w:val="25CE1D8C"/>
    <w:rsid w:val="25D54025"/>
    <w:rsid w:val="25D811C0"/>
    <w:rsid w:val="25D93BA4"/>
    <w:rsid w:val="25DA345E"/>
    <w:rsid w:val="25E147A5"/>
    <w:rsid w:val="25E25568"/>
    <w:rsid w:val="25EA1626"/>
    <w:rsid w:val="25FF3EC1"/>
    <w:rsid w:val="2609548E"/>
    <w:rsid w:val="260A0BE6"/>
    <w:rsid w:val="260C30EE"/>
    <w:rsid w:val="260E4373"/>
    <w:rsid w:val="260F1BA6"/>
    <w:rsid w:val="26115036"/>
    <w:rsid w:val="26142855"/>
    <w:rsid w:val="26165CA6"/>
    <w:rsid w:val="261665D2"/>
    <w:rsid w:val="26181F33"/>
    <w:rsid w:val="2621002F"/>
    <w:rsid w:val="26251811"/>
    <w:rsid w:val="26255B1B"/>
    <w:rsid w:val="26262DC8"/>
    <w:rsid w:val="26263F5D"/>
    <w:rsid w:val="26291B03"/>
    <w:rsid w:val="26332ABC"/>
    <w:rsid w:val="2634586D"/>
    <w:rsid w:val="26367C7D"/>
    <w:rsid w:val="26397165"/>
    <w:rsid w:val="2640468D"/>
    <w:rsid w:val="26421BB9"/>
    <w:rsid w:val="264351CB"/>
    <w:rsid w:val="26446F1D"/>
    <w:rsid w:val="26475739"/>
    <w:rsid w:val="264C0A8E"/>
    <w:rsid w:val="264D2D7A"/>
    <w:rsid w:val="265360BF"/>
    <w:rsid w:val="2656613C"/>
    <w:rsid w:val="265E563B"/>
    <w:rsid w:val="26625EAC"/>
    <w:rsid w:val="26633A9B"/>
    <w:rsid w:val="266418D0"/>
    <w:rsid w:val="26675B31"/>
    <w:rsid w:val="26732E2C"/>
    <w:rsid w:val="26734041"/>
    <w:rsid w:val="267529C4"/>
    <w:rsid w:val="26754F8B"/>
    <w:rsid w:val="26775B2E"/>
    <w:rsid w:val="26796690"/>
    <w:rsid w:val="267D78D5"/>
    <w:rsid w:val="267F5945"/>
    <w:rsid w:val="26801EA5"/>
    <w:rsid w:val="268253F3"/>
    <w:rsid w:val="268C5560"/>
    <w:rsid w:val="268D1236"/>
    <w:rsid w:val="268E2C53"/>
    <w:rsid w:val="26930C99"/>
    <w:rsid w:val="26A81927"/>
    <w:rsid w:val="26AB6919"/>
    <w:rsid w:val="26AF3093"/>
    <w:rsid w:val="26B01FF7"/>
    <w:rsid w:val="26B409AD"/>
    <w:rsid w:val="26B97F8C"/>
    <w:rsid w:val="26BA4300"/>
    <w:rsid w:val="26BB0E47"/>
    <w:rsid w:val="26BF6F2D"/>
    <w:rsid w:val="26C5441B"/>
    <w:rsid w:val="26C76619"/>
    <w:rsid w:val="26C8142F"/>
    <w:rsid w:val="26C91F05"/>
    <w:rsid w:val="26C943A5"/>
    <w:rsid w:val="26C94768"/>
    <w:rsid w:val="26CA2871"/>
    <w:rsid w:val="26CA594A"/>
    <w:rsid w:val="26CE6466"/>
    <w:rsid w:val="26CF3453"/>
    <w:rsid w:val="26D10388"/>
    <w:rsid w:val="26D61952"/>
    <w:rsid w:val="26DD7A11"/>
    <w:rsid w:val="26E3165B"/>
    <w:rsid w:val="26E378A4"/>
    <w:rsid w:val="26F26BA6"/>
    <w:rsid w:val="26F341B2"/>
    <w:rsid w:val="26F96681"/>
    <w:rsid w:val="26FB72D8"/>
    <w:rsid w:val="27045F5C"/>
    <w:rsid w:val="27080321"/>
    <w:rsid w:val="2708660A"/>
    <w:rsid w:val="270A2AAD"/>
    <w:rsid w:val="2716651F"/>
    <w:rsid w:val="271F4436"/>
    <w:rsid w:val="27272A6B"/>
    <w:rsid w:val="272835EB"/>
    <w:rsid w:val="272B48CC"/>
    <w:rsid w:val="272C5110"/>
    <w:rsid w:val="2732452A"/>
    <w:rsid w:val="273968AD"/>
    <w:rsid w:val="273A4A97"/>
    <w:rsid w:val="27416552"/>
    <w:rsid w:val="27471A98"/>
    <w:rsid w:val="27493423"/>
    <w:rsid w:val="274F16A1"/>
    <w:rsid w:val="27542548"/>
    <w:rsid w:val="275B5C71"/>
    <w:rsid w:val="276077B7"/>
    <w:rsid w:val="27632D9E"/>
    <w:rsid w:val="276B2166"/>
    <w:rsid w:val="276C1D24"/>
    <w:rsid w:val="276C7C86"/>
    <w:rsid w:val="276F75E3"/>
    <w:rsid w:val="27706C82"/>
    <w:rsid w:val="27716FBF"/>
    <w:rsid w:val="27724CB4"/>
    <w:rsid w:val="278121DB"/>
    <w:rsid w:val="27864075"/>
    <w:rsid w:val="278B2238"/>
    <w:rsid w:val="278E18DD"/>
    <w:rsid w:val="27906A98"/>
    <w:rsid w:val="27992CBF"/>
    <w:rsid w:val="279E6790"/>
    <w:rsid w:val="27AE02D7"/>
    <w:rsid w:val="27AE7073"/>
    <w:rsid w:val="27B0748C"/>
    <w:rsid w:val="27B169D6"/>
    <w:rsid w:val="27B51A7A"/>
    <w:rsid w:val="27C665CC"/>
    <w:rsid w:val="27CD16C4"/>
    <w:rsid w:val="27CE3A6E"/>
    <w:rsid w:val="27CE66F5"/>
    <w:rsid w:val="27D552A8"/>
    <w:rsid w:val="27DB351C"/>
    <w:rsid w:val="27DC447F"/>
    <w:rsid w:val="27DC7CBF"/>
    <w:rsid w:val="27E402DF"/>
    <w:rsid w:val="27EB0946"/>
    <w:rsid w:val="27F44F8C"/>
    <w:rsid w:val="27F76C28"/>
    <w:rsid w:val="27F77B4D"/>
    <w:rsid w:val="27FA1E3C"/>
    <w:rsid w:val="27FC4E77"/>
    <w:rsid w:val="27FF026E"/>
    <w:rsid w:val="28037C2C"/>
    <w:rsid w:val="28083651"/>
    <w:rsid w:val="28094423"/>
    <w:rsid w:val="280A4181"/>
    <w:rsid w:val="280F14C7"/>
    <w:rsid w:val="280F5A1E"/>
    <w:rsid w:val="2811503F"/>
    <w:rsid w:val="28235DD9"/>
    <w:rsid w:val="28250717"/>
    <w:rsid w:val="28255808"/>
    <w:rsid w:val="28297FE5"/>
    <w:rsid w:val="282B450F"/>
    <w:rsid w:val="282C6CBF"/>
    <w:rsid w:val="282D234B"/>
    <w:rsid w:val="28305F2D"/>
    <w:rsid w:val="283127B4"/>
    <w:rsid w:val="28375CC6"/>
    <w:rsid w:val="2837702C"/>
    <w:rsid w:val="283C5DB5"/>
    <w:rsid w:val="283F607E"/>
    <w:rsid w:val="284323F3"/>
    <w:rsid w:val="284C7BAA"/>
    <w:rsid w:val="28521AB9"/>
    <w:rsid w:val="285E1378"/>
    <w:rsid w:val="286272AD"/>
    <w:rsid w:val="286472E0"/>
    <w:rsid w:val="28677E91"/>
    <w:rsid w:val="2872001D"/>
    <w:rsid w:val="2879727F"/>
    <w:rsid w:val="287A021D"/>
    <w:rsid w:val="287D1C29"/>
    <w:rsid w:val="287D61AF"/>
    <w:rsid w:val="287E0305"/>
    <w:rsid w:val="288029D4"/>
    <w:rsid w:val="28821074"/>
    <w:rsid w:val="28871559"/>
    <w:rsid w:val="288B68DA"/>
    <w:rsid w:val="289624AB"/>
    <w:rsid w:val="2898109B"/>
    <w:rsid w:val="289D2F28"/>
    <w:rsid w:val="289E0DF4"/>
    <w:rsid w:val="28A0689D"/>
    <w:rsid w:val="28A14F84"/>
    <w:rsid w:val="28A81334"/>
    <w:rsid w:val="28AA7232"/>
    <w:rsid w:val="28AE07F2"/>
    <w:rsid w:val="28AE1208"/>
    <w:rsid w:val="28BE1D59"/>
    <w:rsid w:val="28BF3264"/>
    <w:rsid w:val="28C44046"/>
    <w:rsid w:val="28D13078"/>
    <w:rsid w:val="28D14F51"/>
    <w:rsid w:val="28DB3F0B"/>
    <w:rsid w:val="28DB4A21"/>
    <w:rsid w:val="28E06491"/>
    <w:rsid w:val="28E15057"/>
    <w:rsid w:val="28E22071"/>
    <w:rsid w:val="28E24E29"/>
    <w:rsid w:val="28E3451F"/>
    <w:rsid w:val="28E93A67"/>
    <w:rsid w:val="28EF0200"/>
    <w:rsid w:val="28FD0213"/>
    <w:rsid w:val="29037AC9"/>
    <w:rsid w:val="290568FD"/>
    <w:rsid w:val="290829BB"/>
    <w:rsid w:val="290837FD"/>
    <w:rsid w:val="29104EA1"/>
    <w:rsid w:val="29112EA5"/>
    <w:rsid w:val="291261B9"/>
    <w:rsid w:val="29142CC9"/>
    <w:rsid w:val="29157F96"/>
    <w:rsid w:val="292020EC"/>
    <w:rsid w:val="29221980"/>
    <w:rsid w:val="29257CDE"/>
    <w:rsid w:val="292B16D4"/>
    <w:rsid w:val="292C4F6B"/>
    <w:rsid w:val="29303301"/>
    <w:rsid w:val="293042BF"/>
    <w:rsid w:val="29332CAA"/>
    <w:rsid w:val="293953AC"/>
    <w:rsid w:val="293B6398"/>
    <w:rsid w:val="294C0105"/>
    <w:rsid w:val="294C161B"/>
    <w:rsid w:val="29501B26"/>
    <w:rsid w:val="29522D63"/>
    <w:rsid w:val="29536B70"/>
    <w:rsid w:val="29595B06"/>
    <w:rsid w:val="295A53C5"/>
    <w:rsid w:val="296F12AB"/>
    <w:rsid w:val="29747A20"/>
    <w:rsid w:val="297609F2"/>
    <w:rsid w:val="29796C05"/>
    <w:rsid w:val="29850F4D"/>
    <w:rsid w:val="298646CF"/>
    <w:rsid w:val="298D0300"/>
    <w:rsid w:val="298F6320"/>
    <w:rsid w:val="29943096"/>
    <w:rsid w:val="29985C2A"/>
    <w:rsid w:val="299A6D79"/>
    <w:rsid w:val="29AB793B"/>
    <w:rsid w:val="29B000D0"/>
    <w:rsid w:val="29B65B98"/>
    <w:rsid w:val="29B66848"/>
    <w:rsid w:val="29B84039"/>
    <w:rsid w:val="29BB74C5"/>
    <w:rsid w:val="29BC3645"/>
    <w:rsid w:val="29C77226"/>
    <w:rsid w:val="29CF4604"/>
    <w:rsid w:val="29D033CA"/>
    <w:rsid w:val="29D03B9E"/>
    <w:rsid w:val="29D736CC"/>
    <w:rsid w:val="29DB7435"/>
    <w:rsid w:val="29E90A52"/>
    <w:rsid w:val="29F10126"/>
    <w:rsid w:val="29F26DEB"/>
    <w:rsid w:val="29F40362"/>
    <w:rsid w:val="29F636C2"/>
    <w:rsid w:val="29F80E76"/>
    <w:rsid w:val="2A001A08"/>
    <w:rsid w:val="2A033BFD"/>
    <w:rsid w:val="2A044A87"/>
    <w:rsid w:val="2A0458C4"/>
    <w:rsid w:val="2A08081F"/>
    <w:rsid w:val="2A0B43B0"/>
    <w:rsid w:val="2A0E5662"/>
    <w:rsid w:val="2A1561C4"/>
    <w:rsid w:val="2A16397C"/>
    <w:rsid w:val="2A187477"/>
    <w:rsid w:val="2A196E57"/>
    <w:rsid w:val="2A226BFC"/>
    <w:rsid w:val="2A2E4622"/>
    <w:rsid w:val="2A3F0421"/>
    <w:rsid w:val="2A4A5011"/>
    <w:rsid w:val="2A4E3121"/>
    <w:rsid w:val="2A4F45DA"/>
    <w:rsid w:val="2A5605DE"/>
    <w:rsid w:val="2A600C45"/>
    <w:rsid w:val="2A6624AD"/>
    <w:rsid w:val="2A67312B"/>
    <w:rsid w:val="2A680C58"/>
    <w:rsid w:val="2A6A77ED"/>
    <w:rsid w:val="2A734D5D"/>
    <w:rsid w:val="2A745784"/>
    <w:rsid w:val="2A767229"/>
    <w:rsid w:val="2A787DB7"/>
    <w:rsid w:val="2A7A1751"/>
    <w:rsid w:val="2A7C7A5A"/>
    <w:rsid w:val="2A7F24C0"/>
    <w:rsid w:val="2A825AED"/>
    <w:rsid w:val="2A851EC0"/>
    <w:rsid w:val="2A857642"/>
    <w:rsid w:val="2A8C6FC7"/>
    <w:rsid w:val="2A8D5E8E"/>
    <w:rsid w:val="2A914C76"/>
    <w:rsid w:val="2A915BBD"/>
    <w:rsid w:val="2A965224"/>
    <w:rsid w:val="2A9778CF"/>
    <w:rsid w:val="2A9A08EA"/>
    <w:rsid w:val="2A9B4B61"/>
    <w:rsid w:val="2AA40180"/>
    <w:rsid w:val="2AAD5AF2"/>
    <w:rsid w:val="2AB14A87"/>
    <w:rsid w:val="2AB3241A"/>
    <w:rsid w:val="2AB75A8F"/>
    <w:rsid w:val="2AC12DB0"/>
    <w:rsid w:val="2AC13A8D"/>
    <w:rsid w:val="2AC61CD5"/>
    <w:rsid w:val="2ACF6CC8"/>
    <w:rsid w:val="2AD26676"/>
    <w:rsid w:val="2AD26B77"/>
    <w:rsid w:val="2AD91945"/>
    <w:rsid w:val="2ADD3B2A"/>
    <w:rsid w:val="2ADE5305"/>
    <w:rsid w:val="2AE074DB"/>
    <w:rsid w:val="2AE13170"/>
    <w:rsid w:val="2AEA4C0E"/>
    <w:rsid w:val="2AEF55C6"/>
    <w:rsid w:val="2AF1174B"/>
    <w:rsid w:val="2AF92594"/>
    <w:rsid w:val="2AFA130A"/>
    <w:rsid w:val="2AFF6299"/>
    <w:rsid w:val="2B0238CA"/>
    <w:rsid w:val="2B037F29"/>
    <w:rsid w:val="2B0931C0"/>
    <w:rsid w:val="2B0C6812"/>
    <w:rsid w:val="2B1403DF"/>
    <w:rsid w:val="2B164CDD"/>
    <w:rsid w:val="2B172365"/>
    <w:rsid w:val="2B191A92"/>
    <w:rsid w:val="2B207327"/>
    <w:rsid w:val="2B225CA4"/>
    <w:rsid w:val="2B2848C4"/>
    <w:rsid w:val="2B2963A1"/>
    <w:rsid w:val="2B2B0EAC"/>
    <w:rsid w:val="2B2C5D76"/>
    <w:rsid w:val="2B2D0878"/>
    <w:rsid w:val="2B2D564A"/>
    <w:rsid w:val="2B3650AC"/>
    <w:rsid w:val="2B3A349C"/>
    <w:rsid w:val="2B416F0E"/>
    <w:rsid w:val="2B435321"/>
    <w:rsid w:val="2B444F51"/>
    <w:rsid w:val="2B4B0B89"/>
    <w:rsid w:val="2B4B190E"/>
    <w:rsid w:val="2B4B1AB3"/>
    <w:rsid w:val="2B4E240F"/>
    <w:rsid w:val="2B5200CA"/>
    <w:rsid w:val="2B5627B0"/>
    <w:rsid w:val="2B563A38"/>
    <w:rsid w:val="2B591BE1"/>
    <w:rsid w:val="2B593339"/>
    <w:rsid w:val="2B5E4D1A"/>
    <w:rsid w:val="2B610D5F"/>
    <w:rsid w:val="2B630036"/>
    <w:rsid w:val="2B673A4A"/>
    <w:rsid w:val="2B686BF5"/>
    <w:rsid w:val="2B697C94"/>
    <w:rsid w:val="2B6A4D46"/>
    <w:rsid w:val="2B6A68A1"/>
    <w:rsid w:val="2B6A69D4"/>
    <w:rsid w:val="2B752F51"/>
    <w:rsid w:val="2B756CD1"/>
    <w:rsid w:val="2B762669"/>
    <w:rsid w:val="2B772B85"/>
    <w:rsid w:val="2B7B6E96"/>
    <w:rsid w:val="2B823645"/>
    <w:rsid w:val="2B886510"/>
    <w:rsid w:val="2B914370"/>
    <w:rsid w:val="2B931765"/>
    <w:rsid w:val="2BA0657A"/>
    <w:rsid w:val="2BA41951"/>
    <w:rsid w:val="2BA6050B"/>
    <w:rsid w:val="2BA63B2F"/>
    <w:rsid w:val="2BB20F0F"/>
    <w:rsid w:val="2BCA3A0E"/>
    <w:rsid w:val="2BCF12EC"/>
    <w:rsid w:val="2BD43330"/>
    <w:rsid w:val="2BD47934"/>
    <w:rsid w:val="2BD84A4F"/>
    <w:rsid w:val="2BE42906"/>
    <w:rsid w:val="2BE56A95"/>
    <w:rsid w:val="2BE73848"/>
    <w:rsid w:val="2BEC6FA2"/>
    <w:rsid w:val="2BF032E8"/>
    <w:rsid w:val="2BF16D40"/>
    <w:rsid w:val="2BFB296C"/>
    <w:rsid w:val="2BFD03ED"/>
    <w:rsid w:val="2C01327D"/>
    <w:rsid w:val="2C024E42"/>
    <w:rsid w:val="2C0E02BE"/>
    <w:rsid w:val="2C1416D9"/>
    <w:rsid w:val="2C174D74"/>
    <w:rsid w:val="2C176B27"/>
    <w:rsid w:val="2C18777A"/>
    <w:rsid w:val="2C1F73C1"/>
    <w:rsid w:val="2C207F53"/>
    <w:rsid w:val="2C2301ED"/>
    <w:rsid w:val="2C254863"/>
    <w:rsid w:val="2C2E591D"/>
    <w:rsid w:val="2C375522"/>
    <w:rsid w:val="2C393293"/>
    <w:rsid w:val="2C3D3635"/>
    <w:rsid w:val="2C3F71CB"/>
    <w:rsid w:val="2C446504"/>
    <w:rsid w:val="2C47255E"/>
    <w:rsid w:val="2C4E4AC6"/>
    <w:rsid w:val="2C551725"/>
    <w:rsid w:val="2C5760B8"/>
    <w:rsid w:val="2C586665"/>
    <w:rsid w:val="2C5924D0"/>
    <w:rsid w:val="2C5A1643"/>
    <w:rsid w:val="2C5D4DC0"/>
    <w:rsid w:val="2C607395"/>
    <w:rsid w:val="2C694B06"/>
    <w:rsid w:val="2C6A73E9"/>
    <w:rsid w:val="2C712E4D"/>
    <w:rsid w:val="2C724E8B"/>
    <w:rsid w:val="2C731E0D"/>
    <w:rsid w:val="2C732664"/>
    <w:rsid w:val="2C7350CE"/>
    <w:rsid w:val="2C760B41"/>
    <w:rsid w:val="2C8314E3"/>
    <w:rsid w:val="2C843726"/>
    <w:rsid w:val="2C897326"/>
    <w:rsid w:val="2C8E112B"/>
    <w:rsid w:val="2C9677E3"/>
    <w:rsid w:val="2C9800C8"/>
    <w:rsid w:val="2C992274"/>
    <w:rsid w:val="2C9A2580"/>
    <w:rsid w:val="2C9F7C2A"/>
    <w:rsid w:val="2CA005E7"/>
    <w:rsid w:val="2CA452FB"/>
    <w:rsid w:val="2CA75E5B"/>
    <w:rsid w:val="2CA90DE0"/>
    <w:rsid w:val="2CAA3E09"/>
    <w:rsid w:val="2CAE6D6F"/>
    <w:rsid w:val="2CB10072"/>
    <w:rsid w:val="2CB61CBB"/>
    <w:rsid w:val="2CB72EFF"/>
    <w:rsid w:val="2CBA6EE9"/>
    <w:rsid w:val="2CBD53EF"/>
    <w:rsid w:val="2CDA326A"/>
    <w:rsid w:val="2CDC5E23"/>
    <w:rsid w:val="2CE07453"/>
    <w:rsid w:val="2CE33856"/>
    <w:rsid w:val="2CE703BE"/>
    <w:rsid w:val="2CE74623"/>
    <w:rsid w:val="2CE762E8"/>
    <w:rsid w:val="2CE77294"/>
    <w:rsid w:val="2CEF0243"/>
    <w:rsid w:val="2CEF6393"/>
    <w:rsid w:val="2CF00438"/>
    <w:rsid w:val="2CF01485"/>
    <w:rsid w:val="2CF702A0"/>
    <w:rsid w:val="2CF72429"/>
    <w:rsid w:val="2D0B1C6F"/>
    <w:rsid w:val="2D103EFE"/>
    <w:rsid w:val="2D104694"/>
    <w:rsid w:val="2D151D8B"/>
    <w:rsid w:val="2D1D21F9"/>
    <w:rsid w:val="2D1E2E34"/>
    <w:rsid w:val="2D207540"/>
    <w:rsid w:val="2D2A250D"/>
    <w:rsid w:val="2D353F61"/>
    <w:rsid w:val="2D3F47E2"/>
    <w:rsid w:val="2D416B05"/>
    <w:rsid w:val="2D490D82"/>
    <w:rsid w:val="2D4E5077"/>
    <w:rsid w:val="2D567642"/>
    <w:rsid w:val="2D5D6BD2"/>
    <w:rsid w:val="2D5D7708"/>
    <w:rsid w:val="2D5F55D7"/>
    <w:rsid w:val="2D612235"/>
    <w:rsid w:val="2D622F9E"/>
    <w:rsid w:val="2D671D17"/>
    <w:rsid w:val="2D6A29F7"/>
    <w:rsid w:val="2D740F53"/>
    <w:rsid w:val="2D835D34"/>
    <w:rsid w:val="2D84042B"/>
    <w:rsid w:val="2D84366F"/>
    <w:rsid w:val="2D8721A0"/>
    <w:rsid w:val="2D903D89"/>
    <w:rsid w:val="2D964981"/>
    <w:rsid w:val="2DA21BBE"/>
    <w:rsid w:val="2DA57DD4"/>
    <w:rsid w:val="2DA8489D"/>
    <w:rsid w:val="2DAE3746"/>
    <w:rsid w:val="2DAF3701"/>
    <w:rsid w:val="2DB2153B"/>
    <w:rsid w:val="2DB60B14"/>
    <w:rsid w:val="2DBD6F1B"/>
    <w:rsid w:val="2DBD7A5F"/>
    <w:rsid w:val="2DC36AF2"/>
    <w:rsid w:val="2DC74211"/>
    <w:rsid w:val="2DC95F50"/>
    <w:rsid w:val="2DCA6640"/>
    <w:rsid w:val="2DD24699"/>
    <w:rsid w:val="2DDE4544"/>
    <w:rsid w:val="2DEA1E6C"/>
    <w:rsid w:val="2DFC183E"/>
    <w:rsid w:val="2DFC1C10"/>
    <w:rsid w:val="2DFC49F6"/>
    <w:rsid w:val="2E016060"/>
    <w:rsid w:val="2E044816"/>
    <w:rsid w:val="2E0A7853"/>
    <w:rsid w:val="2E145A10"/>
    <w:rsid w:val="2E182B73"/>
    <w:rsid w:val="2E2E73B6"/>
    <w:rsid w:val="2E320866"/>
    <w:rsid w:val="2E355B5B"/>
    <w:rsid w:val="2E3E49BA"/>
    <w:rsid w:val="2E403C94"/>
    <w:rsid w:val="2E490106"/>
    <w:rsid w:val="2E4B738B"/>
    <w:rsid w:val="2E557C60"/>
    <w:rsid w:val="2E5F2D09"/>
    <w:rsid w:val="2E6427F2"/>
    <w:rsid w:val="2E6931CA"/>
    <w:rsid w:val="2E6C08DA"/>
    <w:rsid w:val="2E6C5E22"/>
    <w:rsid w:val="2E7507AA"/>
    <w:rsid w:val="2E785486"/>
    <w:rsid w:val="2E797689"/>
    <w:rsid w:val="2E7F7003"/>
    <w:rsid w:val="2E8169FD"/>
    <w:rsid w:val="2E855911"/>
    <w:rsid w:val="2E8A5EE0"/>
    <w:rsid w:val="2E8C514D"/>
    <w:rsid w:val="2E8D2340"/>
    <w:rsid w:val="2E945E5B"/>
    <w:rsid w:val="2E9F2F1C"/>
    <w:rsid w:val="2EA520CC"/>
    <w:rsid w:val="2EA742D7"/>
    <w:rsid w:val="2EA8416D"/>
    <w:rsid w:val="2EA92B23"/>
    <w:rsid w:val="2EAA5FC5"/>
    <w:rsid w:val="2EAB23E8"/>
    <w:rsid w:val="2EAC6F10"/>
    <w:rsid w:val="2EAD6143"/>
    <w:rsid w:val="2EB31AF9"/>
    <w:rsid w:val="2EBC26D8"/>
    <w:rsid w:val="2EBD4C55"/>
    <w:rsid w:val="2EBF2FF1"/>
    <w:rsid w:val="2EC0606D"/>
    <w:rsid w:val="2EC170A3"/>
    <w:rsid w:val="2EC17CB4"/>
    <w:rsid w:val="2EC37666"/>
    <w:rsid w:val="2EC54BA1"/>
    <w:rsid w:val="2EC72786"/>
    <w:rsid w:val="2EC77292"/>
    <w:rsid w:val="2EC9599A"/>
    <w:rsid w:val="2ECB2E2E"/>
    <w:rsid w:val="2ECC2765"/>
    <w:rsid w:val="2ED34184"/>
    <w:rsid w:val="2ED36A9E"/>
    <w:rsid w:val="2EDA227B"/>
    <w:rsid w:val="2EDF41ED"/>
    <w:rsid w:val="2EE72AFE"/>
    <w:rsid w:val="2EE73912"/>
    <w:rsid w:val="2EEA3741"/>
    <w:rsid w:val="2EEB2323"/>
    <w:rsid w:val="2EEC3777"/>
    <w:rsid w:val="2EF06E34"/>
    <w:rsid w:val="2EF31E89"/>
    <w:rsid w:val="2EFA6B42"/>
    <w:rsid w:val="2F0069AC"/>
    <w:rsid w:val="2F087F76"/>
    <w:rsid w:val="2F1656DC"/>
    <w:rsid w:val="2F1B7941"/>
    <w:rsid w:val="2F212E36"/>
    <w:rsid w:val="2F2C7F8A"/>
    <w:rsid w:val="2F2E77B1"/>
    <w:rsid w:val="2F317356"/>
    <w:rsid w:val="2F394343"/>
    <w:rsid w:val="2F394B12"/>
    <w:rsid w:val="2F40256B"/>
    <w:rsid w:val="2F414846"/>
    <w:rsid w:val="2F471E91"/>
    <w:rsid w:val="2F4A3DC8"/>
    <w:rsid w:val="2F4D0FF7"/>
    <w:rsid w:val="2F50602F"/>
    <w:rsid w:val="2F56162B"/>
    <w:rsid w:val="2F5D0D41"/>
    <w:rsid w:val="2F5E0BBD"/>
    <w:rsid w:val="2F5F216E"/>
    <w:rsid w:val="2F616139"/>
    <w:rsid w:val="2F6D1875"/>
    <w:rsid w:val="2F6E620D"/>
    <w:rsid w:val="2F6F1298"/>
    <w:rsid w:val="2F70775F"/>
    <w:rsid w:val="2F737D5A"/>
    <w:rsid w:val="2F7F75AB"/>
    <w:rsid w:val="2F8268DE"/>
    <w:rsid w:val="2F836FB1"/>
    <w:rsid w:val="2F8769F3"/>
    <w:rsid w:val="2F882E61"/>
    <w:rsid w:val="2F8A1FF2"/>
    <w:rsid w:val="2F8C12B2"/>
    <w:rsid w:val="2F8C36E3"/>
    <w:rsid w:val="2F8D533C"/>
    <w:rsid w:val="2F8E5CD2"/>
    <w:rsid w:val="2F90586F"/>
    <w:rsid w:val="2F9447FD"/>
    <w:rsid w:val="2F952EAA"/>
    <w:rsid w:val="2F9A4CFA"/>
    <w:rsid w:val="2F9C234F"/>
    <w:rsid w:val="2F9F57A6"/>
    <w:rsid w:val="2FA74FD1"/>
    <w:rsid w:val="2FA953CC"/>
    <w:rsid w:val="2FAA6F04"/>
    <w:rsid w:val="2FAD72D1"/>
    <w:rsid w:val="2FAD7D70"/>
    <w:rsid w:val="2FB27CCE"/>
    <w:rsid w:val="2FB87F5F"/>
    <w:rsid w:val="2FBA0657"/>
    <w:rsid w:val="2FCC464B"/>
    <w:rsid w:val="2FCC52BB"/>
    <w:rsid w:val="2FCC6F01"/>
    <w:rsid w:val="2FCE2608"/>
    <w:rsid w:val="2FD471D9"/>
    <w:rsid w:val="2FDC5C79"/>
    <w:rsid w:val="2FDD7F13"/>
    <w:rsid w:val="2FE64143"/>
    <w:rsid w:val="2FE86689"/>
    <w:rsid w:val="2FE97ABC"/>
    <w:rsid w:val="2FF0641E"/>
    <w:rsid w:val="2FFA3782"/>
    <w:rsid w:val="2FFE1E66"/>
    <w:rsid w:val="30012EE6"/>
    <w:rsid w:val="30060E2E"/>
    <w:rsid w:val="301557CC"/>
    <w:rsid w:val="301B31CF"/>
    <w:rsid w:val="303210F9"/>
    <w:rsid w:val="3038730E"/>
    <w:rsid w:val="303C0A6A"/>
    <w:rsid w:val="303E5788"/>
    <w:rsid w:val="30404FBC"/>
    <w:rsid w:val="304D7375"/>
    <w:rsid w:val="3059294D"/>
    <w:rsid w:val="3060669F"/>
    <w:rsid w:val="306804B9"/>
    <w:rsid w:val="306A4CF4"/>
    <w:rsid w:val="306E0970"/>
    <w:rsid w:val="30794CDD"/>
    <w:rsid w:val="30794F7C"/>
    <w:rsid w:val="307F532A"/>
    <w:rsid w:val="307F7943"/>
    <w:rsid w:val="30807079"/>
    <w:rsid w:val="30823E5A"/>
    <w:rsid w:val="30853400"/>
    <w:rsid w:val="308F684F"/>
    <w:rsid w:val="30920624"/>
    <w:rsid w:val="309D516D"/>
    <w:rsid w:val="309F53C1"/>
    <w:rsid w:val="30A11332"/>
    <w:rsid w:val="30A148D6"/>
    <w:rsid w:val="30A23037"/>
    <w:rsid w:val="30A7409A"/>
    <w:rsid w:val="30B66DA2"/>
    <w:rsid w:val="30C0782E"/>
    <w:rsid w:val="30C30BA6"/>
    <w:rsid w:val="30C81233"/>
    <w:rsid w:val="30C92F0A"/>
    <w:rsid w:val="30D20705"/>
    <w:rsid w:val="30D55B2C"/>
    <w:rsid w:val="30D9531C"/>
    <w:rsid w:val="30DA45F2"/>
    <w:rsid w:val="30DC1EA0"/>
    <w:rsid w:val="30E030DE"/>
    <w:rsid w:val="30E33C6B"/>
    <w:rsid w:val="30E401AA"/>
    <w:rsid w:val="30E83859"/>
    <w:rsid w:val="30F831EA"/>
    <w:rsid w:val="31010091"/>
    <w:rsid w:val="31033C23"/>
    <w:rsid w:val="3107272A"/>
    <w:rsid w:val="31073654"/>
    <w:rsid w:val="3109020C"/>
    <w:rsid w:val="310A1E43"/>
    <w:rsid w:val="310A70AF"/>
    <w:rsid w:val="310C328F"/>
    <w:rsid w:val="3113471C"/>
    <w:rsid w:val="31140E6A"/>
    <w:rsid w:val="311417C9"/>
    <w:rsid w:val="31157210"/>
    <w:rsid w:val="3117177A"/>
    <w:rsid w:val="31187079"/>
    <w:rsid w:val="311A2ED9"/>
    <w:rsid w:val="3128022B"/>
    <w:rsid w:val="31284CDC"/>
    <w:rsid w:val="312A2AFD"/>
    <w:rsid w:val="312D324F"/>
    <w:rsid w:val="312E5F0F"/>
    <w:rsid w:val="31316238"/>
    <w:rsid w:val="313722F3"/>
    <w:rsid w:val="313C1FDB"/>
    <w:rsid w:val="313C6852"/>
    <w:rsid w:val="31457138"/>
    <w:rsid w:val="31493ECF"/>
    <w:rsid w:val="314D17CC"/>
    <w:rsid w:val="314E129B"/>
    <w:rsid w:val="314E3DE8"/>
    <w:rsid w:val="314F0D43"/>
    <w:rsid w:val="315201B9"/>
    <w:rsid w:val="315218E9"/>
    <w:rsid w:val="31583C87"/>
    <w:rsid w:val="315852F3"/>
    <w:rsid w:val="315F0DA3"/>
    <w:rsid w:val="315F4F31"/>
    <w:rsid w:val="3169029F"/>
    <w:rsid w:val="316B7A15"/>
    <w:rsid w:val="316B7C4E"/>
    <w:rsid w:val="3170551B"/>
    <w:rsid w:val="317230AE"/>
    <w:rsid w:val="317453C4"/>
    <w:rsid w:val="317A4E67"/>
    <w:rsid w:val="318A2290"/>
    <w:rsid w:val="318E3B18"/>
    <w:rsid w:val="318E6494"/>
    <w:rsid w:val="319135A9"/>
    <w:rsid w:val="319606BA"/>
    <w:rsid w:val="31971E9D"/>
    <w:rsid w:val="319A6BE4"/>
    <w:rsid w:val="319B6666"/>
    <w:rsid w:val="31A237A1"/>
    <w:rsid w:val="31A23F53"/>
    <w:rsid w:val="31A2689A"/>
    <w:rsid w:val="31A62D59"/>
    <w:rsid w:val="31AA0063"/>
    <w:rsid w:val="31AD79D8"/>
    <w:rsid w:val="31B276F9"/>
    <w:rsid w:val="31B61256"/>
    <w:rsid w:val="31BE67C7"/>
    <w:rsid w:val="31C165F5"/>
    <w:rsid w:val="31C2725A"/>
    <w:rsid w:val="31C73467"/>
    <w:rsid w:val="31C762CD"/>
    <w:rsid w:val="31C95811"/>
    <w:rsid w:val="31CD04B5"/>
    <w:rsid w:val="31CD187C"/>
    <w:rsid w:val="31D15FD5"/>
    <w:rsid w:val="31D4199F"/>
    <w:rsid w:val="31D96378"/>
    <w:rsid w:val="31E13FD0"/>
    <w:rsid w:val="31E25CE8"/>
    <w:rsid w:val="31E815E0"/>
    <w:rsid w:val="31EE3081"/>
    <w:rsid w:val="31F52B59"/>
    <w:rsid w:val="31F5483F"/>
    <w:rsid w:val="31FD3935"/>
    <w:rsid w:val="32021C3D"/>
    <w:rsid w:val="320A30CE"/>
    <w:rsid w:val="320F5E09"/>
    <w:rsid w:val="32107698"/>
    <w:rsid w:val="321341B1"/>
    <w:rsid w:val="32147646"/>
    <w:rsid w:val="32221D4E"/>
    <w:rsid w:val="32236A33"/>
    <w:rsid w:val="32243B2F"/>
    <w:rsid w:val="32270BA8"/>
    <w:rsid w:val="3232140A"/>
    <w:rsid w:val="323267AB"/>
    <w:rsid w:val="3233424C"/>
    <w:rsid w:val="32370D4C"/>
    <w:rsid w:val="32464A8B"/>
    <w:rsid w:val="32467F1D"/>
    <w:rsid w:val="32483141"/>
    <w:rsid w:val="324B3C21"/>
    <w:rsid w:val="324C219C"/>
    <w:rsid w:val="324C74DE"/>
    <w:rsid w:val="324D564A"/>
    <w:rsid w:val="32511E24"/>
    <w:rsid w:val="32527D1D"/>
    <w:rsid w:val="32556222"/>
    <w:rsid w:val="325B6AE0"/>
    <w:rsid w:val="32646F7D"/>
    <w:rsid w:val="326B41E7"/>
    <w:rsid w:val="326C29FF"/>
    <w:rsid w:val="326D6404"/>
    <w:rsid w:val="326E5123"/>
    <w:rsid w:val="327C3776"/>
    <w:rsid w:val="327E0947"/>
    <w:rsid w:val="328923AF"/>
    <w:rsid w:val="328B4553"/>
    <w:rsid w:val="32937873"/>
    <w:rsid w:val="3295038F"/>
    <w:rsid w:val="32954B1E"/>
    <w:rsid w:val="32990E83"/>
    <w:rsid w:val="3299288A"/>
    <w:rsid w:val="329A13EE"/>
    <w:rsid w:val="32A249FF"/>
    <w:rsid w:val="32AA1A50"/>
    <w:rsid w:val="32AA3E0B"/>
    <w:rsid w:val="32AB4C88"/>
    <w:rsid w:val="32B2004E"/>
    <w:rsid w:val="32B2032F"/>
    <w:rsid w:val="32B45D44"/>
    <w:rsid w:val="32B47B86"/>
    <w:rsid w:val="32BB0E52"/>
    <w:rsid w:val="32CD619F"/>
    <w:rsid w:val="32CE699A"/>
    <w:rsid w:val="32D06E6D"/>
    <w:rsid w:val="32D13565"/>
    <w:rsid w:val="32D70777"/>
    <w:rsid w:val="32DF4477"/>
    <w:rsid w:val="32E162A0"/>
    <w:rsid w:val="32EB33B4"/>
    <w:rsid w:val="32EE4E57"/>
    <w:rsid w:val="32EF042B"/>
    <w:rsid w:val="32F1652C"/>
    <w:rsid w:val="32F252B7"/>
    <w:rsid w:val="32F42A16"/>
    <w:rsid w:val="32F42D41"/>
    <w:rsid w:val="32F52B20"/>
    <w:rsid w:val="32F569FF"/>
    <w:rsid w:val="32F83A5F"/>
    <w:rsid w:val="32FB4A0E"/>
    <w:rsid w:val="32FC2114"/>
    <w:rsid w:val="32FC6593"/>
    <w:rsid w:val="32FE0FAE"/>
    <w:rsid w:val="3302076F"/>
    <w:rsid w:val="3306079B"/>
    <w:rsid w:val="3306761B"/>
    <w:rsid w:val="33077D32"/>
    <w:rsid w:val="33080C2E"/>
    <w:rsid w:val="33086580"/>
    <w:rsid w:val="330E428A"/>
    <w:rsid w:val="330E64FF"/>
    <w:rsid w:val="33115A90"/>
    <w:rsid w:val="33116866"/>
    <w:rsid w:val="331435F1"/>
    <w:rsid w:val="331933B0"/>
    <w:rsid w:val="33241728"/>
    <w:rsid w:val="3327104A"/>
    <w:rsid w:val="33357644"/>
    <w:rsid w:val="3338207E"/>
    <w:rsid w:val="333C14A6"/>
    <w:rsid w:val="333E4A0B"/>
    <w:rsid w:val="3341331B"/>
    <w:rsid w:val="33416A00"/>
    <w:rsid w:val="334378E2"/>
    <w:rsid w:val="33440222"/>
    <w:rsid w:val="33463274"/>
    <w:rsid w:val="33512A5C"/>
    <w:rsid w:val="33513D1D"/>
    <w:rsid w:val="33571E6D"/>
    <w:rsid w:val="33593620"/>
    <w:rsid w:val="335A1070"/>
    <w:rsid w:val="335E2469"/>
    <w:rsid w:val="33667F7E"/>
    <w:rsid w:val="33694448"/>
    <w:rsid w:val="336E2D14"/>
    <w:rsid w:val="336F170B"/>
    <w:rsid w:val="3371309E"/>
    <w:rsid w:val="33754A87"/>
    <w:rsid w:val="33772FF3"/>
    <w:rsid w:val="337A54A0"/>
    <w:rsid w:val="337B3C6A"/>
    <w:rsid w:val="33810A77"/>
    <w:rsid w:val="3386740A"/>
    <w:rsid w:val="33877FB2"/>
    <w:rsid w:val="338A1E2C"/>
    <w:rsid w:val="338F5262"/>
    <w:rsid w:val="338F6FA2"/>
    <w:rsid w:val="33903F5A"/>
    <w:rsid w:val="33907BC9"/>
    <w:rsid w:val="33931A98"/>
    <w:rsid w:val="339342E5"/>
    <w:rsid w:val="339961C4"/>
    <w:rsid w:val="339E1ED3"/>
    <w:rsid w:val="33A15C5C"/>
    <w:rsid w:val="33AA6EF0"/>
    <w:rsid w:val="33AB5277"/>
    <w:rsid w:val="33AC0BC5"/>
    <w:rsid w:val="33AC7514"/>
    <w:rsid w:val="33AF7F9A"/>
    <w:rsid w:val="33B13223"/>
    <w:rsid w:val="33B46FFE"/>
    <w:rsid w:val="33BB0835"/>
    <w:rsid w:val="33BB3F9C"/>
    <w:rsid w:val="33BE675D"/>
    <w:rsid w:val="33C06551"/>
    <w:rsid w:val="33C15699"/>
    <w:rsid w:val="33C974FD"/>
    <w:rsid w:val="33D4732B"/>
    <w:rsid w:val="33D7782C"/>
    <w:rsid w:val="33E031F0"/>
    <w:rsid w:val="33E3730C"/>
    <w:rsid w:val="33E422F8"/>
    <w:rsid w:val="33F57A6A"/>
    <w:rsid w:val="33FB7286"/>
    <w:rsid w:val="33FC35F5"/>
    <w:rsid w:val="34022147"/>
    <w:rsid w:val="34094467"/>
    <w:rsid w:val="341E5FA8"/>
    <w:rsid w:val="342A6616"/>
    <w:rsid w:val="342C046E"/>
    <w:rsid w:val="34311C3B"/>
    <w:rsid w:val="343219D8"/>
    <w:rsid w:val="344C092E"/>
    <w:rsid w:val="34501F7F"/>
    <w:rsid w:val="345229F7"/>
    <w:rsid w:val="345B51E9"/>
    <w:rsid w:val="345F6B28"/>
    <w:rsid w:val="346124DD"/>
    <w:rsid w:val="346D7913"/>
    <w:rsid w:val="347237EA"/>
    <w:rsid w:val="34736581"/>
    <w:rsid w:val="34746713"/>
    <w:rsid w:val="347F31FF"/>
    <w:rsid w:val="347F606A"/>
    <w:rsid w:val="34803845"/>
    <w:rsid w:val="34806566"/>
    <w:rsid w:val="348372B2"/>
    <w:rsid w:val="34872DBF"/>
    <w:rsid w:val="34887E68"/>
    <w:rsid w:val="348932A8"/>
    <w:rsid w:val="34901542"/>
    <w:rsid w:val="34910285"/>
    <w:rsid w:val="349316F1"/>
    <w:rsid w:val="349979E0"/>
    <w:rsid w:val="349C6A43"/>
    <w:rsid w:val="34A231A6"/>
    <w:rsid w:val="34A31A26"/>
    <w:rsid w:val="34A72790"/>
    <w:rsid w:val="34B241F2"/>
    <w:rsid w:val="34B86377"/>
    <w:rsid w:val="34BB53F2"/>
    <w:rsid w:val="34BE0748"/>
    <w:rsid w:val="34C77AE4"/>
    <w:rsid w:val="34C85914"/>
    <w:rsid w:val="34CD4F3F"/>
    <w:rsid w:val="34CF3231"/>
    <w:rsid w:val="34D332A3"/>
    <w:rsid w:val="34D444F9"/>
    <w:rsid w:val="34D65282"/>
    <w:rsid w:val="34DB3211"/>
    <w:rsid w:val="34DD632B"/>
    <w:rsid w:val="34EC698C"/>
    <w:rsid w:val="34EC78DA"/>
    <w:rsid w:val="34ED496D"/>
    <w:rsid w:val="34F402C1"/>
    <w:rsid w:val="34F45D15"/>
    <w:rsid w:val="34F65BA1"/>
    <w:rsid w:val="34FD79CF"/>
    <w:rsid w:val="34FE0466"/>
    <w:rsid w:val="35007DAC"/>
    <w:rsid w:val="35075006"/>
    <w:rsid w:val="350B4E86"/>
    <w:rsid w:val="351063E7"/>
    <w:rsid w:val="35155138"/>
    <w:rsid w:val="351666C2"/>
    <w:rsid w:val="35182F7E"/>
    <w:rsid w:val="351958C6"/>
    <w:rsid w:val="351F7A7F"/>
    <w:rsid w:val="35244FE9"/>
    <w:rsid w:val="35293384"/>
    <w:rsid w:val="35315213"/>
    <w:rsid w:val="35364F3E"/>
    <w:rsid w:val="353D127E"/>
    <w:rsid w:val="354558E7"/>
    <w:rsid w:val="35461653"/>
    <w:rsid w:val="354C28FB"/>
    <w:rsid w:val="354D41B1"/>
    <w:rsid w:val="35521396"/>
    <w:rsid w:val="3567654D"/>
    <w:rsid w:val="356A4BE0"/>
    <w:rsid w:val="35720790"/>
    <w:rsid w:val="35752F58"/>
    <w:rsid w:val="35780771"/>
    <w:rsid w:val="35781F3D"/>
    <w:rsid w:val="357A78F8"/>
    <w:rsid w:val="357E69EC"/>
    <w:rsid w:val="357F7CA7"/>
    <w:rsid w:val="35823C91"/>
    <w:rsid w:val="358C69A8"/>
    <w:rsid w:val="358F39DB"/>
    <w:rsid w:val="35973C3B"/>
    <w:rsid w:val="35977ACB"/>
    <w:rsid w:val="359C427E"/>
    <w:rsid w:val="359D0274"/>
    <w:rsid w:val="359E0D49"/>
    <w:rsid w:val="35A73DBE"/>
    <w:rsid w:val="35A8195B"/>
    <w:rsid w:val="35A956B0"/>
    <w:rsid w:val="35AA3A26"/>
    <w:rsid w:val="35AA4638"/>
    <w:rsid w:val="35AC63A7"/>
    <w:rsid w:val="35B03AFC"/>
    <w:rsid w:val="35B6404B"/>
    <w:rsid w:val="35C5208E"/>
    <w:rsid w:val="35CF5E28"/>
    <w:rsid w:val="35D3673F"/>
    <w:rsid w:val="35D678F4"/>
    <w:rsid w:val="35DA7D1C"/>
    <w:rsid w:val="35DF00DB"/>
    <w:rsid w:val="35E04DD8"/>
    <w:rsid w:val="35E21014"/>
    <w:rsid w:val="35E377FC"/>
    <w:rsid w:val="35E63C0C"/>
    <w:rsid w:val="35E64DF7"/>
    <w:rsid w:val="35EB4DF4"/>
    <w:rsid w:val="35ED55CA"/>
    <w:rsid w:val="35F451C2"/>
    <w:rsid w:val="35F46570"/>
    <w:rsid w:val="35F55976"/>
    <w:rsid w:val="35F71C50"/>
    <w:rsid w:val="35FE58DA"/>
    <w:rsid w:val="35FE7D42"/>
    <w:rsid w:val="35FF5D60"/>
    <w:rsid w:val="36053415"/>
    <w:rsid w:val="360C7E56"/>
    <w:rsid w:val="360D19BA"/>
    <w:rsid w:val="360E132C"/>
    <w:rsid w:val="360F4FD5"/>
    <w:rsid w:val="361204C2"/>
    <w:rsid w:val="36142508"/>
    <w:rsid w:val="361A302F"/>
    <w:rsid w:val="36224380"/>
    <w:rsid w:val="362C2E08"/>
    <w:rsid w:val="362F2359"/>
    <w:rsid w:val="36343590"/>
    <w:rsid w:val="36377ACB"/>
    <w:rsid w:val="36377B4A"/>
    <w:rsid w:val="3639667E"/>
    <w:rsid w:val="363B7553"/>
    <w:rsid w:val="363D3568"/>
    <w:rsid w:val="36410C5C"/>
    <w:rsid w:val="36481FAB"/>
    <w:rsid w:val="364F436E"/>
    <w:rsid w:val="365834F0"/>
    <w:rsid w:val="365F1638"/>
    <w:rsid w:val="366A10A0"/>
    <w:rsid w:val="366B2B73"/>
    <w:rsid w:val="367208B3"/>
    <w:rsid w:val="36766384"/>
    <w:rsid w:val="367E2EFC"/>
    <w:rsid w:val="367E75A0"/>
    <w:rsid w:val="367F60A6"/>
    <w:rsid w:val="36802C79"/>
    <w:rsid w:val="36823873"/>
    <w:rsid w:val="36841C8D"/>
    <w:rsid w:val="36881773"/>
    <w:rsid w:val="36907B28"/>
    <w:rsid w:val="36957023"/>
    <w:rsid w:val="369D243D"/>
    <w:rsid w:val="369D3216"/>
    <w:rsid w:val="36A54E39"/>
    <w:rsid w:val="36AA67FF"/>
    <w:rsid w:val="36B34B81"/>
    <w:rsid w:val="36B42D10"/>
    <w:rsid w:val="36B51914"/>
    <w:rsid w:val="36B537D7"/>
    <w:rsid w:val="36B737C8"/>
    <w:rsid w:val="36B76700"/>
    <w:rsid w:val="36B8555E"/>
    <w:rsid w:val="36BD0222"/>
    <w:rsid w:val="36BD6039"/>
    <w:rsid w:val="36BD6B01"/>
    <w:rsid w:val="36CF08EE"/>
    <w:rsid w:val="36D11D2A"/>
    <w:rsid w:val="36D363FE"/>
    <w:rsid w:val="36D470B5"/>
    <w:rsid w:val="36DA5463"/>
    <w:rsid w:val="36DD206A"/>
    <w:rsid w:val="36DE3B46"/>
    <w:rsid w:val="36E607DC"/>
    <w:rsid w:val="36E73927"/>
    <w:rsid w:val="36EE6BD9"/>
    <w:rsid w:val="36F249C0"/>
    <w:rsid w:val="36F536B9"/>
    <w:rsid w:val="36F6694E"/>
    <w:rsid w:val="36F90BDB"/>
    <w:rsid w:val="36F9335D"/>
    <w:rsid w:val="36FB7982"/>
    <w:rsid w:val="36FF3126"/>
    <w:rsid w:val="370574D2"/>
    <w:rsid w:val="37072720"/>
    <w:rsid w:val="370E2D57"/>
    <w:rsid w:val="370F71DE"/>
    <w:rsid w:val="37162BE0"/>
    <w:rsid w:val="37176B3F"/>
    <w:rsid w:val="371D4C77"/>
    <w:rsid w:val="371D66EE"/>
    <w:rsid w:val="37204896"/>
    <w:rsid w:val="37233D0E"/>
    <w:rsid w:val="372437A9"/>
    <w:rsid w:val="372443F9"/>
    <w:rsid w:val="37246274"/>
    <w:rsid w:val="372725EB"/>
    <w:rsid w:val="372863F4"/>
    <w:rsid w:val="372B3287"/>
    <w:rsid w:val="372C14E7"/>
    <w:rsid w:val="372E617B"/>
    <w:rsid w:val="372F1C32"/>
    <w:rsid w:val="37314EC6"/>
    <w:rsid w:val="37317938"/>
    <w:rsid w:val="37327272"/>
    <w:rsid w:val="37363551"/>
    <w:rsid w:val="3739407E"/>
    <w:rsid w:val="373B0DBF"/>
    <w:rsid w:val="373E346F"/>
    <w:rsid w:val="37410D83"/>
    <w:rsid w:val="374638B8"/>
    <w:rsid w:val="374B542F"/>
    <w:rsid w:val="374F302F"/>
    <w:rsid w:val="37514912"/>
    <w:rsid w:val="375609E9"/>
    <w:rsid w:val="375B690A"/>
    <w:rsid w:val="37636B46"/>
    <w:rsid w:val="3766005D"/>
    <w:rsid w:val="376D4CE4"/>
    <w:rsid w:val="377112DB"/>
    <w:rsid w:val="37711D8E"/>
    <w:rsid w:val="37717958"/>
    <w:rsid w:val="37730CAE"/>
    <w:rsid w:val="377473A8"/>
    <w:rsid w:val="377A2598"/>
    <w:rsid w:val="377F39F4"/>
    <w:rsid w:val="377F740A"/>
    <w:rsid w:val="37800CF3"/>
    <w:rsid w:val="378055A6"/>
    <w:rsid w:val="378177EF"/>
    <w:rsid w:val="37825AA5"/>
    <w:rsid w:val="37832767"/>
    <w:rsid w:val="37872AB2"/>
    <w:rsid w:val="37884D61"/>
    <w:rsid w:val="378E7A85"/>
    <w:rsid w:val="37985D0A"/>
    <w:rsid w:val="379C4790"/>
    <w:rsid w:val="379C66B1"/>
    <w:rsid w:val="379D0715"/>
    <w:rsid w:val="37A0153F"/>
    <w:rsid w:val="37A032B2"/>
    <w:rsid w:val="37A430FB"/>
    <w:rsid w:val="37A911E7"/>
    <w:rsid w:val="37AC2F6F"/>
    <w:rsid w:val="37B26E9B"/>
    <w:rsid w:val="37BF49AE"/>
    <w:rsid w:val="37C02441"/>
    <w:rsid w:val="37C24124"/>
    <w:rsid w:val="37C313BC"/>
    <w:rsid w:val="37C86A42"/>
    <w:rsid w:val="37CB170C"/>
    <w:rsid w:val="37CB1755"/>
    <w:rsid w:val="37CC1C2C"/>
    <w:rsid w:val="37CD0AAC"/>
    <w:rsid w:val="37CE5CAD"/>
    <w:rsid w:val="37D266E7"/>
    <w:rsid w:val="37DD7FAD"/>
    <w:rsid w:val="37E03EB4"/>
    <w:rsid w:val="37E0464A"/>
    <w:rsid w:val="37E71E0D"/>
    <w:rsid w:val="37EA15B6"/>
    <w:rsid w:val="37F144FC"/>
    <w:rsid w:val="37F6597B"/>
    <w:rsid w:val="37F84058"/>
    <w:rsid w:val="37FB486E"/>
    <w:rsid w:val="37FB5D6F"/>
    <w:rsid w:val="38005A76"/>
    <w:rsid w:val="38032FD0"/>
    <w:rsid w:val="38051948"/>
    <w:rsid w:val="38064206"/>
    <w:rsid w:val="380821C6"/>
    <w:rsid w:val="380E6CB9"/>
    <w:rsid w:val="38173ECB"/>
    <w:rsid w:val="38176E2C"/>
    <w:rsid w:val="381B0845"/>
    <w:rsid w:val="381D7338"/>
    <w:rsid w:val="382A14FD"/>
    <w:rsid w:val="382E2289"/>
    <w:rsid w:val="383032AB"/>
    <w:rsid w:val="38311DF9"/>
    <w:rsid w:val="3834643C"/>
    <w:rsid w:val="3838774A"/>
    <w:rsid w:val="38394D62"/>
    <w:rsid w:val="38401C8D"/>
    <w:rsid w:val="38417866"/>
    <w:rsid w:val="38417CCB"/>
    <w:rsid w:val="38435A89"/>
    <w:rsid w:val="38494790"/>
    <w:rsid w:val="38587B21"/>
    <w:rsid w:val="385B0325"/>
    <w:rsid w:val="38671538"/>
    <w:rsid w:val="3867602E"/>
    <w:rsid w:val="386A6F20"/>
    <w:rsid w:val="386F3E45"/>
    <w:rsid w:val="387722B6"/>
    <w:rsid w:val="387F116B"/>
    <w:rsid w:val="387F3456"/>
    <w:rsid w:val="387F600D"/>
    <w:rsid w:val="38832295"/>
    <w:rsid w:val="388A5CDD"/>
    <w:rsid w:val="388B2C32"/>
    <w:rsid w:val="388D41FD"/>
    <w:rsid w:val="388E3714"/>
    <w:rsid w:val="388F773E"/>
    <w:rsid w:val="38917232"/>
    <w:rsid w:val="38921045"/>
    <w:rsid w:val="38975733"/>
    <w:rsid w:val="389934C2"/>
    <w:rsid w:val="38A716A8"/>
    <w:rsid w:val="38A91A64"/>
    <w:rsid w:val="38AB115C"/>
    <w:rsid w:val="38AF6261"/>
    <w:rsid w:val="38B36070"/>
    <w:rsid w:val="38B811DD"/>
    <w:rsid w:val="38C925C7"/>
    <w:rsid w:val="38D00003"/>
    <w:rsid w:val="38D721AC"/>
    <w:rsid w:val="38DC6954"/>
    <w:rsid w:val="38F2546A"/>
    <w:rsid w:val="38F7603F"/>
    <w:rsid w:val="38F769C6"/>
    <w:rsid w:val="38FB19AF"/>
    <w:rsid w:val="38FD51BC"/>
    <w:rsid w:val="3903707C"/>
    <w:rsid w:val="39054984"/>
    <w:rsid w:val="390A10CB"/>
    <w:rsid w:val="390D33E2"/>
    <w:rsid w:val="39166A0A"/>
    <w:rsid w:val="391C75D2"/>
    <w:rsid w:val="39203672"/>
    <w:rsid w:val="392126D1"/>
    <w:rsid w:val="392354E9"/>
    <w:rsid w:val="392725AD"/>
    <w:rsid w:val="39302106"/>
    <w:rsid w:val="39355E85"/>
    <w:rsid w:val="393B5FDD"/>
    <w:rsid w:val="393E5484"/>
    <w:rsid w:val="3945645C"/>
    <w:rsid w:val="39485119"/>
    <w:rsid w:val="394C529A"/>
    <w:rsid w:val="39502610"/>
    <w:rsid w:val="39561A16"/>
    <w:rsid w:val="39573DEF"/>
    <w:rsid w:val="395753BE"/>
    <w:rsid w:val="3959034D"/>
    <w:rsid w:val="395E3820"/>
    <w:rsid w:val="39663724"/>
    <w:rsid w:val="39696571"/>
    <w:rsid w:val="396A3CE3"/>
    <w:rsid w:val="396A4293"/>
    <w:rsid w:val="396A471B"/>
    <w:rsid w:val="396B2DF1"/>
    <w:rsid w:val="396F3810"/>
    <w:rsid w:val="397404E6"/>
    <w:rsid w:val="39757149"/>
    <w:rsid w:val="397810F4"/>
    <w:rsid w:val="397E3FAC"/>
    <w:rsid w:val="3981710F"/>
    <w:rsid w:val="39817D22"/>
    <w:rsid w:val="39873F81"/>
    <w:rsid w:val="398818CD"/>
    <w:rsid w:val="3989017F"/>
    <w:rsid w:val="3996659E"/>
    <w:rsid w:val="399736E5"/>
    <w:rsid w:val="3998077D"/>
    <w:rsid w:val="399816FC"/>
    <w:rsid w:val="399A6B09"/>
    <w:rsid w:val="399B1A76"/>
    <w:rsid w:val="399B7C8B"/>
    <w:rsid w:val="399F0077"/>
    <w:rsid w:val="399F1F00"/>
    <w:rsid w:val="39A32362"/>
    <w:rsid w:val="39A758AB"/>
    <w:rsid w:val="39A91ED8"/>
    <w:rsid w:val="39AD3D03"/>
    <w:rsid w:val="39AF1439"/>
    <w:rsid w:val="39B025FF"/>
    <w:rsid w:val="39B4169F"/>
    <w:rsid w:val="39B422D2"/>
    <w:rsid w:val="39B6414B"/>
    <w:rsid w:val="39BC67CD"/>
    <w:rsid w:val="39BD6A8D"/>
    <w:rsid w:val="39BF2A2C"/>
    <w:rsid w:val="39C26892"/>
    <w:rsid w:val="39C961D6"/>
    <w:rsid w:val="39D540B1"/>
    <w:rsid w:val="39D83FE8"/>
    <w:rsid w:val="39DD21B1"/>
    <w:rsid w:val="39DF5DD2"/>
    <w:rsid w:val="39E01B2B"/>
    <w:rsid w:val="39E14DB1"/>
    <w:rsid w:val="39EC317C"/>
    <w:rsid w:val="39EE658D"/>
    <w:rsid w:val="39F24258"/>
    <w:rsid w:val="3A047BD2"/>
    <w:rsid w:val="3A062F3A"/>
    <w:rsid w:val="3A067FE4"/>
    <w:rsid w:val="3A075B57"/>
    <w:rsid w:val="3A0E4A3E"/>
    <w:rsid w:val="3A0F7416"/>
    <w:rsid w:val="3A13615C"/>
    <w:rsid w:val="3A14085E"/>
    <w:rsid w:val="3A154C10"/>
    <w:rsid w:val="3A16081B"/>
    <w:rsid w:val="3A172F69"/>
    <w:rsid w:val="3A2523F0"/>
    <w:rsid w:val="3A375122"/>
    <w:rsid w:val="3A3E6A80"/>
    <w:rsid w:val="3A400442"/>
    <w:rsid w:val="3A4608F9"/>
    <w:rsid w:val="3A495369"/>
    <w:rsid w:val="3A4966E0"/>
    <w:rsid w:val="3A4A3F53"/>
    <w:rsid w:val="3A555BBE"/>
    <w:rsid w:val="3A5B3E80"/>
    <w:rsid w:val="3A5F0D16"/>
    <w:rsid w:val="3A650B41"/>
    <w:rsid w:val="3A6C5336"/>
    <w:rsid w:val="3A7A00D7"/>
    <w:rsid w:val="3A7F21C0"/>
    <w:rsid w:val="3A823C66"/>
    <w:rsid w:val="3A853769"/>
    <w:rsid w:val="3A89225B"/>
    <w:rsid w:val="3A892DCA"/>
    <w:rsid w:val="3A8C0EBC"/>
    <w:rsid w:val="3A8F7AA7"/>
    <w:rsid w:val="3A945D45"/>
    <w:rsid w:val="3A962F2E"/>
    <w:rsid w:val="3AB56FE8"/>
    <w:rsid w:val="3AC52D20"/>
    <w:rsid w:val="3AC56442"/>
    <w:rsid w:val="3AC7143A"/>
    <w:rsid w:val="3ACF7A22"/>
    <w:rsid w:val="3AD053C2"/>
    <w:rsid w:val="3AD22203"/>
    <w:rsid w:val="3AD248F2"/>
    <w:rsid w:val="3AD75EE9"/>
    <w:rsid w:val="3AD95CD6"/>
    <w:rsid w:val="3ADA3290"/>
    <w:rsid w:val="3AE02AE9"/>
    <w:rsid w:val="3AE86C32"/>
    <w:rsid w:val="3AEB5E5E"/>
    <w:rsid w:val="3B0105D1"/>
    <w:rsid w:val="3B0215FE"/>
    <w:rsid w:val="3B05121F"/>
    <w:rsid w:val="3B0641B9"/>
    <w:rsid w:val="3B06681C"/>
    <w:rsid w:val="3B0705CE"/>
    <w:rsid w:val="3B0727ED"/>
    <w:rsid w:val="3B124504"/>
    <w:rsid w:val="3B136E4B"/>
    <w:rsid w:val="3B155F28"/>
    <w:rsid w:val="3B1A36D3"/>
    <w:rsid w:val="3B1F30D8"/>
    <w:rsid w:val="3B21277A"/>
    <w:rsid w:val="3B215E8A"/>
    <w:rsid w:val="3B241B36"/>
    <w:rsid w:val="3B25304B"/>
    <w:rsid w:val="3B2B0348"/>
    <w:rsid w:val="3B2B55A9"/>
    <w:rsid w:val="3B2D569A"/>
    <w:rsid w:val="3B2E53E3"/>
    <w:rsid w:val="3B340C34"/>
    <w:rsid w:val="3B351779"/>
    <w:rsid w:val="3B363717"/>
    <w:rsid w:val="3B392F56"/>
    <w:rsid w:val="3B3A005A"/>
    <w:rsid w:val="3B401097"/>
    <w:rsid w:val="3B433A5A"/>
    <w:rsid w:val="3B4355B1"/>
    <w:rsid w:val="3B4760FB"/>
    <w:rsid w:val="3B491F90"/>
    <w:rsid w:val="3B5D459C"/>
    <w:rsid w:val="3B5E1072"/>
    <w:rsid w:val="3B62610E"/>
    <w:rsid w:val="3B6428AA"/>
    <w:rsid w:val="3B6622FD"/>
    <w:rsid w:val="3B8220AE"/>
    <w:rsid w:val="3B8818C8"/>
    <w:rsid w:val="3B8E071E"/>
    <w:rsid w:val="3B8F7656"/>
    <w:rsid w:val="3B910F81"/>
    <w:rsid w:val="3B946115"/>
    <w:rsid w:val="3B9C5873"/>
    <w:rsid w:val="3B9C6D58"/>
    <w:rsid w:val="3BA07709"/>
    <w:rsid w:val="3BA24352"/>
    <w:rsid w:val="3BAB24A0"/>
    <w:rsid w:val="3BC102B6"/>
    <w:rsid w:val="3BC6463F"/>
    <w:rsid w:val="3BD128B6"/>
    <w:rsid w:val="3BDC0E2F"/>
    <w:rsid w:val="3BE01889"/>
    <w:rsid w:val="3BE52B5D"/>
    <w:rsid w:val="3BEF4C11"/>
    <w:rsid w:val="3BF077C3"/>
    <w:rsid w:val="3BF3000B"/>
    <w:rsid w:val="3BF341E4"/>
    <w:rsid w:val="3BF6029D"/>
    <w:rsid w:val="3BF76A37"/>
    <w:rsid w:val="3BF8636B"/>
    <w:rsid w:val="3BF93FC6"/>
    <w:rsid w:val="3C0611C5"/>
    <w:rsid w:val="3C0769FD"/>
    <w:rsid w:val="3C0C6EE5"/>
    <w:rsid w:val="3C137F94"/>
    <w:rsid w:val="3C1712B9"/>
    <w:rsid w:val="3C1D7254"/>
    <w:rsid w:val="3C2A0636"/>
    <w:rsid w:val="3C3474C4"/>
    <w:rsid w:val="3C382B31"/>
    <w:rsid w:val="3C3A0284"/>
    <w:rsid w:val="3C3A29B2"/>
    <w:rsid w:val="3C3E47DB"/>
    <w:rsid w:val="3C403959"/>
    <w:rsid w:val="3C416FE0"/>
    <w:rsid w:val="3C433B23"/>
    <w:rsid w:val="3C496CEF"/>
    <w:rsid w:val="3C4F1E3F"/>
    <w:rsid w:val="3C5A1C28"/>
    <w:rsid w:val="3C5F32F7"/>
    <w:rsid w:val="3C657F0C"/>
    <w:rsid w:val="3C6A6674"/>
    <w:rsid w:val="3C6C0A61"/>
    <w:rsid w:val="3C71290E"/>
    <w:rsid w:val="3C7950A6"/>
    <w:rsid w:val="3C7B0038"/>
    <w:rsid w:val="3C837944"/>
    <w:rsid w:val="3C853B44"/>
    <w:rsid w:val="3C9179AC"/>
    <w:rsid w:val="3C931DAC"/>
    <w:rsid w:val="3C9C4B3D"/>
    <w:rsid w:val="3CA97C7E"/>
    <w:rsid w:val="3CB020D1"/>
    <w:rsid w:val="3CB54819"/>
    <w:rsid w:val="3CBA6A7B"/>
    <w:rsid w:val="3CBC6194"/>
    <w:rsid w:val="3CC9288A"/>
    <w:rsid w:val="3CCF0485"/>
    <w:rsid w:val="3CDE221A"/>
    <w:rsid w:val="3CE421A0"/>
    <w:rsid w:val="3CE668DD"/>
    <w:rsid w:val="3CEA3ED5"/>
    <w:rsid w:val="3CF06687"/>
    <w:rsid w:val="3CF2188D"/>
    <w:rsid w:val="3CF33B18"/>
    <w:rsid w:val="3CFF63DA"/>
    <w:rsid w:val="3D0365BA"/>
    <w:rsid w:val="3D037726"/>
    <w:rsid w:val="3D07516D"/>
    <w:rsid w:val="3D0A3FC1"/>
    <w:rsid w:val="3D125321"/>
    <w:rsid w:val="3D194386"/>
    <w:rsid w:val="3D1C2FEC"/>
    <w:rsid w:val="3D1C73F9"/>
    <w:rsid w:val="3D1D36F2"/>
    <w:rsid w:val="3D231A86"/>
    <w:rsid w:val="3D23472F"/>
    <w:rsid w:val="3D271390"/>
    <w:rsid w:val="3D2C76EC"/>
    <w:rsid w:val="3D363D7A"/>
    <w:rsid w:val="3D370C7C"/>
    <w:rsid w:val="3D386AC1"/>
    <w:rsid w:val="3D41262E"/>
    <w:rsid w:val="3D444864"/>
    <w:rsid w:val="3D530A45"/>
    <w:rsid w:val="3D5342D6"/>
    <w:rsid w:val="3D580168"/>
    <w:rsid w:val="3D5C0D54"/>
    <w:rsid w:val="3D6276D9"/>
    <w:rsid w:val="3D6B3AC5"/>
    <w:rsid w:val="3D722E63"/>
    <w:rsid w:val="3D7254A7"/>
    <w:rsid w:val="3D7671A8"/>
    <w:rsid w:val="3D7D2255"/>
    <w:rsid w:val="3D7D7934"/>
    <w:rsid w:val="3D7F5F79"/>
    <w:rsid w:val="3D88488D"/>
    <w:rsid w:val="3D8E6766"/>
    <w:rsid w:val="3D91170E"/>
    <w:rsid w:val="3D912C37"/>
    <w:rsid w:val="3D9805C3"/>
    <w:rsid w:val="3D99688A"/>
    <w:rsid w:val="3DA2195A"/>
    <w:rsid w:val="3DA370D6"/>
    <w:rsid w:val="3DA91AFC"/>
    <w:rsid w:val="3DAB6B73"/>
    <w:rsid w:val="3DB04219"/>
    <w:rsid w:val="3DB05A50"/>
    <w:rsid w:val="3DB11BCE"/>
    <w:rsid w:val="3DB2708C"/>
    <w:rsid w:val="3DB57C87"/>
    <w:rsid w:val="3DBB51C7"/>
    <w:rsid w:val="3DBC2454"/>
    <w:rsid w:val="3DBC281A"/>
    <w:rsid w:val="3DC03E97"/>
    <w:rsid w:val="3DC31C9F"/>
    <w:rsid w:val="3DC74B0E"/>
    <w:rsid w:val="3DCF3BB1"/>
    <w:rsid w:val="3DD23BA3"/>
    <w:rsid w:val="3DDF4572"/>
    <w:rsid w:val="3DE23944"/>
    <w:rsid w:val="3DE95B64"/>
    <w:rsid w:val="3DEB1F9E"/>
    <w:rsid w:val="3DF149FB"/>
    <w:rsid w:val="3DF276F6"/>
    <w:rsid w:val="3DF86D57"/>
    <w:rsid w:val="3DFC2937"/>
    <w:rsid w:val="3DFE716D"/>
    <w:rsid w:val="3E022C76"/>
    <w:rsid w:val="3E030358"/>
    <w:rsid w:val="3E05545B"/>
    <w:rsid w:val="3E0E30F1"/>
    <w:rsid w:val="3E1500C4"/>
    <w:rsid w:val="3E19355C"/>
    <w:rsid w:val="3E193DBD"/>
    <w:rsid w:val="3E1F6CB4"/>
    <w:rsid w:val="3E1F75B3"/>
    <w:rsid w:val="3E227EE7"/>
    <w:rsid w:val="3E2B3B57"/>
    <w:rsid w:val="3E2C571F"/>
    <w:rsid w:val="3E2D6248"/>
    <w:rsid w:val="3E3050DA"/>
    <w:rsid w:val="3E351135"/>
    <w:rsid w:val="3E3A5863"/>
    <w:rsid w:val="3E440A9B"/>
    <w:rsid w:val="3E493236"/>
    <w:rsid w:val="3E5902F1"/>
    <w:rsid w:val="3E59568E"/>
    <w:rsid w:val="3E5B6DB4"/>
    <w:rsid w:val="3E5F7205"/>
    <w:rsid w:val="3E646CC9"/>
    <w:rsid w:val="3E654F53"/>
    <w:rsid w:val="3E6F42C6"/>
    <w:rsid w:val="3E7A3B64"/>
    <w:rsid w:val="3E7C3A83"/>
    <w:rsid w:val="3E863444"/>
    <w:rsid w:val="3E8A4176"/>
    <w:rsid w:val="3E8E3C78"/>
    <w:rsid w:val="3E9550AD"/>
    <w:rsid w:val="3E986BD3"/>
    <w:rsid w:val="3E9A794F"/>
    <w:rsid w:val="3E9B3FBF"/>
    <w:rsid w:val="3E9C1C4A"/>
    <w:rsid w:val="3E9C4EB0"/>
    <w:rsid w:val="3EA52399"/>
    <w:rsid w:val="3EAB003C"/>
    <w:rsid w:val="3EAF400E"/>
    <w:rsid w:val="3EB17622"/>
    <w:rsid w:val="3EB27F05"/>
    <w:rsid w:val="3EB74871"/>
    <w:rsid w:val="3EC07B7F"/>
    <w:rsid w:val="3EC176D4"/>
    <w:rsid w:val="3EC63875"/>
    <w:rsid w:val="3EC77BC5"/>
    <w:rsid w:val="3EC804B2"/>
    <w:rsid w:val="3ECE6701"/>
    <w:rsid w:val="3EDA3D53"/>
    <w:rsid w:val="3EDD224E"/>
    <w:rsid w:val="3EDD2A8B"/>
    <w:rsid w:val="3EE16188"/>
    <w:rsid w:val="3EE533A3"/>
    <w:rsid w:val="3EE81172"/>
    <w:rsid w:val="3EEE6C96"/>
    <w:rsid w:val="3EEF48B4"/>
    <w:rsid w:val="3EF52D21"/>
    <w:rsid w:val="3EFB68CD"/>
    <w:rsid w:val="3EFC0BD8"/>
    <w:rsid w:val="3EFD57EE"/>
    <w:rsid w:val="3F0320EA"/>
    <w:rsid w:val="3F096553"/>
    <w:rsid w:val="3F0B18CC"/>
    <w:rsid w:val="3F1109E6"/>
    <w:rsid w:val="3F131081"/>
    <w:rsid w:val="3F135D9D"/>
    <w:rsid w:val="3F175610"/>
    <w:rsid w:val="3F175F30"/>
    <w:rsid w:val="3F250AFD"/>
    <w:rsid w:val="3F253133"/>
    <w:rsid w:val="3F28616A"/>
    <w:rsid w:val="3F2A2C69"/>
    <w:rsid w:val="3F2D2AD5"/>
    <w:rsid w:val="3F2E37D3"/>
    <w:rsid w:val="3F3910E6"/>
    <w:rsid w:val="3F3B7D42"/>
    <w:rsid w:val="3F3E0935"/>
    <w:rsid w:val="3F410EE7"/>
    <w:rsid w:val="3F5B684E"/>
    <w:rsid w:val="3F623C05"/>
    <w:rsid w:val="3F64413D"/>
    <w:rsid w:val="3F692620"/>
    <w:rsid w:val="3F6C75C9"/>
    <w:rsid w:val="3F6D530C"/>
    <w:rsid w:val="3F743E50"/>
    <w:rsid w:val="3F7B1BBF"/>
    <w:rsid w:val="3F824789"/>
    <w:rsid w:val="3F850573"/>
    <w:rsid w:val="3F85310A"/>
    <w:rsid w:val="3F8D169A"/>
    <w:rsid w:val="3F9107A9"/>
    <w:rsid w:val="3F9234CE"/>
    <w:rsid w:val="3F992CFE"/>
    <w:rsid w:val="3F9D4B3B"/>
    <w:rsid w:val="3FAF4CD7"/>
    <w:rsid w:val="3FB36E67"/>
    <w:rsid w:val="3FBC46FA"/>
    <w:rsid w:val="3FBF748B"/>
    <w:rsid w:val="3FC54F2A"/>
    <w:rsid w:val="3FCA460F"/>
    <w:rsid w:val="3FCE4196"/>
    <w:rsid w:val="3FD34CD0"/>
    <w:rsid w:val="3FD62C3B"/>
    <w:rsid w:val="3FDA3885"/>
    <w:rsid w:val="3FDC5C3D"/>
    <w:rsid w:val="3FDD3085"/>
    <w:rsid w:val="3FE13715"/>
    <w:rsid w:val="3FE21565"/>
    <w:rsid w:val="3FE623C1"/>
    <w:rsid w:val="3FED4113"/>
    <w:rsid w:val="3FED7F4E"/>
    <w:rsid w:val="3FF060B6"/>
    <w:rsid w:val="3FF72070"/>
    <w:rsid w:val="3FFA187C"/>
    <w:rsid w:val="400106C2"/>
    <w:rsid w:val="400363AF"/>
    <w:rsid w:val="40076B70"/>
    <w:rsid w:val="40094CBF"/>
    <w:rsid w:val="400A3BA6"/>
    <w:rsid w:val="400B3AB4"/>
    <w:rsid w:val="400F1216"/>
    <w:rsid w:val="40102FB0"/>
    <w:rsid w:val="40104881"/>
    <w:rsid w:val="4010673D"/>
    <w:rsid w:val="40134E4E"/>
    <w:rsid w:val="401A18B4"/>
    <w:rsid w:val="401A716E"/>
    <w:rsid w:val="401B2CD0"/>
    <w:rsid w:val="401E511D"/>
    <w:rsid w:val="401F7ADC"/>
    <w:rsid w:val="402258E2"/>
    <w:rsid w:val="40286E3E"/>
    <w:rsid w:val="402A388B"/>
    <w:rsid w:val="402B722F"/>
    <w:rsid w:val="402C7638"/>
    <w:rsid w:val="402D522C"/>
    <w:rsid w:val="403156B3"/>
    <w:rsid w:val="40330857"/>
    <w:rsid w:val="40356DBD"/>
    <w:rsid w:val="403632BB"/>
    <w:rsid w:val="403C25C2"/>
    <w:rsid w:val="40417040"/>
    <w:rsid w:val="404C7697"/>
    <w:rsid w:val="404D51B3"/>
    <w:rsid w:val="40595565"/>
    <w:rsid w:val="405C7ADD"/>
    <w:rsid w:val="405D3C06"/>
    <w:rsid w:val="405E4FA1"/>
    <w:rsid w:val="405E6FD6"/>
    <w:rsid w:val="40630001"/>
    <w:rsid w:val="406A0C59"/>
    <w:rsid w:val="406B6E04"/>
    <w:rsid w:val="406B728A"/>
    <w:rsid w:val="406E39FA"/>
    <w:rsid w:val="40701993"/>
    <w:rsid w:val="40730831"/>
    <w:rsid w:val="407D2898"/>
    <w:rsid w:val="407D77D4"/>
    <w:rsid w:val="407E30F1"/>
    <w:rsid w:val="407E7DDC"/>
    <w:rsid w:val="407F2EAE"/>
    <w:rsid w:val="408117AC"/>
    <w:rsid w:val="408327C4"/>
    <w:rsid w:val="40863E94"/>
    <w:rsid w:val="408E7F76"/>
    <w:rsid w:val="409D62C6"/>
    <w:rsid w:val="409F36F8"/>
    <w:rsid w:val="40A02A28"/>
    <w:rsid w:val="40A25FBA"/>
    <w:rsid w:val="40A42C90"/>
    <w:rsid w:val="40A96EB5"/>
    <w:rsid w:val="40B24931"/>
    <w:rsid w:val="40B363CD"/>
    <w:rsid w:val="40C92E5E"/>
    <w:rsid w:val="40C95C69"/>
    <w:rsid w:val="40CB3746"/>
    <w:rsid w:val="40CF0BB7"/>
    <w:rsid w:val="40D017B4"/>
    <w:rsid w:val="40D24B47"/>
    <w:rsid w:val="40D62EAA"/>
    <w:rsid w:val="40DC56EB"/>
    <w:rsid w:val="40E330C6"/>
    <w:rsid w:val="40E62E85"/>
    <w:rsid w:val="40E92B62"/>
    <w:rsid w:val="40EC5FBB"/>
    <w:rsid w:val="40F15A0A"/>
    <w:rsid w:val="40F818CA"/>
    <w:rsid w:val="40F94E31"/>
    <w:rsid w:val="40FB1691"/>
    <w:rsid w:val="40FE78CD"/>
    <w:rsid w:val="40FF01CC"/>
    <w:rsid w:val="41065954"/>
    <w:rsid w:val="410B12BE"/>
    <w:rsid w:val="410E2154"/>
    <w:rsid w:val="411D3077"/>
    <w:rsid w:val="411E1A72"/>
    <w:rsid w:val="41283445"/>
    <w:rsid w:val="412B2A42"/>
    <w:rsid w:val="412C0DD5"/>
    <w:rsid w:val="412F2E92"/>
    <w:rsid w:val="413C46A7"/>
    <w:rsid w:val="413C52F2"/>
    <w:rsid w:val="41445F60"/>
    <w:rsid w:val="41493CD9"/>
    <w:rsid w:val="41591BED"/>
    <w:rsid w:val="415A1128"/>
    <w:rsid w:val="415B102B"/>
    <w:rsid w:val="415E3840"/>
    <w:rsid w:val="415E7500"/>
    <w:rsid w:val="415F2A00"/>
    <w:rsid w:val="41636F3C"/>
    <w:rsid w:val="41685C31"/>
    <w:rsid w:val="416A2651"/>
    <w:rsid w:val="416A55E5"/>
    <w:rsid w:val="416D38D3"/>
    <w:rsid w:val="41780D88"/>
    <w:rsid w:val="41786A05"/>
    <w:rsid w:val="417D0C50"/>
    <w:rsid w:val="417D734F"/>
    <w:rsid w:val="41800168"/>
    <w:rsid w:val="4189387F"/>
    <w:rsid w:val="418F53C4"/>
    <w:rsid w:val="41946914"/>
    <w:rsid w:val="4195079F"/>
    <w:rsid w:val="41962DDE"/>
    <w:rsid w:val="41A12053"/>
    <w:rsid w:val="41A93A0C"/>
    <w:rsid w:val="41AA236E"/>
    <w:rsid w:val="41AB7BEE"/>
    <w:rsid w:val="41AD1594"/>
    <w:rsid w:val="41AD7C2F"/>
    <w:rsid w:val="41B36738"/>
    <w:rsid w:val="41B61197"/>
    <w:rsid w:val="41B91465"/>
    <w:rsid w:val="41BE2D03"/>
    <w:rsid w:val="41C02D2D"/>
    <w:rsid w:val="41C808F1"/>
    <w:rsid w:val="41C81B97"/>
    <w:rsid w:val="41C96ACA"/>
    <w:rsid w:val="41D3477E"/>
    <w:rsid w:val="41D37A2A"/>
    <w:rsid w:val="41D63096"/>
    <w:rsid w:val="41D63685"/>
    <w:rsid w:val="41DC7E06"/>
    <w:rsid w:val="41E05EA2"/>
    <w:rsid w:val="41E11DEC"/>
    <w:rsid w:val="41E73710"/>
    <w:rsid w:val="41E82D6B"/>
    <w:rsid w:val="41EA0EE5"/>
    <w:rsid w:val="41EA7568"/>
    <w:rsid w:val="41EB4CB6"/>
    <w:rsid w:val="41EE7EF3"/>
    <w:rsid w:val="41FB2607"/>
    <w:rsid w:val="41FB37E1"/>
    <w:rsid w:val="42080ECD"/>
    <w:rsid w:val="420C4E3C"/>
    <w:rsid w:val="42100231"/>
    <w:rsid w:val="421501C8"/>
    <w:rsid w:val="421B6431"/>
    <w:rsid w:val="421C0046"/>
    <w:rsid w:val="421C1D43"/>
    <w:rsid w:val="421E1359"/>
    <w:rsid w:val="42234AE9"/>
    <w:rsid w:val="42243E72"/>
    <w:rsid w:val="4229598A"/>
    <w:rsid w:val="422E467A"/>
    <w:rsid w:val="423C185B"/>
    <w:rsid w:val="42473DAD"/>
    <w:rsid w:val="42493509"/>
    <w:rsid w:val="424C2019"/>
    <w:rsid w:val="4255085B"/>
    <w:rsid w:val="425D419F"/>
    <w:rsid w:val="425F36A1"/>
    <w:rsid w:val="42612E88"/>
    <w:rsid w:val="42613BA0"/>
    <w:rsid w:val="4261642B"/>
    <w:rsid w:val="426700D3"/>
    <w:rsid w:val="426C474D"/>
    <w:rsid w:val="42752E05"/>
    <w:rsid w:val="427B2D40"/>
    <w:rsid w:val="427E33F0"/>
    <w:rsid w:val="427F16AF"/>
    <w:rsid w:val="428719A9"/>
    <w:rsid w:val="42895DF1"/>
    <w:rsid w:val="428A1823"/>
    <w:rsid w:val="428D1D22"/>
    <w:rsid w:val="428D2E2D"/>
    <w:rsid w:val="428F081C"/>
    <w:rsid w:val="428F4082"/>
    <w:rsid w:val="428F4207"/>
    <w:rsid w:val="429D3A59"/>
    <w:rsid w:val="42A0681D"/>
    <w:rsid w:val="42A50472"/>
    <w:rsid w:val="42A515C6"/>
    <w:rsid w:val="42A708ED"/>
    <w:rsid w:val="42A9450B"/>
    <w:rsid w:val="42B05A7D"/>
    <w:rsid w:val="42B22824"/>
    <w:rsid w:val="42B44F1C"/>
    <w:rsid w:val="42B46637"/>
    <w:rsid w:val="42C1668A"/>
    <w:rsid w:val="42C46219"/>
    <w:rsid w:val="42C666CA"/>
    <w:rsid w:val="42C8335B"/>
    <w:rsid w:val="42CB451F"/>
    <w:rsid w:val="42CC3105"/>
    <w:rsid w:val="42CC6E36"/>
    <w:rsid w:val="42D150A8"/>
    <w:rsid w:val="42D570E8"/>
    <w:rsid w:val="42DB7CB1"/>
    <w:rsid w:val="42DC1D17"/>
    <w:rsid w:val="42E53EF4"/>
    <w:rsid w:val="42E75C85"/>
    <w:rsid w:val="42E86A83"/>
    <w:rsid w:val="42ED120D"/>
    <w:rsid w:val="42FB76EF"/>
    <w:rsid w:val="42FF32D2"/>
    <w:rsid w:val="42FF43B7"/>
    <w:rsid w:val="43081593"/>
    <w:rsid w:val="4318493A"/>
    <w:rsid w:val="43196B36"/>
    <w:rsid w:val="431B3A80"/>
    <w:rsid w:val="4320106C"/>
    <w:rsid w:val="43212304"/>
    <w:rsid w:val="43212C64"/>
    <w:rsid w:val="432C230B"/>
    <w:rsid w:val="432E36C4"/>
    <w:rsid w:val="4336663E"/>
    <w:rsid w:val="433856BB"/>
    <w:rsid w:val="433A5191"/>
    <w:rsid w:val="433C0ECC"/>
    <w:rsid w:val="433D5F5C"/>
    <w:rsid w:val="433E7267"/>
    <w:rsid w:val="434010D8"/>
    <w:rsid w:val="4350083A"/>
    <w:rsid w:val="435167AD"/>
    <w:rsid w:val="435C2E30"/>
    <w:rsid w:val="435E6C97"/>
    <w:rsid w:val="436B33FA"/>
    <w:rsid w:val="436C4268"/>
    <w:rsid w:val="436F1A5A"/>
    <w:rsid w:val="43734B34"/>
    <w:rsid w:val="43755C92"/>
    <w:rsid w:val="43776395"/>
    <w:rsid w:val="437B28CE"/>
    <w:rsid w:val="438001E7"/>
    <w:rsid w:val="43830D65"/>
    <w:rsid w:val="438D6D06"/>
    <w:rsid w:val="4398172F"/>
    <w:rsid w:val="43991441"/>
    <w:rsid w:val="439A1102"/>
    <w:rsid w:val="43A2575F"/>
    <w:rsid w:val="43A817D4"/>
    <w:rsid w:val="43A82E17"/>
    <w:rsid w:val="43A95092"/>
    <w:rsid w:val="43AA108E"/>
    <w:rsid w:val="43AE7685"/>
    <w:rsid w:val="43B02BC2"/>
    <w:rsid w:val="43B73166"/>
    <w:rsid w:val="43C9225B"/>
    <w:rsid w:val="43D2099A"/>
    <w:rsid w:val="43D20FC1"/>
    <w:rsid w:val="43D57E22"/>
    <w:rsid w:val="43D743CB"/>
    <w:rsid w:val="43D8579B"/>
    <w:rsid w:val="43D9458D"/>
    <w:rsid w:val="43DC79DA"/>
    <w:rsid w:val="43DE49C3"/>
    <w:rsid w:val="43E144BE"/>
    <w:rsid w:val="43E15ADF"/>
    <w:rsid w:val="43E545E9"/>
    <w:rsid w:val="43E54C68"/>
    <w:rsid w:val="43E57F57"/>
    <w:rsid w:val="43E75446"/>
    <w:rsid w:val="43EE7714"/>
    <w:rsid w:val="43F433CB"/>
    <w:rsid w:val="43FD02B6"/>
    <w:rsid w:val="43FE798C"/>
    <w:rsid w:val="44034DA7"/>
    <w:rsid w:val="44073C06"/>
    <w:rsid w:val="44096752"/>
    <w:rsid w:val="441311CF"/>
    <w:rsid w:val="44192D52"/>
    <w:rsid w:val="441A3C43"/>
    <w:rsid w:val="4420406A"/>
    <w:rsid w:val="442318BF"/>
    <w:rsid w:val="44297038"/>
    <w:rsid w:val="442B1341"/>
    <w:rsid w:val="442E763E"/>
    <w:rsid w:val="442F3CB4"/>
    <w:rsid w:val="44340DAE"/>
    <w:rsid w:val="44367AA6"/>
    <w:rsid w:val="44373211"/>
    <w:rsid w:val="443E61F9"/>
    <w:rsid w:val="443F117B"/>
    <w:rsid w:val="443F30C1"/>
    <w:rsid w:val="4440301E"/>
    <w:rsid w:val="4440706E"/>
    <w:rsid w:val="44441E7A"/>
    <w:rsid w:val="44450419"/>
    <w:rsid w:val="4450235D"/>
    <w:rsid w:val="44593D40"/>
    <w:rsid w:val="446061E5"/>
    <w:rsid w:val="44693FB5"/>
    <w:rsid w:val="4478248C"/>
    <w:rsid w:val="447E2961"/>
    <w:rsid w:val="447F4F5E"/>
    <w:rsid w:val="448802B3"/>
    <w:rsid w:val="448A54F6"/>
    <w:rsid w:val="448B5D03"/>
    <w:rsid w:val="44901ADD"/>
    <w:rsid w:val="44927D09"/>
    <w:rsid w:val="449328A6"/>
    <w:rsid w:val="44936BD5"/>
    <w:rsid w:val="449E6085"/>
    <w:rsid w:val="44A91DD9"/>
    <w:rsid w:val="44AF3453"/>
    <w:rsid w:val="44B01310"/>
    <w:rsid w:val="44B26072"/>
    <w:rsid w:val="44B5222E"/>
    <w:rsid w:val="44B81A0D"/>
    <w:rsid w:val="44C43A16"/>
    <w:rsid w:val="44CC7B73"/>
    <w:rsid w:val="44D06B0B"/>
    <w:rsid w:val="44DC38FE"/>
    <w:rsid w:val="44DE7D9E"/>
    <w:rsid w:val="44E16B7B"/>
    <w:rsid w:val="44E176BD"/>
    <w:rsid w:val="44EA00D9"/>
    <w:rsid w:val="44EB1481"/>
    <w:rsid w:val="44EB4EAB"/>
    <w:rsid w:val="44ED340A"/>
    <w:rsid w:val="44EF0AF4"/>
    <w:rsid w:val="44F028D9"/>
    <w:rsid w:val="44F121C6"/>
    <w:rsid w:val="44F1755F"/>
    <w:rsid w:val="44F55E51"/>
    <w:rsid w:val="44F676AA"/>
    <w:rsid w:val="45054333"/>
    <w:rsid w:val="45086BFA"/>
    <w:rsid w:val="45095474"/>
    <w:rsid w:val="450E54BC"/>
    <w:rsid w:val="451C696D"/>
    <w:rsid w:val="4521380E"/>
    <w:rsid w:val="452535E1"/>
    <w:rsid w:val="4528619C"/>
    <w:rsid w:val="45294202"/>
    <w:rsid w:val="452A4C9D"/>
    <w:rsid w:val="452A7277"/>
    <w:rsid w:val="452F11F5"/>
    <w:rsid w:val="453603C9"/>
    <w:rsid w:val="453934B3"/>
    <w:rsid w:val="453B34B0"/>
    <w:rsid w:val="453F7BB4"/>
    <w:rsid w:val="45445622"/>
    <w:rsid w:val="45447F5F"/>
    <w:rsid w:val="454D0BF0"/>
    <w:rsid w:val="454D57BA"/>
    <w:rsid w:val="454E3800"/>
    <w:rsid w:val="455B7FFD"/>
    <w:rsid w:val="455F1E44"/>
    <w:rsid w:val="45603978"/>
    <w:rsid w:val="45603FB2"/>
    <w:rsid w:val="456D225B"/>
    <w:rsid w:val="456E6EF0"/>
    <w:rsid w:val="456F6CC9"/>
    <w:rsid w:val="45765BEB"/>
    <w:rsid w:val="457A66F6"/>
    <w:rsid w:val="457B733E"/>
    <w:rsid w:val="457E4ADB"/>
    <w:rsid w:val="45822516"/>
    <w:rsid w:val="4585562C"/>
    <w:rsid w:val="4590210F"/>
    <w:rsid w:val="4591466A"/>
    <w:rsid w:val="459354AC"/>
    <w:rsid w:val="459411E5"/>
    <w:rsid w:val="459458CC"/>
    <w:rsid w:val="459C3007"/>
    <w:rsid w:val="459D41A3"/>
    <w:rsid w:val="45A25AB8"/>
    <w:rsid w:val="45A37A1C"/>
    <w:rsid w:val="45B62E79"/>
    <w:rsid w:val="45B94EAE"/>
    <w:rsid w:val="45C32F3E"/>
    <w:rsid w:val="45C33E88"/>
    <w:rsid w:val="45CE6F3E"/>
    <w:rsid w:val="45D116C8"/>
    <w:rsid w:val="45D36893"/>
    <w:rsid w:val="45DE0C25"/>
    <w:rsid w:val="45E064E2"/>
    <w:rsid w:val="45E276D0"/>
    <w:rsid w:val="45EE5322"/>
    <w:rsid w:val="45FF15D4"/>
    <w:rsid w:val="46022FC3"/>
    <w:rsid w:val="46085C7A"/>
    <w:rsid w:val="460A7157"/>
    <w:rsid w:val="460E3662"/>
    <w:rsid w:val="46114D67"/>
    <w:rsid w:val="4613507E"/>
    <w:rsid w:val="461C2753"/>
    <w:rsid w:val="461D38F7"/>
    <w:rsid w:val="4623615E"/>
    <w:rsid w:val="462C62D2"/>
    <w:rsid w:val="462E30BC"/>
    <w:rsid w:val="462F145A"/>
    <w:rsid w:val="46350ED6"/>
    <w:rsid w:val="46396F55"/>
    <w:rsid w:val="463B744D"/>
    <w:rsid w:val="463E2960"/>
    <w:rsid w:val="463E5E2A"/>
    <w:rsid w:val="46457B7B"/>
    <w:rsid w:val="464A7F7A"/>
    <w:rsid w:val="464B3FCE"/>
    <w:rsid w:val="464C4E8B"/>
    <w:rsid w:val="466028A2"/>
    <w:rsid w:val="46637BEF"/>
    <w:rsid w:val="467212E9"/>
    <w:rsid w:val="46745073"/>
    <w:rsid w:val="46750CD8"/>
    <w:rsid w:val="4677328B"/>
    <w:rsid w:val="4678662B"/>
    <w:rsid w:val="467A7C9B"/>
    <w:rsid w:val="467D50EE"/>
    <w:rsid w:val="467D557A"/>
    <w:rsid w:val="46843EB7"/>
    <w:rsid w:val="46856B95"/>
    <w:rsid w:val="46861A91"/>
    <w:rsid w:val="4690002B"/>
    <w:rsid w:val="469510A4"/>
    <w:rsid w:val="46976E09"/>
    <w:rsid w:val="469A229C"/>
    <w:rsid w:val="469C5399"/>
    <w:rsid w:val="469D3B09"/>
    <w:rsid w:val="46A17932"/>
    <w:rsid w:val="46A40311"/>
    <w:rsid w:val="46AA5576"/>
    <w:rsid w:val="46AE49AE"/>
    <w:rsid w:val="46B27A08"/>
    <w:rsid w:val="46BD3743"/>
    <w:rsid w:val="46BD7FF6"/>
    <w:rsid w:val="46C517D5"/>
    <w:rsid w:val="46C91FFB"/>
    <w:rsid w:val="46C9303C"/>
    <w:rsid w:val="46CD5F0C"/>
    <w:rsid w:val="46CE7AE3"/>
    <w:rsid w:val="46CF2836"/>
    <w:rsid w:val="46D00381"/>
    <w:rsid w:val="46D70D9B"/>
    <w:rsid w:val="46D9387E"/>
    <w:rsid w:val="46E41BAF"/>
    <w:rsid w:val="46E46128"/>
    <w:rsid w:val="46E462C4"/>
    <w:rsid w:val="46E64629"/>
    <w:rsid w:val="46EA067D"/>
    <w:rsid w:val="46F10456"/>
    <w:rsid w:val="46F2143D"/>
    <w:rsid w:val="46F757DA"/>
    <w:rsid w:val="47032F58"/>
    <w:rsid w:val="47087A4B"/>
    <w:rsid w:val="4710684F"/>
    <w:rsid w:val="47117D60"/>
    <w:rsid w:val="471F71A9"/>
    <w:rsid w:val="47235F1E"/>
    <w:rsid w:val="472747AF"/>
    <w:rsid w:val="472A1DB9"/>
    <w:rsid w:val="472E0223"/>
    <w:rsid w:val="4732698C"/>
    <w:rsid w:val="473C455E"/>
    <w:rsid w:val="473C4F1D"/>
    <w:rsid w:val="473D2CB5"/>
    <w:rsid w:val="47403AF0"/>
    <w:rsid w:val="47406565"/>
    <w:rsid w:val="4741023A"/>
    <w:rsid w:val="47430919"/>
    <w:rsid w:val="47464FBB"/>
    <w:rsid w:val="47497EDD"/>
    <w:rsid w:val="474B5380"/>
    <w:rsid w:val="474D024C"/>
    <w:rsid w:val="475366F3"/>
    <w:rsid w:val="47564449"/>
    <w:rsid w:val="47570B9D"/>
    <w:rsid w:val="475E6F82"/>
    <w:rsid w:val="476B5446"/>
    <w:rsid w:val="476C3DBA"/>
    <w:rsid w:val="476D24E1"/>
    <w:rsid w:val="477077AB"/>
    <w:rsid w:val="47720C7A"/>
    <w:rsid w:val="477C1E15"/>
    <w:rsid w:val="477F43B7"/>
    <w:rsid w:val="47801420"/>
    <w:rsid w:val="478952F5"/>
    <w:rsid w:val="478B7A62"/>
    <w:rsid w:val="479370AC"/>
    <w:rsid w:val="47A11B83"/>
    <w:rsid w:val="47A1754C"/>
    <w:rsid w:val="47A43B7D"/>
    <w:rsid w:val="47A54CCA"/>
    <w:rsid w:val="47A64F0A"/>
    <w:rsid w:val="47AD6E26"/>
    <w:rsid w:val="47B9431A"/>
    <w:rsid w:val="47BC60EA"/>
    <w:rsid w:val="47BD66DA"/>
    <w:rsid w:val="47BE3F0D"/>
    <w:rsid w:val="47BF6223"/>
    <w:rsid w:val="47C13FEA"/>
    <w:rsid w:val="47C24F8F"/>
    <w:rsid w:val="47C41220"/>
    <w:rsid w:val="47C53DBA"/>
    <w:rsid w:val="47C75F22"/>
    <w:rsid w:val="47CA569B"/>
    <w:rsid w:val="47CA7DFB"/>
    <w:rsid w:val="47CC34D3"/>
    <w:rsid w:val="47CE5032"/>
    <w:rsid w:val="47D035DB"/>
    <w:rsid w:val="47D52FB7"/>
    <w:rsid w:val="47DA7381"/>
    <w:rsid w:val="47DC4C8D"/>
    <w:rsid w:val="47E43F30"/>
    <w:rsid w:val="47E769C0"/>
    <w:rsid w:val="47E95D4C"/>
    <w:rsid w:val="47EA5F50"/>
    <w:rsid w:val="47EE37B0"/>
    <w:rsid w:val="47F11627"/>
    <w:rsid w:val="47F422F3"/>
    <w:rsid w:val="47F62D73"/>
    <w:rsid w:val="47F64395"/>
    <w:rsid w:val="47F91789"/>
    <w:rsid w:val="47FE5FAE"/>
    <w:rsid w:val="480169E6"/>
    <w:rsid w:val="48054022"/>
    <w:rsid w:val="4810454D"/>
    <w:rsid w:val="48112BA3"/>
    <w:rsid w:val="481872A7"/>
    <w:rsid w:val="481A27E8"/>
    <w:rsid w:val="48253323"/>
    <w:rsid w:val="482F7A09"/>
    <w:rsid w:val="48327A8A"/>
    <w:rsid w:val="48345137"/>
    <w:rsid w:val="483723B5"/>
    <w:rsid w:val="48382B61"/>
    <w:rsid w:val="48383891"/>
    <w:rsid w:val="484567DA"/>
    <w:rsid w:val="484777E4"/>
    <w:rsid w:val="485003D7"/>
    <w:rsid w:val="485125C4"/>
    <w:rsid w:val="48513CBF"/>
    <w:rsid w:val="4852624C"/>
    <w:rsid w:val="48550827"/>
    <w:rsid w:val="485B2FA7"/>
    <w:rsid w:val="485E0549"/>
    <w:rsid w:val="485F60ED"/>
    <w:rsid w:val="48627B33"/>
    <w:rsid w:val="48662D4C"/>
    <w:rsid w:val="486735F3"/>
    <w:rsid w:val="486E396C"/>
    <w:rsid w:val="48807F35"/>
    <w:rsid w:val="488811B2"/>
    <w:rsid w:val="488B70AA"/>
    <w:rsid w:val="48953EEC"/>
    <w:rsid w:val="48955D9F"/>
    <w:rsid w:val="489A2155"/>
    <w:rsid w:val="48A06F7F"/>
    <w:rsid w:val="48A33F78"/>
    <w:rsid w:val="48A521BF"/>
    <w:rsid w:val="48A52838"/>
    <w:rsid w:val="48A73A72"/>
    <w:rsid w:val="48A91E42"/>
    <w:rsid w:val="48AF3E05"/>
    <w:rsid w:val="48B64DAB"/>
    <w:rsid w:val="48BB028A"/>
    <w:rsid w:val="48BB6636"/>
    <w:rsid w:val="48BE13DD"/>
    <w:rsid w:val="48C71F8E"/>
    <w:rsid w:val="48CA7B6A"/>
    <w:rsid w:val="48CB5769"/>
    <w:rsid w:val="48D07A96"/>
    <w:rsid w:val="48D45AA3"/>
    <w:rsid w:val="48DF4351"/>
    <w:rsid w:val="48DF7699"/>
    <w:rsid w:val="48E23A8D"/>
    <w:rsid w:val="48E82893"/>
    <w:rsid w:val="48EB77D1"/>
    <w:rsid w:val="48F027B2"/>
    <w:rsid w:val="49017E9A"/>
    <w:rsid w:val="49073172"/>
    <w:rsid w:val="491B2470"/>
    <w:rsid w:val="491D3AB2"/>
    <w:rsid w:val="49213368"/>
    <w:rsid w:val="492437E6"/>
    <w:rsid w:val="4924780D"/>
    <w:rsid w:val="49263F95"/>
    <w:rsid w:val="492A7618"/>
    <w:rsid w:val="492F1300"/>
    <w:rsid w:val="49327B93"/>
    <w:rsid w:val="493674C6"/>
    <w:rsid w:val="49392BCF"/>
    <w:rsid w:val="49411D8E"/>
    <w:rsid w:val="49453249"/>
    <w:rsid w:val="494D3E62"/>
    <w:rsid w:val="494E2773"/>
    <w:rsid w:val="495232BE"/>
    <w:rsid w:val="495436D1"/>
    <w:rsid w:val="495B5957"/>
    <w:rsid w:val="495E569B"/>
    <w:rsid w:val="4964229C"/>
    <w:rsid w:val="49663AED"/>
    <w:rsid w:val="49792462"/>
    <w:rsid w:val="497A188D"/>
    <w:rsid w:val="497A4A53"/>
    <w:rsid w:val="497C6823"/>
    <w:rsid w:val="497D38F3"/>
    <w:rsid w:val="49823118"/>
    <w:rsid w:val="49851911"/>
    <w:rsid w:val="49895347"/>
    <w:rsid w:val="4992726E"/>
    <w:rsid w:val="4993661E"/>
    <w:rsid w:val="49937E59"/>
    <w:rsid w:val="499A0CEB"/>
    <w:rsid w:val="499C1D06"/>
    <w:rsid w:val="49A268B5"/>
    <w:rsid w:val="49A71C25"/>
    <w:rsid w:val="49AF2516"/>
    <w:rsid w:val="49B13866"/>
    <w:rsid w:val="49B359B7"/>
    <w:rsid w:val="49BA67A9"/>
    <w:rsid w:val="49BC5026"/>
    <w:rsid w:val="49BC5972"/>
    <w:rsid w:val="49BD4DB9"/>
    <w:rsid w:val="49C0389A"/>
    <w:rsid w:val="49C076E6"/>
    <w:rsid w:val="49C30524"/>
    <w:rsid w:val="49C34A85"/>
    <w:rsid w:val="49D279C3"/>
    <w:rsid w:val="49D53E91"/>
    <w:rsid w:val="49D74052"/>
    <w:rsid w:val="49DB33FC"/>
    <w:rsid w:val="49DF0077"/>
    <w:rsid w:val="49E67A09"/>
    <w:rsid w:val="49E84B9D"/>
    <w:rsid w:val="49F55C3F"/>
    <w:rsid w:val="49FA0E8A"/>
    <w:rsid w:val="49FA6A48"/>
    <w:rsid w:val="4A0776F4"/>
    <w:rsid w:val="4A0A0FE6"/>
    <w:rsid w:val="4A0C463D"/>
    <w:rsid w:val="4A1120E4"/>
    <w:rsid w:val="4A1621B8"/>
    <w:rsid w:val="4A295744"/>
    <w:rsid w:val="4A2B268A"/>
    <w:rsid w:val="4A2C34D1"/>
    <w:rsid w:val="4A374E93"/>
    <w:rsid w:val="4A395144"/>
    <w:rsid w:val="4A465703"/>
    <w:rsid w:val="4A496902"/>
    <w:rsid w:val="4A4B0F82"/>
    <w:rsid w:val="4A524E8C"/>
    <w:rsid w:val="4A525929"/>
    <w:rsid w:val="4A557C2A"/>
    <w:rsid w:val="4A6014B5"/>
    <w:rsid w:val="4A652947"/>
    <w:rsid w:val="4A6673A0"/>
    <w:rsid w:val="4A6978DE"/>
    <w:rsid w:val="4A717075"/>
    <w:rsid w:val="4A72632C"/>
    <w:rsid w:val="4A770F3D"/>
    <w:rsid w:val="4A782F00"/>
    <w:rsid w:val="4A7F0C62"/>
    <w:rsid w:val="4A84769A"/>
    <w:rsid w:val="4A870811"/>
    <w:rsid w:val="4A8A3614"/>
    <w:rsid w:val="4A910CC6"/>
    <w:rsid w:val="4A93001A"/>
    <w:rsid w:val="4A930D19"/>
    <w:rsid w:val="4A9866E7"/>
    <w:rsid w:val="4A9B08EB"/>
    <w:rsid w:val="4A9F6F80"/>
    <w:rsid w:val="4AA52759"/>
    <w:rsid w:val="4AAC7FF5"/>
    <w:rsid w:val="4AAE11AC"/>
    <w:rsid w:val="4AAE7E9E"/>
    <w:rsid w:val="4ABB7A0A"/>
    <w:rsid w:val="4ABE6C3C"/>
    <w:rsid w:val="4ABF513C"/>
    <w:rsid w:val="4AC02D05"/>
    <w:rsid w:val="4AC23896"/>
    <w:rsid w:val="4ACB6242"/>
    <w:rsid w:val="4ACE1D0F"/>
    <w:rsid w:val="4ACE50BB"/>
    <w:rsid w:val="4AD74413"/>
    <w:rsid w:val="4AD80881"/>
    <w:rsid w:val="4AD954D8"/>
    <w:rsid w:val="4ADA1C88"/>
    <w:rsid w:val="4ADE7CE6"/>
    <w:rsid w:val="4AE143F7"/>
    <w:rsid w:val="4AE1723E"/>
    <w:rsid w:val="4AE32462"/>
    <w:rsid w:val="4AE77BD7"/>
    <w:rsid w:val="4AF73909"/>
    <w:rsid w:val="4AF75E65"/>
    <w:rsid w:val="4AFD2597"/>
    <w:rsid w:val="4B0154DE"/>
    <w:rsid w:val="4B02140A"/>
    <w:rsid w:val="4B081D02"/>
    <w:rsid w:val="4B102CB3"/>
    <w:rsid w:val="4B132C6C"/>
    <w:rsid w:val="4B13750B"/>
    <w:rsid w:val="4B160746"/>
    <w:rsid w:val="4B17285C"/>
    <w:rsid w:val="4B177541"/>
    <w:rsid w:val="4B21284E"/>
    <w:rsid w:val="4B220596"/>
    <w:rsid w:val="4B285414"/>
    <w:rsid w:val="4B2B006C"/>
    <w:rsid w:val="4B2D5E13"/>
    <w:rsid w:val="4B2F5CDA"/>
    <w:rsid w:val="4B304C7E"/>
    <w:rsid w:val="4B30562B"/>
    <w:rsid w:val="4B461289"/>
    <w:rsid w:val="4B485B2F"/>
    <w:rsid w:val="4B486A3F"/>
    <w:rsid w:val="4B4F14C8"/>
    <w:rsid w:val="4B550F31"/>
    <w:rsid w:val="4B5666EF"/>
    <w:rsid w:val="4B60342D"/>
    <w:rsid w:val="4B65158E"/>
    <w:rsid w:val="4B6533CC"/>
    <w:rsid w:val="4B676BC4"/>
    <w:rsid w:val="4B681CE6"/>
    <w:rsid w:val="4B68285F"/>
    <w:rsid w:val="4B683985"/>
    <w:rsid w:val="4B6A545C"/>
    <w:rsid w:val="4B7013A3"/>
    <w:rsid w:val="4B712F2D"/>
    <w:rsid w:val="4B717CF8"/>
    <w:rsid w:val="4B7A5E44"/>
    <w:rsid w:val="4B7C6197"/>
    <w:rsid w:val="4B8469E9"/>
    <w:rsid w:val="4B873D52"/>
    <w:rsid w:val="4B8C7036"/>
    <w:rsid w:val="4B9320AC"/>
    <w:rsid w:val="4B941F38"/>
    <w:rsid w:val="4B997A40"/>
    <w:rsid w:val="4BA0323D"/>
    <w:rsid w:val="4BA321D7"/>
    <w:rsid w:val="4BA64F36"/>
    <w:rsid w:val="4BA66309"/>
    <w:rsid w:val="4BAA5BF8"/>
    <w:rsid w:val="4BAC2EE8"/>
    <w:rsid w:val="4BAF1B6D"/>
    <w:rsid w:val="4BB07D78"/>
    <w:rsid w:val="4BB2083A"/>
    <w:rsid w:val="4BB30462"/>
    <w:rsid w:val="4BB57552"/>
    <w:rsid w:val="4BB60185"/>
    <w:rsid w:val="4BB66934"/>
    <w:rsid w:val="4BB90205"/>
    <w:rsid w:val="4BBC2339"/>
    <w:rsid w:val="4BBD77EF"/>
    <w:rsid w:val="4BC42430"/>
    <w:rsid w:val="4BC7263E"/>
    <w:rsid w:val="4BC969D6"/>
    <w:rsid w:val="4BCA056C"/>
    <w:rsid w:val="4BCD1B22"/>
    <w:rsid w:val="4BCD79B2"/>
    <w:rsid w:val="4BD72D8B"/>
    <w:rsid w:val="4BE158B1"/>
    <w:rsid w:val="4BE41AA7"/>
    <w:rsid w:val="4BEB1BBC"/>
    <w:rsid w:val="4BEC51E9"/>
    <w:rsid w:val="4BEF1DB0"/>
    <w:rsid w:val="4BEF1DC8"/>
    <w:rsid w:val="4BF06994"/>
    <w:rsid w:val="4BF33BA5"/>
    <w:rsid w:val="4BF611C1"/>
    <w:rsid w:val="4BF75045"/>
    <w:rsid w:val="4BFC4B11"/>
    <w:rsid w:val="4C011322"/>
    <w:rsid w:val="4C0204B5"/>
    <w:rsid w:val="4C043F02"/>
    <w:rsid w:val="4C08614B"/>
    <w:rsid w:val="4C0A267E"/>
    <w:rsid w:val="4C0B11DF"/>
    <w:rsid w:val="4C0B607D"/>
    <w:rsid w:val="4C112E43"/>
    <w:rsid w:val="4C154142"/>
    <w:rsid w:val="4C1B4D05"/>
    <w:rsid w:val="4C1C256B"/>
    <w:rsid w:val="4C226931"/>
    <w:rsid w:val="4C2420FE"/>
    <w:rsid w:val="4C24540C"/>
    <w:rsid w:val="4C27478A"/>
    <w:rsid w:val="4C307C34"/>
    <w:rsid w:val="4C3819CF"/>
    <w:rsid w:val="4C3915DC"/>
    <w:rsid w:val="4C3B724D"/>
    <w:rsid w:val="4C491B7E"/>
    <w:rsid w:val="4C5F4B48"/>
    <w:rsid w:val="4C62399A"/>
    <w:rsid w:val="4C6C0EA2"/>
    <w:rsid w:val="4C6E77C4"/>
    <w:rsid w:val="4C78183B"/>
    <w:rsid w:val="4C7B60DD"/>
    <w:rsid w:val="4C7E1356"/>
    <w:rsid w:val="4C7E4A04"/>
    <w:rsid w:val="4C82134B"/>
    <w:rsid w:val="4C830CE5"/>
    <w:rsid w:val="4C832B45"/>
    <w:rsid w:val="4C8F4022"/>
    <w:rsid w:val="4C9615AB"/>
    <w:rsid w:val="4C9912DE"/>
    <w:rsid w:val="4C9A3422"/>
    <w:rsid w:val="4CA800A3"/>
    <w:rsid w:val="4CAA01AE"/>
    <w:rsid w:val="4CBD2510"/>
    <w:rsid w:val="4CC436F0"/>
    <w:rsid w:val="4CC50F54"/>
    <w:rsid w:val="4CC9239D"/>
    <w:rsid w:val="4CC9341B"/>
    <w:rsid w:val="4CCA2C55"/>
    <w:rsid w:val="4CCD3CEF"/>
    <w:rsid w:val="4CCE3078"/>
    <w:rsid w:val="4CCF50DB"/>
    <w:rsid w:val="4CD5572F"/>
    <w:rsid w:val="4CDA7C02"/>
    <w:rsid w:val="4CE61178"/>
    <w:rsid w:val="4CEF55FF"/>
    <w:rsid w:val="4CF12D85"/>
    <w:rsid w:val="4CF21CB1"/>
    <w:rsid w:val="4CF51BB0"/>
    <w:rsid w:val="4CFC4DD5"/>
    <w:rsid w:val="4D016EF1"/>
    <w:rsid w:val="4D0C3626"/>
    <w:rsid w:val="4D0F3669"/>
    <w:rsid w:val="4D115BF4"/>
    <w:rsid w:val="4D132CF9"/>
    <w:rsid w:val="4D136E9B"/>
    <w:rsid w:val="4D1A27C7"/>
    <w:rsid w:val="4D1D5C7B"/>
    <w:rsid w:val="4D1E2FF2"/>
    <w:rsid w:val="4D25310D"/>
    <w:rsid w:val="4D266FB0"/>
    <w:rsid w:val="4D3255DD"/>
    <w:rsid w:val="4D3A4306"/>
    <w:rsid w:val="4D3C4882"/>
    <w:rsid w:val="4D3D1D1E"/>
    <w:rsid w:val="4D400487"/>
    <w:rsid w:val="4D413715"/>
    <w:rsid w:val="4D447582"/>
    <w:rsid w:val="4D4514E3"/>
    <w:rsid w:val="4D457E29"/>
    <w:rsid w:val="4D4845F3"/>
    <w:rsid w:val="4D5949E3"/>
    <w:rsid w:val="4D5C4BAE"/>
    <w:rsid w:val="4D602378"/>
    <w:rsid w:val="4D61556E"/>
    <w:rsid w:val="4D633DB1"/>
    <w:rsid w:val="4D642AFF"/>
    <w:rsid w:val="4D6828BF"/>
    <w:rsid w:val="4D6A00D6"/>
    <w:rsid w:val="4D7042C6"/>
    <w:rsid w:val="4D7073CD"/>
    <w:rsid w:val="4D716C09"/>
    <w:rsid w:val="4D725E33"/>
    <w:rsid w:val="4D7719CC"/>
    <w:rsid w:val="4D7A7A99"/>
    <w:rsid w:val="4D7B75DC"/>
    <w:rsid w:val="4D7D0E02"/>
    <w:rsid w:val="4D842415"/>
    <w:rsid w:val="4D880E1F"/>
    <w:rsid w:val="4D88457E"/>
    <w:rsid w:val="4D9B792F"/>
    <w:rsid w:val="4D9C26B7"/>
    <w:rsid w:val="4D9D591E"/>
    <w:rsid w:val="4D9F0479"/>
    <w:rsid w:val="4D9F0E08"/>
    <w:rsid w:val="4DA05204"/>
    <w:rsid w:val="4DA95560"/>
    <w:rsid w:val="4DAC73F7"/>
    <w:rsid w:val="4DAE66D4"/>
    <w:rsid w:val="4DAE7F97"/>
    <w:rsid w:val="4DB36783"/>
    <w:rsid w:val="4DB903BD"/>
    <w:rsid w:val="4DBF7F82"/>
    <w:rsid w:val="4DC339DE"/>
    <w:rsid w:val="4DC74866"/>
    <w:rsid w:val="4DC852D7"/>
    <w:rsid w:val="4DC9491D"/>
    <w:rsid w:val="4DCC5FE4"/>
    <w:rsid w:val="4DD01A50"/>
    <w:rsid w:val="4DD72EF9"/>
    <w:rsid w:val="4DD7576B"/>
    <w:rsid w:val="4DDB2923"/>
    <w:rsid w:val="4DE17C8B"/>
    <w:rsid w:val="4DE25AB4"/>
    <w:rsid w:val="4DE90399"/>
    <w:rsid w:val="4DE94D21"/>
    <w:rsid w:val="4DEB2E8A"/>
    <w:rsid w:val="4DEE1A20"/>
    <w:rsid w:val="4DFB7978"/>
    <w:rsid w:val="4E025D74"/>
    <w:rsid w:val="4E037C73"/>
    <w:rsid w:val="4E0841EA"/>
    <w:rsid w:val="4E096426"/>
    <w:rsid w:val="4E0E4E03"/>
    <w:rsid w:val="4E16597A"/>
    <w:rsid w:val="4E1724F8"/>
    <w:rsid w:val="4E182F85"/>
    <w:rsid w:val="4E1832E6"/>
    <w:rsid w:val="4E1A2E5E"/>
    <w:rsid w:val="4E276C96"/>
    <w:rsid w:val="4E2949C2"/>
    <w:rsid w:val="4E295CF7"/>
    <w:rsid w:val="4E384033"/>
    <w:rsid w:val="4E3B0855"/>
    <w:rsid w:val="4E407C19"/>
    <w:rsid w:val="4E4308EC"/>
    <w:rsid w:val="4E490139"/>
    <w:rsid w:val="4E4A2BF1"/>
    <w:rsid w:val="4E506F64"/>
    <w:rsid w:val="4E5A23FA"/>
    <w:rsid w:val="4E5D2F30"/>
    <w:rsid w:val="4E5F32D1"/>
    <w:rsid w:val="4E64122B"/>
    <w:rsid w:val="4E6508DF"/>
    <w:rsid w:val="4E68037B"/>
    <w:rsid w:val="4E682292"/>
    <w:rsid w:val="4E6838D4"/>
    <w:rsid w:val="4E6D19D4"/>
    <w:rsid w:val="4E71463C"/>
    <w:rsid w:val="4E740D33"/>
    <w:rsid w:val="4E775D6F"/>
    <w:rsid w:val="4E794EBD"/>
    <w:rsid w:val="4E85747D"/>
    <w:rsid w:val="4E8B5177"/>
    <w:rsid w:val="4E8B6D99"/>
    <w:rsid w:val="4E8E0430"/>
    <w:rsid w:val="4E9010AB"/>
    <w:rsid w:val="4E941F27"/>
    <w:rsid w:val="4E98487F"/>
    <w:rsid w:val="4E990647"/>
    <w:rsid w:val="4EA83A83"/>
    <w:rsid w:val="4EAC04E2"/>
    <w:rsid w:val="4EAC6654"/>
    <w:rsid w:val="4EB07931"/>
    <w:rsid w:val="4EB4678F"/>
    <w:rsid w:val="4EB965DE"/>
    <w:rsid w:val="4EBC0A5F"/>
    <w:rsid w:val="4EC47390"/>
    <w:rsid w:val="4EC65076"/>
    <w:rsid w:val="4EC9163B"/>
    <w:rsid w:val="4EC938D6"/>
    <w:rsid w:val="4ECB6078"/>
    <w:rsid w:val="4ED04679"/>
    <w:rsid w:val="4ED452B7"/>
    <w:rsid w:val="4ED452FB"/>
    <w:rsid w:val="4ED5358D"/>
    <w:rsid w:val="4EDB3166"/>
    <w:rsid w:val="4EDD6640"/>
    <w:rsid w:val="4EDE4B91"/>
    <w:rsid w:val="4EDF64B5"/>
    <w:rsid w:val="4EE43BEB"/>
    <w:rsid w:val="4EE85AFF"/>
    <w:rsid w:val="4EE9157A"/>
    <w:rsid w:val="4EF66B25"/>
    <w:rsid w:val="4EF71AD5"/>
    <w:rsid w:val="4EF84753"/>
    <w:rsid w:val="4EFA5A57"/>
    <w:rsid w:val="4EFA752B"/>
    <w:rsid w:val="4F027357"/>
    <w:rsid w:val="4F042AAA"/>
    <w:rsid w:val="4F04504F"/>
    <w:rsid w:val="4F0A52F1"/>
    <w:rsid w:val="4F0C3D5A"/>
    <w:rsid w:val="4F0C58CC"/>
    <w:rsid w:val="4F117608"/>
    <w:rsid w:val="4F143FED"/>
    <w:rsid w:val="4F173B10"/>
    <w:rsid w:val="4F1A30EA"/>
    <w:rsid w:val="4F1D1212"/>
    <w:rsid w:val="4F207E17"/>
    <w:rsid w:val="4F3362FF"/>
    <w:rsid w:val="4F341909"/>
    <w:rsid w:val="4F3638BB"/>
    <w:rsid w:val="4F3B01D9"/>
    <w:rsid w:val="4F3D2BEE"/>
    <w:rsid w:val="4F3E7D96"/>
    <w:rsid w:val="4F433436"/>
    <w:rsid w:val="4F443C64"/>
    <w:rsid w:val="4F445C7B"/>
    <w:rsid w:val="4F496501"/>
    <w:rsid w:val="4F4A2D44"/>
    <w:rsid w:val="4F5215C4"/>
    <w:rsid w:val="4F531434"/>
    <w:rsid w:val="4F545A58"/>
    <w:rsid w:val="4F59101C"/>
    <w:rsid w:val="4F596797"/>
    <w:rsid w:val="4F5B7277"/>
    <w:rsid w:val="4F6B2052"/>
    <w:rsid w:val="4F6D34B3"/>
    <w:rsid w:val="4F6F063A"/>
    <w:rsid w:val="4F7C706A"/>
    <w:rsid w:val="4F7F6B69"/>
    <w:rsid w:val="4F891A6B"/>
    <w:rsid w:val="4F8A04E6"/>
    <w:rsid w:val="4F8A7866"/>
    <w:rsid w:val="4F8B29F0"/>
    <w:rsid w:val="4F902FDC"/>
    <w:rsid w:val="4F9355A1"/>
    <w:rsid w:val="4F967BC7"/>
    <w:rsid w:val="4F99247D"/>
    <w:rsid w:val="4F9A2982"/>
    <w:rsid w:val="4F9E6F11"/>
    <w:rsid w:val="4F9E75E9"/>
    <w:rsid w:val="4FA0631E"/>
    <w:rsid w:val="4FA55E6D"/>
    <w:rsid w:val="4FAA55A3"/>
    <w:rsid w:val="4FAD7026"/>
    <w:rsid w:val="4FAE1D6E"/>
    <w:rsid w:val="4FB37A0F"/>
    <w:rsid w:val="4FB75375"/>
    <w:rsid w:val="4FB8441A"/>
    <w:rsid w:val="4FBC572E"/>
    <w:rsid w:val="4FBD29EC"/>
    <w:rsid w:val="4FC10949"/>
    <w:rsid w:val="4FC946F6"/>
    <w:rsid w:val="4FCD6F38"/>
    <w:rsid w:val="4FD0069E"/>
    <w:rsid w:val="4FD30183"/>
    <w:rsid w:val="4FDA7236"/>
    <w:rsid w:val="4FDC6E1A"/>
    <w:rsid w:val="4FE16194"/>
    <w:rsid w:val="4FE43044"/>
    <w:rsid w:val="4FE6283B"/>
    <w:rsid w:val="4FE71514"/>
    <w:rsid w:val="4FED38C0"/>
    <w:rsid w:val="4FF01531"/>
    <w:rsid w:val="4FF137D8"/>
    <w:rsid w:val="4FF171C2"/>
    <w:rsid w:val="4FF409C3"/>
    <w:rsid w:val="4FFE06BA"/>
    <w:rsid w:val="500327C3"/>
    <w:rsid w:val="500544CB"/>
    <w:rsid w:val="50091F0B"/>
    <w:rsid w:val="500C5AD5"/>
    <w:rsid w:val="500D2420"/>
    <w:rsid w:val="500F1B6E"/>
    <w:rsid w:val="50173FF9"/>
    <w:rsid w:val="50183686"/>
    <w:rsid w:val="501C5195"/>
    <w:rsid w:val="501D0E5D"/>
    <w:rsid w:val="5024371C"/>
    <w:rsid w:val="5024561C"/>
    <w:rsid w:val="502568DC"/>
    <w:rsid w:val="502608E7"/>
    <w:rsid w:val="50266830"/>
    <w:rsid w:val="502C243B"/>
    <w:rsid w:val="502D2D0E"/>
    <w:rsid w:val="503171E4"/>
    <w:rsid w:val="503377A6"/>
    <w:rsid w:val="504115ED"/>
    <w:rsid w:val="5051366D"/>
    <w:rsid w:val="505A2C91"/>
    <w:rsid w:val="505E07FB"/>
    <w:rsid w:val="50602AB0"/>
    <w:rsid w:val="50664389"/>
    <w:rsid w:val="50670F84"/>
    <w:rsid w:val="50687CD4"/>
    <w:rsid w:val="506C32D6"/>
    <w:rsid w:val="50756638"/>
    <w:rsid w:val="50820A3F"/>
    <w:rsid w:val="50852B33"/>
    <w:rsid w:val="50874CC2"/>
    <w:rsid w:val="508F0209"/>
    <w:rsid w:val="5094210D"/>
    <w:rsid w:val="509667B0"/>
    <w:rsid w:val="509A7740"/>
    <w:rsid w:val="509C01D9"/>
    <w:rsid w:val="509C5BD0"/>
    <w:rsid w:val="509D51CB"/>
    <w:rsid w:val="50A234B8"/>
    <w:rsid w:val="50A660AB"/>
    <w:rsid w:val="50AC1E12"/>
    <w:rsid w:val="50AC6BD0"/>
    <w:rsid w:val="50B33B0F"/>
    <w:rsid w:val="50B3710E"/>
    <w:rsid w:val="50BC0672"/>
    <w:rsid w:val="50C03535"/>
    <w:rsid w:val="50C20DA6"/>
    <w:rsid w:val="50C2660F"/>
    <w:rsid w:val="50C46E6B"/>
    <w:rsid w:val="50CE6FDA"/>
    <w:rsid w:val="50CF6E64"/>
    <w:rsid w:val="50D143EA"/>
    <w:rsid w:val="50D14ECF"/>
    <w:rsid w:val="50D5302E"/>
    <w:rsid w:val="50D673BC"/>
    <w:rsid w:val="50DA5BE3"/>
    <w:rsid w:val="50E53253"/>
    <w:rsid w:val="50E726E4"/>
    <w:rsid w:val="50E81D2D"/>
    <w:rsid w:val="50EE4BCC"/>
    <w:rsid w:val="5104245A"/>
    <w:rsid w:val="51054177"/>
    <w:rsid w:val="51077610"/>
    <w:rsid w:val="510A648F"/>
    <w:rsid w:val="510B051F"/>
    <w:rsid w:val="510B08F4"/>
    <w:rsid w:val="511111E6"/>
    <w:rsid w:val="5112337A"/>
    <w:rsid w:val="51151AA6"/>
    <w:rsid w:val="511825BB"/>
    <w:rsid w:val="51190F25"/>
    <w:rsid w:val="51194C04"/>
    <w:rsid w:val="511C6115"/>
    <w:rsid w:val="51281D83"/>
    <w:rsid w:val="513745F7"/>
    <w:rsid w:val="513B6E32"/>
    <w:rsid w:val="513D3884"/>
    <w:rsid w:val="5141555C"/>
    <w:rsid w:val="51415CF2"/>
    <w:rsid w:val="514276F2"/>
    <w:rsid w:val="51473E89"/>
    <w:rsid w:val="514B5A95"/>
    <w:rsid w:val="514C4CF7"/>
    <w:rsid w:val="514D3E86"/>
    <w:rsid w:val="51526970"/>
    <w:rsid w:val="51536912"/>
    <w:rsid w:val="515727D8"/>
    <w:rsid w:val="515A31D0"/>
    <w:rsid w:val="51626D78"/>
    <w:rsid w:val="51661157"/>
    <w:rsid w:val="516A5800"/>
    <w:rsid w:val="516D1FBE"/>
    <w:rsid w:val="51730D96"/>
    <w:rsid w:val="517B3965"/>
    <w:rsid w:val="517F47B7"/>
    <w:rsid w:val="51824D89"/>
    <w:rsid w:val="51830D54"/>
    <w:rsid w:val="51866783"/>
    <w:rsid w:val="518825F9"/>
    <w:rsid w:val="518A0773"/>
    <w:rsid w:val="518A2041"/>
    <w:rsid w:val="518D2D61"/>
    <w:rsid w:val="518E7E30"/>
    <w:rsid w:val="5196160E"/>
    <w:rsid w:val="51964AE7"/>
    <w:rsid w:val="519759B8"/>
    <w:rsid w:val="51984B7D"/>
    <w:rsid w:val="519A3272"/>
    <w:rsid w:val="519C4FF0"/>
    <w:rsid w:val="51A10946"/>
    <w:rsid w:val="51A270E0"/>
    <w:rsid w:val="51A3321A"/>
    <w:rsid w:val="51BC52A1"/>
    <w:rsid w:val="51C172D3"/>
    <w:rsid w:val="51C265F4"/>
    <w:rsid w:val="51CC0936"/>
    <w:rsid w:val="51CE712F"/>
    <w:rsid w:val="51D00244"/>
    <w:rsid w:val="51D0351C"/>
    <w:rsid w:val="51D51C6E"/>
    <w:rsid w:val="51DD0711"/>
    <w:rsid w:val="51E1251C"/>
    <w:rsid w:val="51E63C9D"/>
    <w:rsid w:val="51EB154E"/>
    <w:rsid w:val="51F44D3C"/>
    <w:rsid w:val="51F450BC"/>
    <w:rsid w:val="51F81CF1"/>
    <w:rsid w:val="51FA3DE4"/>
    <w:rsid w:val="520428D3"/>
    <w:rsid w:val="52111529"/>
    <w:rsid w:val="52140895"/>
    <w:rsid w:val="52170A55"/>
    <w:rsid w:val="521B5A81"/>
    <w:rsid w:val="521B61C3"/>
    <w:rsid w:val="521C6703"/>
    <w:rsid w:val="521D21BC"/>
    <w:rsid w:val="521D2DAE"/>
    <w:rsid w:val="5222515A"/>
    <w:rsid w:val="52237193"/>
    <w:rsid w:val="522416A6"/>
    <w:rsid w:val="52250977"/>
    <w:rsid w:val="522A72C2"/>
    <w:rsid w:val="522B6484"/>
    <w:rsid w:val="522D2971"/>
    <w:rsid w:val="523223BC"/>
    <w:rsid w:val="523317AC"/>
    <w:rsid w:val="52392B53"/>
    <w:rsid w:val="523F1D52"/>
    <w:rsid w:val="52411BFD"/>
    <w:rsid w:val="52506CCE"/>
    <w:rsid w:val="52534BE5"/>
    <w:rsid w:val="52562855"/>
    <w:rsid w:val="5256400B"/>
    <w:rsid w:val="5258010A"/>
    <w:rsid w:val="525C65DA"/>
    <w:rsid w:val="525E4868"/>
    <w:rsid w:val="525E4FA6"/>
    <w:rsid w:val="526657E2"/>
    <w:rsid w:val="527004D0"/>
    <w:rsid w:val="52721B62"/>
    <w:rsid w:val="527429E4"/>
    <w:rsid w:val="52776D77"/>
    <w:rsid w:val="527D1438"/>
    <w:rsid w:val="52810186"/>
    <w:rsid w:val="528402C9"/>
    <w:rsid w:val="52883E17"/>
    <w:rsid w:val="528936BA"/>
    <w:rsid w:val="52896024"/>
    <w:rsid w:val="528C5B34"/>
    <w:rsid w:val="528F7004"/>
    <w:rsid w:val="52952A94"/>
    <w:rsid w:val="529A11A8"/>
    <w:rsid w:val="529D16B4"/>
    <w:rsid w:val="529D2893"/>
    <w:rsid w:val="52A00779"/>
    <w:rsid w:val="52A12524"/>
    <w:rsid w:val="52AA62BA"/>
    <w:rsid w:val="52AD5B02"/>
    <w:rsid w:val="52AF306C"/>
    <w:rsid w:val="52B5405E"/>
    <w:rsid w:val="52BB3B31"/>
    <w:rsid w:val="52BB5C2E"/>
    <w:rsid w:val="52BF3D48"/>
    <w:rsid w:val="52C05A78"/>
    <w:rsid w:val="52C17233"/>
    <w:rsid w:val="52C27403"/>
    <w:rsid w:val="52C3256E"/>
    <w:rsid w:val="52C3555C"/>
    <w:rsid w:val="52C63CD1"/>
    <w:rsid w:val="52CF41FD"/>
    <w:rsid w:val="52D32C3F"/>
    <w:rsid w:val="52D7537A"/>
    <w:rsid w:val="52DD1608"/>
    <w:rsid w:val="52DE678B"/>
    <w:rsid w:val="52E762FD"/>
    <w:rsid w:val="52EE221F"/>
    <w:rsid w:val="52EE27F8"/>
    <w:rsid w:val="52F2699C"/>
    <w:rsid w:val="52FC04E9"/>
    <w:rsid w:val="52FE6FAA"/>
    <w:rsid w:val="52FF323D"/>
    <w:rsid w:val="530057C6"/>
    <w:rsid w:val="53061096"/>
    <w:rsid w:val="53073BAE"/>
    <w:rsid w:val="530A2AB3"/>
    <w:rsid w:val="530C74AE"/>
    <w:rsid w:val="530D5C50"/>
    <w:rsid w:val="530E26E0"/>
    <w:rsid w:val="530E29F4"/>
    <w:rsid w:val="530E3043"/>
    <w:rsid w:val="531B3B10"/>
    <w:rsid w:val="531F05D8"/>
    <w:rsid w:val="53201E83"/>
    <w:rsid w:val="532B0434"/>
    <w:rsid w:val="533108EE"/>
    <w:rsid w:val="53376E68"/>
    <w:rsid w:val="533A00E7"/>
    <w:rsid w:val="533B4DC2"/>
    <w:rsid w:val="5340625C"/>
    <w:rsid w:val="53456749"/>
    <w:rsid w:val="53465466"/>
    <w:rsid w:val="53482689"/>
    <w:rsid w:val="534E62CD"/>
    <w:rsid w:val="534F30C4"/>
    <w:rsid w:val="53501370"/>
    <w:rsid w:val="535E633C"/>
    <w:rsid w:val="5362067F"/>
    <w:rsid w:val="5368196E"/>
    <w:rsid w:val="536A5A78"/>
    <w:rsid w:val="53704CC8"/>
    <w:rsid w:val="53764FDD"/>
    <w:rsid w:val="53796C9F"/>
    <w:rsid w:val="537F34B4"/>
    <w:rsid w:val="538061C9"/>
    <w:rsid w:val="538066BD"/>
    <w:rsid w:val="538243B2"/>
    <w:rsid w:val="53851414"/>
    <w:rsid w:val="53855769"/>
    <w:rsid w:val="538D016F"/>
    <w:rsid w:val="538D4983"/>
    <w:rsid w:val="538E22D0"/>
    <w:rsid w:val="538F4461"/>
    <w:rsid w:val="5396388D"/>
    <w:rsid w:val="539735CD"/>
    <w:rsid w:val="53975F24"/>
    <w:rsid w:val="539A1127"/>
    <w:rsid w:val="539B3B35"/>
    <w:rsid w:val="539F6231"/>
    <w:rsid w:val="53A0435F"/>
    <w:rsid w:val="53A17A84"/>
    <w:rsid w:val="53A24193"/>
    <w:rsid w:val="53A62274"/>
    <w:rsid w:val="53AD3284"/>
    <w:rsid w:val="53AE551B"/>
    <w:rsid w:val="53B0430B"/>
    <w:rsid w:val="53B06B7E"/>
    <w:rsid w:val="53B10643"/>
    <w:rsid w:val="53B76A6F"/>
    <w:rsid w:val="53BE6F8E"/>
    <w:rsid w:val="53C352D6"/>
    <w:rsid w:val="53C5315A"/>
    <w:rsid w:val="53C867C9"/>
    <w:rsid w:val="53C96A68"/>
    <w:rsid w:val="53CA34DD"/>
    <w:rsid w:val="53CC0AA0"/>
    <w:rsid w:val="53CD2622"/>
    <w:rsid w:val="53D06B22"/>
    <w:rsid w:val="53D27117"/>
    <w:rsid w:val="53D30901"/>
    <w:rsid w:val="53D52988"/>
    <w:rsid w:val="53D53F50"/>
    <w:rsid w:val="53D67080"/>
    <w:rsid w:val="53D75A35"/>
    <w:rsid w:val="53E21F4B"/>
    <w:rsid w:val="53E23477"/>
    <w:rsid w:val="53F217E2"/>
    <w:rsid w:val="53FE18E7"/>
    <w:rsid w:val="53FE3CF3"/>
    <w:rsid w:val="53FF0EA1"/>
    <w:rsid w:val="540032E3"/>
    <w:rsid w:val="5400653F"/>
    <w:rsid w:val="54021CCC"/>
    <w:rsid w:val="540409E5"/>
    <w:rsid w:val="54073B03"/>
    <w:rsid w:val="540F2258"/>
    <w:rsid w:val="541D5665"/>
    <w:rsid w:val="542040F9"/>
    <w:rsid w:val="54235EBE"/>
    <w:rsid w:val="54242108"/>
    <w:rsid w:val="54254B54"/>
    <w:rsid w:val="54256B00"/>
    <w:rsid w:val="542C49D2"/>
    <w:rsid w:val="542E1988"/>
    <w:rsid w:val="54316111"/>
    <w:rsid w:val="54323F30"/>
    <w:rsid w:val="54336EDA"/>
    <w:rsid w:val="54362925"/>
    <w:rsid w:val="543F0CAD"/>
    <w:rsid w:val="544135B0"/>
    <w:rsid w:val="54483399"/>
    <w:rsid w:val="544F26FF"/>
    <w:rsid w:val="545305ED"/>
    <w:rsid w:val="5453475A"/>
    <w:rsid w:val="545417BB"/>
    <w:rsid w:val="5455552D"/>
    <w:rsid w:val="5458011D"/>
    <w:rsid w:val="545F7A8F"/>
    <w:rsid w:val="5463611A"/>
    <w:rsid w:val="54677EDB"/>
    <w:rsid w:val="546B24DF"/>
    <w:rsid w:val="546D6FA3"/>
    <w:rsid w:val="546F71EC"/>
    <w:rsid w:val="54723A33"/>
    <w:rsid w:val="54730BAB"/>
    <w:rsid w:val="547F16C1"/>
    <w:rsid w:val="548542C0"/>
    <w:rsid w:val="548819FF"/>
    <w:rsid w:val="548C18D5"/>
    <w:rsid w:val="548C3FE8"/>
    <w:rsid w:val="548D10CD"/>
    <w:rsid w:val="548E1C28"/>
    <w:rsid w:val="548E3C67"/>
    <w:rsid w:val="549573E0"/>
    <w:rsid w:val="549C6C7B"/>
    <w:rsid w:val="549E2ABD"/>
    <w:rsid w:val="54A02FFE"/>
    <w:rsid w:val="54A10E50"/>
    <w:rsid w:val="54A3383E"/>
    <w:rsid w:val="54A83E12"/>
    <w:rsid w:val="54AE04B2"/>
    <w:rsid w:val="54B01087"/>
    <w:rsid w:val="54B16EB3"/>
    <w:rsid w:val="54B81467"/>
    <w:rsid w:val="54C74F68"/>
    <w:rsid w:val="54CB6757"/>
    <w:rsid w:val="54CE7311"/>
    <w:rsid w:val="54D8540F"/>
    <w:rsid w:val="54D97FB5"/>
    <w:rsid w:val="54E023EC"/>
    <w:rsid w:val="54E07FFA"/>
    <w:rsid w:val="54E37F00"/>
    <w:rsid w:val="54E4431E"/>
    <w:rsid w:val="54E6417F"/>
    <w:rsid w:val="54E87C5B"/>
    <w:rsid w:val="54E930CD"/>
    <w:rsid w:val="54EE3788"/>
    <w:rsid w:val="54F9662B"/>
    <w:rsid w:val="54FE78AD"/>
    <w:rsid w:val="550335AD"/>
    <w:rsid w:val="550F5423"/>
    <w:rsid w:val="551E1F44"/>
    <w:rsid w:val="551F24B1"/>
    <w:rsid w:val="552268C2"/>
    <w:rsid w:val="55236298"/>
    <w:rsid w:val="552A6DCF"/>
    <w:rsid w:val="552B1D02"/>
    <w:rsid w:val="552B415A"/>
    <w:rsid w:val="552E3856"/>
    <w:rsid w:val="55303401"/>
    <w:rsid w:val="55363F5A"/>
    <w:rsid w:val="5544438B"/>
    <w:rsid w:val="554F2D6E"/>
    <w:rsid w:val="55504310"/>
    <w:rsid w:val="555D03C5"/>
    <w:rsid w:val="555E1281"/>
    <w:rsid w:val="555E6020"/>
    <w:rsid w:val="556419BD"/>
    <w:rsid w:val="556771CD"/>
    <w:rsid w:val="5568063F"/>
    <w:rsid w:val="556B65F0"/>
    <w:rsid w:val="556D5DA4"/>
    <w:rsid w:val="557049E3"/>
    <w:rsid w:val="5571477D"/>
    <w:rsid w:val="557148A5"/>
    <w:rsid w:val="55775E3C"/>
    <w:rsid w:val="557A70C0"/>
    <w:rsid w:val="557E4C7E"/>
    <w:rsid w:val="557F21EB"/>
    <w:rsid w:val="558054C3"/>
    <w:rsid w:val="5583359C"/>
    <w:rsid w:val="55850A76"/>
    <w:rsid w:val="558975EB"/>
    <w:rsid w:val="558A777D"/>
    <w:rsid w:val="558F5635"/>
    <w:rsid w:val="559315EF"/>
    <w:rsid w:val="55952353"/>
    <w:rsid w:val="55960D28"/>
    <w:rsid w:val="559E72E9"/>
    <w:rsid w:val="55A3013A"/>
    <w:rsid w:val="55A56EDF"/>
    <w:rsid w:val="55A82BC6"/>
    <w:rsid w:val="55AE4301"/>
    <w:rsid w:val="55B76D7D"/>
    <w:rsid w:val="55BE2497"/>
    <w:rsid w:val="55C25616"/>
    <w:rsid w:val="55C760A0"/>
    <w:rsid w:val="55CC77C1"/>
    <w:rsid w:val="55E246B3"/>
    <w:rsid w:val="55EC68D9"/>
    <w:rsid w:val="55F0401F"/>
    <w:rsid w:val="55F11D1C"/>
    <w:rsid w:val="55F62B1C"/>
    <w:rsid w:val="55FE0201"/>
    <w:rsid w:val="560020D7"/>
    <w:rsid w:val="56081D42"/>
    <w:rsid w:val="56121AC5"/>
    <w:rsid w:val="56187384"/>
    <w:rsid w:val="5627757D"/>
    <w:rsid w:val="563278B9"/>
    <w:rsid w:val="56335CFB"/>
    <w:rsid w:val="563573E8"/>
    <w:rsid w:val="56362793"/>
    <w:rsid w:val="56450465"/>
    <w:rsid w:val="564D5319"/>
    <w:rsid w:val="564F3E93"/>
    <w:rsid w:val="565016A2"/>
    <w:rsid w:val="56507617"/>
    <w:rsid w:val="565353A8"/>
    <w:rsid w:val="565606EA"/>
    <w:rsid w:val="56622862"/>
    <w:rsid w:val="56657856"/>
    <w:rsid w:val="5675665E"/>
    <w:rsid w:val="567F20B6"/>
    <w:rsid w:val="567F3107"/>
    <w:rsid w:val="56815FFD"/>
    <w:rsid w:val="56857BB4"/>
    <w:rsid w:val="56871ABB"/>
    <w:rsid w:val="5688427E"/>
    <w:rsid w:val="56887A0E"/>
    <w:rsid w:val="5689327A"/>
    <w:rsid w:val="568D1E89"/>
    <w:rsid w:val="56953744"/>
    <w:rsid w:val="569C1BA4"/>
    <w:rsid w:val="56A01D7E"/>
    <w:rsid w:val="56A57F0B"/>
    <w:rsid w:val="56AA73B6"/>
    <w:rsid w:val="56AB68D7"/>
    <w:rsid w:val="56B06CF2"/>
    <w:rsid w:val="56B47F87"/>
    <w:rsid w:val="56B53EC5"/>
    <w:rsid w:val="56B762D3"/>
    <w:rsid w:val="56C77696"/>
    <w:rsid w:val="56C94F6F"/>
    <w:rsid w:val="56CB5A3B"/>
    <w:rsid w:val="56CC0007"/>
    <w:rsid w:val="56D4222A"/>
    <w:rsid w:val="56D521A0"/>
    <w:rsid w:val="56D66FCB"/>
    <w:rsid w:val="56D73550"/>
    <w:rsid w:val="56D964C3"/>
    <w:rsid w:val="56DA1E14"/>
    <w:rsid w:val="56E225A0"/>
    <w:rsid w:val="56EF5A47"/>
    <w:rsid w:val="56F14D9B"/>
    <w:rsid w:val="56F30BEA"/>
    <w:rsid w:val="56F75B16"/>
    <w:rsid w:val="56F804A3"/>
    <w:rsid w:val="56FB0239"/>
    <w:rsid w:val="56FC6AC1"/>
    <w:rsid w:val="56FE4CF2"/>
    <w:rsid w:val="56FE79C1"/>
    <w:rsid w:val="570B26EA"/>
    <w:rsid w:val="571461E4"/>
    <w:rsid w:val="57167370"/>
    <w:rsid w:val="571A50D7"/>
    <w:rsid w:val="571C3DA3"/>
    <w:rsid w:val="5727744F"/>
    <w:rsid w:val="572832A7"/>
    <w:rsid w:val="5733026E"/>
    <w:rsid w:val="57343C33"/>
    <w:rsid w:val="57360E0A"/>
    <w:rsid w:val="57384BA0"/>
    <w:rsid w:val="57417711"/>
    <w:rsid w:val="574425F8"/>
    <w:rsid w:val="57457256"/>
    <w:rsid w:val="5746668F"/>
    <w:rsid w:val="574D630B"/>
    <w:rsid w:val="574F60A7"/>
    <w:rsid w:val="57505EA8"/>
    <w:rsid w:val="57510936"/>
    <w:rsid w:val="57550CA9"/>
    <w:rsid w:val="57577393"/>
    <w:rsid w:val="576134C8"/>
    <w:rsid w:val="57622A2E"/>
    <w:rsid w:val="57626988"/>
    <w:rsid w:val="576E76D4"/>
    <w:rsid w:val="57730DCA"/>
    <w:rsid w:val="5776352F"/>
    <w:rsid w:val="577820E4"/>
    <w:rsid w:val="577D3604"/>
    <w:rsid w:val="5782230E"/>
    <w:rsid w:val="57884C42"/>
    <w:rsid w:val="5799224F"/>
    <w:rsid w:val="579B6B12"/>
    <w:rsid w:val="579B74D8"/>
    <w:rsid w:val="57A33DAC"/>
    <w:rsid w:val="57A73D58"/>
    <w:rsid w:val="57AB3AB6"/>
    <w:rsid w:val="57AD097A"/>
    <w:rsid w:val="57AD360C"/>
    <w:rsid w:val="57AD7E57"/>
    <w:rsid w:val="57AE2002"/>
    <w:rsid w:val="57B03B63"/>
    <w:rsid w:val="57B24FB8"/>
    <w:rsid w:val="57B80320"/>
    <w:rsid w:val="57B807DF"/>
    <w:rsid w:val="57B92561"/>
    <w:rsid w:val="57BA0A0B"/>
    <w:rsid w:val="57BB2944"/>
    <w:rsid w:val="57BD0715"/>
    <w:rsid w:val="57C229A7"/>
    <w:rsid w:val="57C63DC9"/>
    <w:rsid w:val="57CF57C8"/>
    <w:rsid w:val="57D03333"/>
    <w:rsid w:val="57DB595F"/>
    <w:rsid w:val="57DD164E"/>
    <w:rsid w:val="57E11DAD"/>
    <w:rsid w:val="57E301BE"/>
    <w:rsid w:val="57EE6D62"/>
    <w:rsid w:val="57EF0E29"/>
    <w:rsid w:val="57F07EF8"/>
    <w:rsid w:val="57F3553F"/>
    <w:rsid w:val="57F66D80"/>
    <w:rsid w:val="57F8332E"/>
    <w:rsid w:val="57F969EF"/>
    <w:rsid w:val="57FC20CD"/>
    <w:rsid w:val="58012B5B"/>
    <w:rsid w:val="580265D4"/>
    <w:rsid w:val="58033814"/>
    <w:rsid w:val="580C0EDF"/>
    <w:rsid w:val="58110A94"/>
    <w:rsid w:val="58143493"/>
    <w:rsid w:val="581934B0"/>
    <w:rsid w:val="581D7857"/>
    <w:rsid w:val="58251051"/>
    <w:rsid w:val="582B3B18"/>
    <w:rsid w:val="582C2B10"/>
    <w:rsid w:val="582E350C"/>
    <w:rsid w:val="58384C30"/>
    <w:rsid w:val="58387BBE"/>
    <w:rsid w:val="58426B68"/>
    <w:rsid w:val="5844134D"/>
    <w:rsid w:val="58465D28"/>
    <w:rsid w:val="58494159"/>
    <w:rsid w:val="584B1FCE"/>
    <w:rsid w:val="584C6B4B"/>
    <w:rsid w:val="584F20DB"/>
    <w:rsid w:val="585E334F"/>
    <w:rsid w:val="58617C8C"/>
    <w:rsid w:val="586409F6"/>
    <w:rsid w:val="58766068"/>
    <w:rsid w:val="5877797D"/>
    <w:rsid w:val="587A1303"/>
    <w:rsid w:val="58843FB5"/>
    <w:rsid w:val="58856A18"/>
    <w:rsid w:val="589B438C"/>
    <w:rsid w:val="589D10FA"/>
    <w:rsid w:val="589F26A0"/>
    <w:rsid w:val="58AB74DA"/>
    <w:rsid w:val="58B51249"/>
    <w:rsid w:val="58C4675F"/>
    <w:rsid w:val="58C511C2"/>
    <w:rsid w:val="58CC1091"/>
    <w:rsid w:val="58CE5632"/>
    <w:rsid w:val="58CF51A9"/>
    <w:rsid w:val="58D1270D"/>
    <w:rsid w:val="58D44A7D"/>
    <w:rsid w:val="58D5253E"/>
    <w:rsid w:val="58DF7C8E"/>
    <w:rsid w:val="58E362F2"/>
    <w:rsid w:val="58E53880"/>
    <w:rsid w:val="58F16700"/>
    <w:rsid w:val="58F21F01"/>
    <w:rsid w:val="5907519A"/>
    <w:rsid w:val="59081DFA"/>
    <w:rsid w:val="590E458F"/>
    <w:rsid w:val="59165426"/>
    <w:rsid w:val="591A352B"/>
    <w:rsid w:val="591A58ED"/>
    <w:rsid w:val="591C08B4"/>
    <w:rsid w:val="591C4113"/>
    <w:rsid w:val="591E7FF9"/>
    <w:rsid w:val="591F7F2A"/>
    <w:rsid w:val="592338D4"/>
    <w:rsid w:val="592D2D8A"/>
    <w:rsid w:val="593560F2"/>
    <w:rsid w:val="5937597D"/>
    <w:rsid w:val="593A06B3"/>
    <w:rsid w:val="593E52F0"/>
    <w:rsid w:val="5943031F"/>
    <w:rsid w:val="594C18AC"/>
    <w:rsid w:val="594C1A91"/>
    <w:rsid w:val="594F18ED"/>
    <w:rsid w:val="59580F8F"/>
    <w:rsid w:val="59582816"/>
    <w:rsid w:val="595D60D0"/>
    <w:rsid w:val="59614DBF"/>
    <w:rsid w:val="596769B9"/>
    <w:rsid w:val="596B1E4B"/>
    <w:rsid w:val="596D1256"/>
    <w:rsid w:val="59783540"/>
    <w:rsid w:val="597E47CF"/>
    <w:rsid w:val="597E7B7C"/>
    <w:rsid w:val="597F1ADC"/>
    <w:rsid w:val="59821832"/>
    <w:rsid w:val="59825C80"/>
    <w:rsid w:val="5988212E"/>
    <w:rsid w:val="59882501"/>
    <w:rsid w:val="59886A80"/>
    <w:rsid w:val="598A5B28"/>
    <w:rsid w:val="598D46AD"/>
    <w:rsid w:val="599517F2"/>
    <w:rsid w:val="59973794"/>
    <w:rsid w:val="599D7A76"/>
    <w:rsid w:val="599F3834"/>
    <w:rsid w:val="59A032B1"/>
    <w:rsid w:val="59A82373"/>
    <w:rsid w:val="59AE5732"/>
    <w:rsid w:val="59B931D9"/>
    <w:rsid w:val="59BB1E99"/>
    <w:rsid w:val="59BB78C1"/>
    <w:rsid w:val="59BE666C"/>
    <w:rsid w:val="59BE6919"/>
    <w:rsid w:val="59C43AF9"/>
    <w:rsid w:val="59C763E9"/>
    <w:rsid w:val="59D135F2"/>
    <w:rsid w:val="59D519FE"/>
    <w:rsid w:val="59D53982"/>
    <w:rsid w:val="59D715C7"/>
    <w:rsid w:val="59DA0684"/>
    <w:rsid w:val="59DC2D29"/>
    <w:rsid w:val="59E41960"/>
    <w:rsid w:val="59E64DDC"/>
    <w:rsid w:val="59E75479"/>
    <w:rsid w:val="59EA4F9B"/>
    <w:rsid w:val="59F0523F"/>
    <w:rsid w:val="59F21758"/>
    <w:rsid w:val="59F87503"/>
    <w:rsid w:val="59FC0C2F"/>
    <w:rsid w:val="5A062478"/>
    <w:rsid w:val="5A066DF7"/>
    <w:rsid w:val="5A0B0B54"/>
    <w:rsid w:val="5A0E1B07"/>
    <w:rsid w:val="5A110432"/>
    <w:rsid w:val="5A164D25"/>
    <w:rsid w:val="5A1A6322"/>
    <w:rsid w:val="5A223D5D"/>
    <w:rsid w:val="5A2460F4"/>
    <w:rsid w:val="5A294445"/>
    <w:rsid w:val="5A2B2856"/>
    <w:rsid w:val="5A334C10"/>
    <w:rsid w:val="5A3703A7"/>
    <w:rsid w:val="5A3F5E54"/>
    <w:rsid w:val="5A3F7D3E"/>
    <w:rsid w:val="5A410F98"/>
    <w:rsid w:val="5A415EFB"/>
    <w:rsid w:val="5A475A0B"/>
    <w:rsid w:val="5A4A3A28"/>
    <w:rsid w:val="5A507EFB"/>
    <w:rsid w:val="5A54004A"/>
    <w:rsid w:val="5A5C6E9C"/>
    <w:rsid w:val="5A60520A"/>
    <w:rsid w:val="5A6075BE"/>
    <w:rsid w:val="5A6200A4"/>
    <w:rsid w:val="5A64725F"/>
    <w:rsid w:val="5A6532D9"/>
    <w:rsid w:val="5A654305"/>
    <w:rsid w:val="5A694797"/>
    <w:rsid w:val="5A747990"/>
    <w:rsid w:val="5A756348"/>
    <w:rsid w:val="5A787C7D"/>
    <w:rsid w:val="5A7A36AA"/>
    <w:rsid w:val="5A800008"/>
    <w:rsid w:val="5A842CAD"/>
    <w:rsid w:val="5A846984"/>
    <w:rsid w:val="5A8D5155"/>
    <w:rsid w:val="5A8E4DF4"/>
    <w:rsid w:val="5A923D5E"/>
    <w:rsid w:val="5A9A1F00"/>
    <w:rsid w:val="5A9F7431"/>
    <w:rsid w:val="5AA16864"/>
    <w:rsid w:val="5AA23772"/>
    <w:rsid w:val="5AA76BAA"/>
    <w:rsid w:val="5AA86731"/>
    <w:rsid w:val="5AAE37A1"/>
    <w:rsid w:val="5AB43A16"/>
    <w:rsid w:val="5AB72C63"/>
    <w:rsid w:val="5AB8362A"/>
    <w:rsid w:val="5ABD05D9"/>
    <w:rsid w:val="5ABF6838"/>
    <w:rsid w:val="5AC6286C"/>
    <w:rsid w:val="5AC94D23"/>
    <w:rsid w:val="5ACA3BAA"/>
    <w:rsid w:val="5ACA5D6B"/>
    <w:rsid w:val="5ACD25CB"/>
    <w:rsid w:val="5ACE153B"/>
    <w:rsid w:val="5AD73292"/>
    <w:rsid w:val="5AD9009E"/>
    <w:rsid w:val="5ADE76CD"/>
    <w:rsid w:val="5AED6C4F"/>
    <w:rsid w:val="5AEE30AF"/>
    <w:rsid w:val="5AEF1516"/>
    <w:rsid w:val="5AF059A7"/>
    <w:rsid w:val="5AF5090E"/>
    <w:rsid w:val="5AFC6145"/>
    <w:rsid w:val="5B143DDF"/>
    <w:rsid w:val="5B1454AB"/>
    <w:rsid w:val="5B1C7A9A"/>
    <w:rsid w:val="5B1E0D63"/>
    <w:rsid w:val="5B206C58"/>
    <w:rsid w:val="5B230F47"/>
    <w:rsid w:val="5B263E50"/>
    <w:rsid w:val="5B282900"/>
    <w:rsid w:val="5B2A1942"/>
    <w:rsid w:val="5B2A1A10"/>
    <w:rsid w:val="5B2B34A7"/>
    <w:rsid w:val="5B2D1EE4"/>
    <w:rsid w:val="5B3462CC"/>
    <w:rsid w:val="5B346937"/>
    <w:rsid w:val="5B356924"/>
    <w:rsid w:val="5B3B23D5"/>
    <w:rsid w:val="5B3C7EC1"/>
    <w:rsid w:val="5B440EB5"/>
    <w:rsid w:val="5B4434AD"/>
    <w:rsid w:val="5B4B186D"/>
    <w:rsid w:val="5B4F6A92"/>
    <w:rsid w:val="5B567D25"/>
    <w:rsid w:val="5B596886"/>
    <w:rsid w:val="5B5D135C"/>
    <w:rsid w:val="5B5D3B94"/>
    <w:rsid w:val="5B6010B8"/>
    <w:rsid w:val="5B622D39"/>
    <w:rsid w:val="5B680F14"/>
    <w:rsid w:val="5B690A78"/>
    <w:rsid w:val="5B7052AA"/>
    <w:rsid w:val="5B716A51"/>
    <w:rsid w:val="5B730FC0"/>
    <w:rsid w:val="5B7516FE"/>
    <w:rsid w:val="5B7F7AC0"/>
    <w:rsid w:val="5B841C7F"/>
    <w:rsid w:val="5B857B19"/>
    <w:rsid w:val="5B895496"/>
    <w:rsid w:val="5B8954EC"/>
    <w:rsid w:val="5B8A286B"/>
    <w:rsid w:val="5B9013F3"/>
    <w:rsid w:val="5B9174FF"/>
    <w:rsid w:val="5B927A7D"/>
    <w:rsid w:val="5B966FEA"/>
    <w:rsid w:val="5B9D0F07"/>
    <w:rsid w:val="5BA01C49"/>
    <w:rsid w:val="5BA57249"/>
    <w:rsid w:val="5BA630AA"/>
    <w:rsid w:val="5BA901AA"/>
    <w:rsid w:val="5BB408C1"/>
    <w:rsid w:val="5BB525DE"/>
    <w:rsid w:val="5BB72719"/>
    <w:rsid w:val="5BB8220E"/>
    <w:rsid w:val="5BB9150D"/>
    <w:rsid w:val="5BBD1A3E"/>
    <w:rsid w:val="5BBF242F"/>
    <w:rsid w:val="5BC65D66"/>
    <w:rsid w:val="5BCB5BA7"/>
    <w:rsid w:val="5BCE37A1"/>
    <w:rsid w:val="5BCF4473"/>
    <w:rsid w:val="5BD04863"/>
    <w:rsid w:val="5BD5469E"/>
    <w:rsid w:val="5BDC190B"/>
    <w:rsid w:val="5BE25E4D"/>
    <w:rsid w:val="5BE84192"/>
    <w:rsid w:val="5BE8500D"/>
    <w:rsid w:val="5BEA52EC"/>
    <w:rsid w:val="5BEF2107"/>
    <w:rsid w:val="5BF11547"/>
    <w:rsid w:val="5C055644"/>
    <w:rsid w:val="5C065BDF"/>
    <w:rsid w:val="5C0F0BC4"/>
    <w:rsid w:val="5C0F6962"/>
    <w:rsid w:val="5C105115"/>
    <w:rsid w:val="5C1140F6"/>
    <w:rsid w:val="5C1B5E16"/>
    <w:rsid w:val="5C214012"/>
    <w:rsid w:val="5C2263BD"/>
    <w:rsid w:val="5C2440AB"/>
    <w:rsid w:val="5C261CD5"/>
    <w:rsid w:val="5C281377"/>
    <w:rsid w:val="5C293268"/>
    <w:rsid w:val="5C2A3C1C"/>
    <w:rsid w:val="5C2B5419"/>
    <w:rsid w:val="5C353294"/>
    <w:rsid w:val="5C3961DC"/>
    <w:rsid w:val="5C3B3C1A"/>
    <w:rsid w:val="5C3B7B62"/>
    <w:rsid w:val="5C4135FD"/>
    <w:rsid w:val="5C440942"/>
    <w:rsid w:val="5C4B1BC8"/>
    <w:rsid w:val="5C4F4FBF"/>
    <w:rsid w:val="5C4F6049"/>
    <w:rsid w:val="5C5059C1"/>
    <w:rsid w:val="5C513ED3"/>
    <w:rsid w:val="5C543717"/>
    <w:rsid w:val="5C574ECD"/>
    <w:rsid w:val="5C5920C9"/>
    <w:rsid w:val="5C593EF6"/>
    <w:rsid w:val="5C624C03"/>
    <w:rsid w:val="5C6500B4"/>
    <w:rsid w:val="5C6647D6"/>
    <w:rsid w:val="5C6D7428"/>
    <w:rsid w:val="5C6F66CE"/>
    <w:rsid w:val="5C713AFD"/>
    <w:rsid w:val="5C8020D3"/>
    <w:rsid w:val="5C806E59"/>
    <w:rsid w:val="5C8A6D1D"/>
    <w:rsid w:val="5C8B620B"/>
    <w:rsid w:val="5C8F4D5E"/>
    <w:rsid w:val="5C902F08"/>
    <w:rsid w:val="5C9060BB"/>
    <w:rsid w:val="5C98246C"/>
    <w:rsid w:val="5C98277B"/>
    <w:rsid w:val="5C983FC2"/>
    <w:rsid w:val="5C9A0EF4"/>
    <w:rsid w:val="5C9B462A"/>
    <w:rsid w:val="5C9C6FC3"/>
    <w:rsid w:val="5CA13A86"/>
    <w:rsid w:val="5CA61F49"/>
    <w:rsid w:val="5CAA367D"/>
    <w:rsid w:val="5CAA4F3A"/>
    <w:rsid w:val="5CAC1F18"/>
    <w:rsid w:val="5CB3395F"/>
    <w:rsid w:val="5CB52C6E"/>
    <w:rsid w:val="5CB65B1C"/>
    <w:rsid w:val="5CB90587"/>
    <w:rsid w:val="5CB92B1C"/>
    <w:rsid w:val="5CBC2BB9"/>
    <w:rsid w:val="5CC129A9"/>
    <w:rsid w:val="5CC140B4"/>
    <w:rsid w:val="5CC21FFC"/>
    <w:rsid w:val="5CC60E2F"/>
    <w:rsid w:val="5CC6141C"/>
    <w:rsid w:val="5CDB2502"/>
    <w:rsid w:val="5CDB7ECD"/>
    <w:rsid w:val="5CE346EE"/>
    <w:rsid w:val="5CE500AB"/>
    <w:rsid w:val="5CE76D0F"/>
    <w:rsid w:val="5CE87AD4"/>
    <w:rsid w:val="5CEE5FCD"/>
    <w:rsid w:val="5CEF11B4"/>
    <w:rsid w:val="5D021F8D"/>
    <w:rsid w:val="5D026051"/>
    <w:rsid w:val="5D054828"/>
    <w:rsid w:val="5D0B4469"/>
    <w:rsid w:val="5D153AD8"/>
    <w:rsid w:val="5D1A01E3"/>
    <w:rsid w:val="5D1B5C9B"/>
    <w:rsid w:val="5D1D41C7"/>
    <w:rsid w:val="5D26228F"/>
    <w:rsid w:val="5D2D5E29"/>
    <w:rsid w:val="5D3611B8"/>
    <w:rsid w:val="5D41491B"/>
    <w:rsid w:val="5D4E3E10"/>
    <w:rsid w:val="5D504BAC"/>
    <w:rsid w:val="5D5A470E"/>
    <w:rsid w:val="5D5F2817"/>
    <w:rsid w:val="5D6A17F7"/>
    <w:rsid w:val="5D7013CB"/>
    <w:rsid w:val="5D7043F9"/>
    <w:rsid w:val="5D792BAB"/>
    <w:rsid w:val="5D7C51F6"/>
    <w:rsid w:val="5D7E3DFB"/>
    <w:rsid w:val="5D7F470C"/>
    <w:rsid w:val="5D85732B"/>
    <w:rsid w:val="5D91646F"/>
    <w:rsid w:val="5D9A42A3"/>
    <w:rsid w:val="5DA3526C"/>
    <w:rsid w:val="5DA45F20"/>
    <w:rsid w:val="5DA473C2"/>
    <w:rsid w:val="5DA7215C"/>
    <w:rsid w:val="5DA86185"/>
    <w:rsid w:val="5DA9019F"/>
    <w:rsid w:val="5DAC3426"/>
    <w:rsid w:val="5DAC38A8"/>
    <w:rsid w:val="5DAC6DB1"/>
    <w:rsid w:val="5DAE1A65"/>
    <w:rsid w:val="5DAE74D9"/>
    <w:rsid w:val="5DB43C4E"/>
    <w:rsid w:val="5DB454BB"/>
    <w:rsid w:val="5DBC2B1F"/>
    <w:rsid w:val="5DC93B39"/>
    <w:rsid w:val="5DDA6170"/>
    <w:rsid w:val="5DE21125"/>
    <w:rsid w:val="5DE81357"/>
    <w:rsid w:val="5DEA29BB"/>
    <w:rsid w:val="5DEC5B9F"/>
    <w:rsid w:val="5DEC7DE2"/>
    <w:rsid w:val="5DF249FE"/>
    <w:rsid w:val="5DF44290"/>
    <w:rsid w:val="5DF623FF"/>
    <w:rsid w:val="5DF62710"/>
    <w:rsid w:val="5DF6416F"/>
    <w:rsid w:val="5DF83750"/>
    <w:rsid w:val="5DFC59CB"/>
    <w:rsid w:val="5E020EA2"/>
    <w:rsid w:val="5E0B468B"/>
    <w:rsid w:val="5E0C01FD"/>
    <w:rsid w:val="5E102002"/>
    <w:rsid w:val="5E1E05B0"/>
    <w:rsid w:val="5E20669C"/>
    <w:rsid w:val="5E21149B"/>
    <w:rsid w:val="5E235596"/>
    <w:rsid w:val="5E24032F"/>
    <w:rsid w:val="5E2F2118"/>
    <w:rsid w:val="5E3351CA"/>
    <w:rsid w:val="5E337295"/>
    <w:rsid w:val="5E365B30"/>
    <w:rsid w:val="5E373B6B"/>
    <w:rsid w:val="5E382D12"/>
    <w:rsid w:val="5E3866F2"/>
    <w:rsid w:val="5E4704D4"/>
    <w:rsid w:val="5E473FD9"/>
    <w:rsid w:val="5E476DEB"/>
    <w:rsid w:val="5E4E3A59"/>
    <w:rsid w:val="5E4E4452"/>
    <w:rsid w:val="5E5A70E6"/>
    <w:rsid w:val="5E622DA7"/>
    <w:rsid w:val="5E633D43"/>
    <w:rsid w:val="5E644666"/>
    <w:rsid w:val="5E686A98"/>
    <w:rsid w:val="5E6D6A0E"/>
    <w:rsid w:val="5E6E2D12"/>
    <w:rsid w:val="5E6F70A1"/>
    <w:rsid w:val="5E703988"/>
    <w:rsid w:val="5E7D745C"/>
    <w:rsid w:val="5E840B6C"/>
    <w:rsid w:val="5E87237B"/>
    <w:rsid w:val="5E874E2E"/>
    <w:rsid w:val="5E8B53A9"/>
    <w:rsid w:val="5E8F4660"/>
    <w:rsid w:val="5E925E37"/>
    <w:rsid w:val="5E936F46"/>
    <w:rsid w:val="5E9A20F8"/>
    <w:rsid w:val="5E9B1A35"/>
    <w:rsid w:val="5E9D4D59"/>
    <w:rsid w:val="5E9D769B"/>
    <w:rsid w:val="5EA0760A"/>
    <w:rsid w:val="5EA57DC9"/>
    <w:rsid w:val="5EA73E40"/>
    <w:rsid w:val="5EB82FC3"/>
    <w:rsid w:val="5EBA52ED"/>
    <w:rsid w:val="5EBB2B85"/>
    <w:rsid w:val="5EBC54AB"/>
    <w:rsid w:val="5EC00FA4"/>
    <w:rsid w:val="5EC16389"/>
    <w:rsid w:val="5EC503BB"/>
    <w:rsid w:val="5EC778D4"/>
    <w:rsid w:val="5ECF5C9C"/>
    <w:rsid w:val="5ED2389E"/>
    <w:rsid w:val="5ED52192"/>
    <w:rsid w:val="5ED96EE4"/>
    <w:rsid w:val="5EDB6B2D"/>
    <w:rsid w:val="5EEB3A6F"/>
    <w:rsid w:val="5EEC4B7F"/>
    <w:rsid w:val="5EF704BD"/>
    <w:rsid w:val="5EF7457D"/>
    <w:rsid w:val="5EFF6576"/>
    <w:rsid w:val="5F0365C7"/>
    <w:rsid w:val="5F067F0B"/>
    <w:rsid w:val="5F071BE8"/>
    <w:rsid w:val="5F0A5FF7"/>
    <w:rsid w:val="5F15620B"/>
    <w:rsid w:val="5F190FB6"/>
    <w:rsid w:val="5F251CCA"/>
    <w:rsid w:val="5F2671D7"/>
    <w:rsid w:val="5F2675BE"/>
    <w:rsid w:val="5F2928F4"/>
    <w:rsid w:val="5F3249B1"/>
    <w:rsid w:val="5F353F8A"/>
    <w:rsid w:val="5F370A4C"/>
    <w:rsid w:val="5F416C99"/>
    <w:rsid w:val="5F4B31EE"/>
    <w:rsid w:val="5F4E0983"/>
    <w:rsid w:val="5F4F351F"/>
    <w:rsid w:val="5F5046C4"/>
    <w:rsid w:val="5F505F25"/>
    <w:rsid w:val="5F5743F3"/>
    <w:rsid w:val="5F676CFB"/>
    <w:rsid w:val="5F6A4FE8"/>
    <w:rsid w:val="5F6C754D"/>
    <w:rsid w:val="5F6D135D"/>
    <w:rsid w:val="5F710717"/>
    <w:rsid w:val="5F742D79"/>
    <w:rsid w:val="5F7C20F9"/>
    <w:rsid w:val="5F7D0C34"/>
    <w:rsid w:val="5F8009C5"/>
    <w:rsid w:val="5F853CC6"/>
    <w:rsid w:val="5F857BF0"/>
    <w:rsid w:val="5F890BA7"/>
    <w:rsid w:val="5F8F7A5E"/>
    <w:rsid w:val="5F995E88"/>
    <w:rsid w:val="5F9C062E"/>
    <w:rsid w:val="5FA472D3"/>
    <w:rsid w:val="5FA9208E"/>
    <w:rsid w:val="5FAE6AD7"/>
    <w:rsid w:val="5FB36262"/>
    <w:rsid w:val="5FB701C2"/>
    <w:rsid w:val="5FBC7BF9"/>
    <w:rsid w:val="5FCA2F4E"/>
    <w:rsid w:val="5FD741C3"/>
    <w:rsid w:val="5FE43EA4"/>
    <w:rsid w:val="5FE75768"/>
    <w:rsid w:val="5FE77782"/>
    <w:rsid w:val="5FE9279E"/>
    <w:rsid w:val="5FEA2DF7"/>
    <w:rsid w:val="5FEF090E"/>
    <w:rsid w:val="5FF26C20"/>
    <w:rsid w:val="5FF32080"/>
    <w:rsid w:val="5FFC2B16"/>
    <w:rsid w:val="5FFE65B1"/>
    <w:rsid w:val="600109D2"/>
    <w:rsid w:val="6005731D"/>
    <w:rsid w:val="6005787C"/>
    <w:rsid w:val="600864D9"/>
    <w:rsid w:val="60096427"/>
    <w:rsid w:val="600C4ED1"/>
    <w:rsid w:val="600E0154"/>
    <w:rsid w:val="601038B9"/>
    <w:rsid w:val="60130529"/>
    <w:rsid w:val="60182943"/>
    <w:rsid w:val="601E1FF8"/>
    <w:rsid w:val="602006EC"/>
    <w:rsid w:val="6020312E"/>
    <w:rsid w:val="60222F2C"/>
    <w:rsid w:val="602274AA"/>
    <w:rsid w:val="60267F09"/>
    <w:rsid w:val="602C52BC"/>
    <w:rsid w:val="60350DED"/>
    <w:rsid w:val="60355AE7"/>
    <w:rsid w:val="60360BE8"/>
    <w:rsid w:val="60455926"/>
    <w:rsid w:val="604A290F"/>
    <w:rsid w:val="60555AA7"/>
    <w:rsid w:val="605865BC"/>
    <w:rsid w:val="605E45D9"/>
    <w:rsid w:val="60620C4D"/>
    <w:rsid w:val="60666C45"/>
    <w:rsid w:val="60723C3D"/>
    <w:rsid w:val="60725A9A"/>
    <w:rsid w:val="60741250"/>
    <w:rsid w:val="607569DA"/>
    <w:rsid w:val="60786244"/>
    <w:rsid w:val="607B05D4"/>
    <w:rsid w:val="607D2102"/>
    <w:rsid w:val="607E43E3"/>
    <w:rsid w:val="60800BAD"/>
    <w:rsid w:val="608019FD"/>
    <w:rsid w:val="60803895"/>
    <w:rsid w:val="6084636A"/>
    <w:rsid w:val="608F55E6"/>
    <w:rsid w:val="608F5A2E"/>
    <w:rsid w:val="60944056"/>
    <w:rsid w:val="609D058B"/>
    <w:rsid w:val="609F6B40"/>
    <w:rsid w:val="60A30BEF"/>
    <w:rsid w:val="60A92555"/>
    <w:rsid w:val="60A965C2"/>
    <w:rsid w:val="60AC021F"/>
    <w:rsid w:val="60AC1EE4"/>
    <w:rsid w:val="60AC2FE7"/>
    <w:rsid w:val="60B579C8"/>
    <w:rsid w:val="60B83E88"/>
    <w:rsid w:val="60B87544"/>
    <w:rsid w:val="60BE711B"/>
    <w:rsid w:val="60C20164"/>
    <w:rsid w:val="60C73B7E"/>
    <w:rsid w:val="60C767C4"/>
    <w:rsid w:val="60C90369"/>
    <w:rsid w:val="60CB1259"/>
    <w:rsid w:val="60CB16B5"/>
    <w:rsid w:val="60CE3DA9"/>
    <w:rsid w:val="60D13049"/>
    <w:rsid w:val="60D452A6"/>
    <w:rsid w:val="60D54C1B"/>
    <w:rsid w:val="60D64058"/>
    <w:rsid w:val="60DA200B"/>
    <w:rsid w:val="60EF2905"/>
    <w:rsid w:val="60F739D1"/>
    <w:rsid w:val="61046DCA"/>
    <w:rsid w:val="6104775C"/>
    <w:rsid w:val="6105220E"/>
    <w:rsid w:val="610D5120"/>
    <w:rsid w:val="611441A7"/>
    <w:rsid w:val="61246348"/>
    <w:rsid w:val="612774F3"/>
    <w:rsid w:val="61312C4D"/>
    <w:rsid w:val="6133781F"/>
    <w:rsid w:val="613743EA"/>
    <w:rsid w:val="613C50B1"/>
    <w:rsid w:val="61432EB3"/>
    <w:rsid w:val="61462A90"/>
    <w:rsid w:val="6147511E"/>
    <w:rsid w:val="614A5B30"/>
    <w:rsid w:val="615A71CA"/>
    <w:rsid w:val="615B607B"/>
    <w:rsid w:val="615C1300"/>
    <w:rsid w:val="615D6792"/>
    <w:rsid w:val="616358B1"/>
    <w:rsid w:val="616C20E5"/>
    <w:rsid w:val="616D5E69"/>
    <w:rsid w:val="61700A18"/>
    <w:rsid w:val="61704E57"/>
    <w:rsid w:val="6170786C"/>
    <w:rsid w:val="617174B0"/>
    <w:rsid w:val="61732EC8"/>
    <w:rsid w:val="617627BE"/>
    <w:rsid w:val="617D5D13"/>
    <w:rsid w:val="618061CE"/>
    <w:rsid w:val="61822069"/>
    <w:rsid w:val="61891422"/>
    <w:rsid w:val="618A43BB"/>
    <w:rsid w:val="618C3AF3"/>
    <w:rsid w:val="61974E7A"/>
    <w:rsid w:val="61A11CD9"/>
    <w:rsid w:val="61A50883"/>
    <w:rsid w:val="61A81F78"/>
    <w:rsid w:val="61AB3F7F"/>
    <w:rsid w:val="61AD1498"/>
    <w:rsid w:val="61B74083"/>
    <w:rsid w:val="61BC14A0"/>
    <w:rsid w:val="61BE2051"/>
    <w:rsid w:val="61C01442"/>
    <w:rsid w:val="61CD7767"/>
    <w:rsid w:val="61CE3D4C"/>
    <w:rsid w:val="61D871AB"/>
    <w:rsid w:val="61DD44C8"/>
    <w:rsid w:val="61E17E3F"/>
    <w:rsid w:val="61E45E59"/>
    <w:rsid w:val="61E47815"/>
    <w:rsid w:val="61E93624"/>
    <w:rsid w:val="61EE4DEA"/>
    <w:rsid w:val="61F66B6D"/>
    <w:rsid w:val="61FE7F26"/>
    <w:rsid w:val="62025B60"/>
    <w:rsid w:val="62035F5E"/>
    <w:rsid w:val="6203762D"/>
    <w:rsid w:val="6204218B"/>
    <w:rsid w:val="620A6A17"/>
    <w:rsid w:val="62146BA2"/>
    <w:rsid w:val="6214763D"/>
    <w:rsid w:val="62164A9E"/>
    <w:rsid w:val="6217013B"/>
    <w:rsid w:val="622F4A23"/>
    <w:rsid w:val="623E121F"/>
    <w:rsid w:val="624473E6"/>
    <w:rsid w:val="62455C0B"/>
    <w:rsid w:val="624843BB"/>
    <w:rsid w:val="6249002A"/>
    <w:rsid w:val="624A6858"/>
    <w:rsid w:val="624C05FB"/>
    <w:rsid w:val="624E74F5"/>
    <w:rsid w:val="624F37FB"/>
    <w:rsid w:val="6252355F"/>
    <w:rsid w:val="62595E80"/>
    <w:rsid w:val="62617844"/>
    <w:rsid w:val="62631BCA"/>
    <w:rsid w:val="626652F1"/>
    <w:rsid w:val="626830C8"/>
    <w:rsid w:val="626B2E1A"/>
    <w:rsid w:val="626B339D"/>
    <w:rsid w:val="626E1ABC"/>
    <w:rsid w:val="626F6B62"/>
    <w:rsid w:val="627273FC"/>
    <w:rsid w:val="627610C2"/>
    <w:rsid w:val="62772CDD"/>
    <w:rsid w:val="627A1430"/>
    <w:rsid w:val="627F6CF8"/>
    <w:rsid w:val="6280380C"/>
    <w:rsid w:val="62812793"/>
    <w:rsid w:val="628220EB"/>
    <w:rsid w:val="62831748"/>
    <w:rsid w:val="628D2044"/>
    <w:rsid w:val="62905C6C"/>
    <w:rsid w:val="629258E1"/>
    <w:rsid w:val="629706CD"/>
    <w:rsid w:val="629D2FD5"/>
    <w:rsid w:val="62A04E91"/>
    <w:rsid w:val="62A150DD"/>
    <w:rsid w:val="62A248FE"/>
    <w:rsid w:val="62A25ADF"/>
    <w:rsid w:val="62A32B33"/>
    <w:rsid w:val="62AF52B1"/>
    <w:rsid w:val="62B14AE2"/>
    <w:rsid w:val="62B1771D"/>
    <w:rsid w:val="62B3462A"/>
    <w:rsid w:val="62B438D6"/>
    <w:rsid w:val="62BD5627"/>
    <w:rsid w:val="62C00338"/>
    <w:rsid w:val="62C239C7"/>
    <w:rsid w:val="62C430A6"/>
    <w:rsid w:val="62C45B0B"/>
    <w:rsid w:val="62C66C2D"/>
    <w:rsid w:val="62CD4004"/>
    <w:rsid w:val="62D33F83"/>
    <w:rsid w:val="62D60E58"/>
    <w:rsid w:val="62DA2AFA"/>
    <w:rsid w:val="62DD7FED"/>
    <w:rsid w:val="62E2083E"/>
    <w:rsid w:val="62EA0E84"/>
    <w:rsid w:val="62EB0AB4"/>
    <w:rsid w:val="62ED5E32"/>
    <w:rsid w:val="62F43ACE"/>
    <w:rsid w:val="62F768D7"/>
    <w:rsid w:val="62FA3E88"/>
    <w:rsid w:val="62FC6CD5"/>
    <w:rsid w:val="63016005"/>
    <w:rsid w:val="630C3B69"/>
    <w:rsid w:val="630D5128"/>
    <w:rsid w:val="6315290A"/>
    <w:rsid w:val="631846BC"/>
    <w:rsid w:val="631E6732"/>
    <w:rsid w:val="631F4552"/>
    <w:rsid w:val="632305EA"/>
    <w:rsid w:val="63230E17"/>
    <w:rsid w:val="632B092F"/>
    <w:rsid w:val="632E76C8"/>
    <w:rsid w:val="633334D6"/>
    <w:rsid w:val="633B32E9"/>
    <w:rsid w:val="633B6D98"/>
    <w:rsid w:val="633F6FCF"/>
    <w:rsid w:val="63414FEA"/>
    <w:rsid w:val="634B3994"/>
    <w:rsid w:val="634D47E2"/>
    <w:rsid w:val="63542463"/>
    <w:rsid w:val="63554B4A"/>
    <w:rsid w:val="63602859"/>
    <w:rsid w:val="636C4C56"/>
    <w:rsid w:val="636D0B6E"/>
    <w:rsid w:val="636F7999"/>
    <w:rsid w:val="63705FC8"/>
    <w:rsid w:val="6371081C"/>
    <w:rsid w:val="63734D5E"/>
    <w:rsid w:val="6377528D"/>
    <w:rsid w:val="63780C87"/>
    <w:rsid w:val="637875BB"/>
    <w:rsid w:val="637F7D60"/>
    <w:rsid w:val="63805BBE"/>
    <w:rsid w:val="63887C29"/>
    <w:rsid w:val="638E6DB3"/>
    <w:rsid w:val="63A34E27"/>
    <w:rsid w:val="63A42989"/>
    <w:rsid w:val="63A966C0"/>
    <w:rsid w:val="63AA2594"/>
    <w:rsid w:val="63AF362D"/>
    <w:rsid w:val="63B471B0"/>
    <w:rsid w:val="63B64219"/>
    <w:rsid w:val="63B72579"/>
    <w:rsid w:val="63B81C19"/>
    <w:rsid w:val="63BD45B7"/>
    <w:rsid w:val="63BD73EF"/>
    <w:rsid w:val="63C4142C"/>
    <w:rsid w:val="63C543A8"/>
    <w:rsid w:val="63CB0E1A"/>
    <w:rsid w:val="63CD173C"/>
    <w:rsid w:val="63CF2B57"/>
    <w:rsid w:val="63CF2B7F"/>
    <w:rsid w:val="63D42B76"/>
    <w:rsid w:val="63D540B2"/>
    <w:rsid w:val="63DB6647"/>
    <w:rsid w:val="63E22524"/>
    <w:rsid w:val="63E77DBE"/>
    <w:rsid w:val="63F67C4A"/>
    <w:rsid w:val="63F77242"/>
    <w:rsid w:val="63F97BBD"/>
    <w:rsid w:val="63FC2C30"/>
    <w:rsid w:val="6400025D"/>
    <w:rsid w:val="64044D6E"/>
    <w:rsid w:val="64166B93"/>
    <w:rsid w:val="6419085C"/>
    <w:rsid w:val="641A40CE"/>
    <w:rsid w:val="641F3C70"/>
    <w:rsid w:val="6428726F"/>
    <w:rsid w:val="642C2657"/>
    <w:rsid w:val="642D6504"/>
    <w:rsid w:val="642F6502"/>
    <w:rsid w:val="64350D95"/>
    <w:rsid w:val="643575AE"/>
    <w:rsid w:val="64376656"/>
    <w:rsid w:val="64377B10"/>
    <w:rsid w:val="643B22FF"/>
    <w:rsid w:val="643C4A6C"/>
    <w:rsid w:val="643E624A"/>
    <w:rsid w:val="643F03A9"/>
    <w:rsid w:val="644444FC"/>
    <w:rsid w:val="64447868"/>
    <w:rsid w:val="64481DF9"/>
    <w:rsid w:val="64550227"/>
    <w:rsid w:val="64596DD4"/>
    <w:rsid w:val="6460123E"/>
    <w:rsid w:val="646D6A63"/>
    <w:rsid w:val="646F7D16"/>
    <w:rsid w:val="64704506"/>
    <w:rsid w:val="6470794A"/>
    <w:rsid w:val="64763C33"/>
    <w:rsid w:val="647D28B3"/>
    <w:rsid w:val="64802D61"/>
    <w:rsid w:val="64816861"/>
    <w:rsid w:val="648331CF"/>
    <w:rsid w:val="648853A5"/>
    <w:rsid w:val="648C3C37"/>
    <w:rsid w:val="64905BFF"/>
    <w:rsid w:val="649C6D1B"/>
    <w:rsid w:val="64A33D97"/>
    <w:rsid w:val="64A707BB"/>
    <w:rsid w:val="64A74185"/>
    <w:rsid w:val="64AB08EB"/>
    <w:rsid w:val="64AE30CD"/>
    <w:rsid w:val="64B148BD"/>
    <w:rsid w:val="64B24C72"/>
    <w:rsid w:val="64B32048"/>
    <w:rsid w:val="64B425C7"/>
    <w:rsid w:val="64B77B4B"/>
    <w:rsid w:val="64B82A4E"/>
    <w:rsid w:val="64C47587"/>
    <w:rsid w:val="64C76A17"/>
    <w:rsid w:val="64C84179"/>
    <w:rsid w:val="64CA6AF8"/>
    <w:rsid w:val="64CD39F4"/>
    <w:rsid w:val="64CE052A"/>
    <w:rsid w:val="64D1038A"/>
    <w:rsid w:val="64D22271"/>
    <w:rsid w:val="64D24ABC"/>
    <w:rsid w:val="64D3718D"/>
    <w:rsid w:val="64D466CD"/>
    <w:rsid w:val="64D534B2"/>
    <w:rsid w:val="64DE02E9"/>
    <w:rsid w:val="64E11B20"/>
    <w:rsid w:val="64E219E6"/>
    <w:rsid w:val="64E5314E"/>
    <w:rsid w:val="64FA0C5C"/>
    <w:rsid w:val="64FA18EF"/>
    <w:rsid w:val="64FC54DD"/>
    <w:rsid w:val="650017DA"/>
    <w:rsid w:val="6505472F"/>
    <w:rsid w:val="650843D0"/>
    <w:rsid w:val="65084451"/>
    <w:rsid w:val="65086555"/>
    <w:rsid w:val="651F076F"/>
    <w:rsid w:val="65247777"/>
    <w:rsid w:val="652A093F"/>
    <w:rsid w:val="652C201D"/>
    <w:rsid w:val="652E14E0"/>
    <w:rsid w:val="652E283C"/>
    <w:rsid w:val="652F410E"/>
    <w:rsid w:val="65317D41"/>
    <w:rsid w:val="65476A11"/>
    <w:rsid w:val="65496F2C"/>
    <w:rsid w:val="654A3F9C"/>
    <w:rsid w:val="654A660D"/>
    <w:rsid w:val="654C4C06"/>
    <w:rsid w:val="65531350"/>
    <w:rsid w:val="65547C72"/>
    <w:rsid w:val="65597E75"/>
    <w:rsid w:val="655A43F1"/>
    <w:rsid w:val="655B43F4"/>
    <w:rsid w:val="65600422"/>
    <w:rsid w:val="65605249"/>
    <w:rsid w:val="6561610C"/>
    <w:rsid w:val="6566608A"/>
    <w:rsid w:val="656E0662"/>
    <w:rsid w:val="656E5F1E"/>
    <w:rsid w:val="65752A27"/>
    <w:rsid w:val="65767D4A"/>
    <w:rsid w:val="65781B39"/>
    <w:rsid w:val="65791903"/>
    <w:rsid w:val="657C714F"/>
    <w:rsid w:val="657D1C82"/>
    <w:rsid w:val="658277ED"/>
    <w:rsid w:val="658551F3"/>
    <w:rsid w:val="658F3DC9"/>
    <w:rsid w:val="658F5F75"/>
    <w:rsid w:val="6591394B"/>
    <w:rsid w:val="659324DA"/>
    <w:rsid w:val="659954D3"/>
    <w:rsid w:val="65A8572E"/>
    <w:rsid w:val="65B1510F"/>
    <w:rsid w:val="65B700BF"/>
    <w:rsid w:val="65C167B5"/>
    <w:rsid w:val="65C24758"/>
    <w:rsid w:val="65C34870"/>
    <w:rsid w:val="65C3558F"/>
    <w:rsid w:val="65C75798"/>
    <w:rsid w:val="65CC1C6E"/>
    <w:rsid w:val="65D12EAB"/>
    <w:rsid w:val="65D871E5"/>
    <w:rsid w:val="65DA36AD"/>
    <w:rsid w:val="65DC5767"/>
    <w:rsid w:val="65DE561F"/>
    <w:rsid w:val="65E0349F"/>
    <w:rsid w:val="65ED00A9"/>
    <w:rsid w:val="65F277D7"/>
    <w:rsid w:val="65FD1BE4"/>
    <w:rsid w:val="65FD7FFD"/>
    <w:rsid w:val="66077901"/>
    <w:rsid w:val="66085262"/>
    <w:rsid w:val="66091811"/>
    <w:rsid w:val="66097256"/>
    <w:rsid w:val="660F6700"/>
    <w:rsid w:val="66113611"/>
    <w:rsid w:val="661B2068"/>
    <w:rsid w:val="662043DB"/>
    <w:rsid w:val="662544C3"/>
    <w:rsid w:val="66256193"/>
    <w:rsid w:val="66256993"/>
    <w:rsid w:val="662A580A"/>
    <w:rsid w:val="662B053E"/>
    <w:rsid w:val="662C7526"/>
    <w:rsid w:val="662D69D7"/>
    <w:rsid w:val="662F00E4"/>
    <w:rsid w:val="662F2624"/>
    <w:rsid w:val="663117D7"/>
    <w:rsid w:val="66313ED6"/>
    <w:rsid w:val="66352EDA"/>
    <w:rsid w:val="66360695"/>
    <w:rsid w:val="663F655C"/>
    <w:rsid w:val="66443831"/>
    <w:rsid w:val="66450486"/>
    <w:rsid w:val="664805A2"/>
    <w:rsid w:val="664C4FD8"/>
    <w:rsid w:val="66574828"/>
    <w:rsid w:val="665B1427"/>
    <w:rsid w:val="66627BF6"/>
    <w:rsid w:val="66661881"/>
    <w:rsid w:val="666E00C3"/>
    <w:rsid w:val="666F11B3"/>
    <w:rsid w:val="667225E8"/>
    <w:rsid w:val="667526C0"/>
    <w:rsid w:val="667C59D4"/>
    <w:rsid w:val="667E4BBB"/>
    <w:rsid w:val="6680201E"/>
    <w:rsid w:val="66846AA3"/>
    <w:rsid w:val="66876F3A"/>
    <w:rsid w:val="66894A08"/>
    <w:rsid w:val="6690074F"/>
    <w:rsid w:val="66922056"/>
    <w:rsid w:val="66957004"/>
    <w:rsid w:val="669700EE"/>
    <w:rsid w:val="66972B1B"/>
    <w:rsid w:val="6698480D"/>
    <w:rsid w:val="669C5243"/>
    <w:rsid w:val="669C64B7"/>
    <w:rsid w:val="669D12AC"/>
    <w:rsid w:val="66A4616D"/>
    <w:rsid w:val="66A93A16"/>
    <w:rsid w:val="66AA2A1A"/>
    <w:rsid w:val="66AC7908"/>
    <w:rsid w:val="66BC3678"/>
    <w:rsid w:val="66BD5E9A"/>
    <w:rsid w:val="66BF6BB6"/>
    <w:rsid w:val="66C16085"/>
    <w:rsid w:val="66C25FFB"/>
    <w:rsid w:val="66C36DD8"/>
    <w:rsid w:val="66C473D7"/>
    <w:rsid w:val="66C61699"/>
    <w:rsid w:val="66CE19D8"/>
    <w:rsid w:val="66D4142E"/>
    <w:rsid w:val="66D50476"/>
    <w:rsid w:val="66D66E62"/>
    <w:rsid w:val="66D72911"/>
    <w:rsid w:val="66DF506A"/>
    <w:rsid w:val="66E54E65"/>
    <w:rsid w:val="66E76995"/>
    <w:rsid w:val="66ED0210"/>
    <w:rsid w:val="66F62C1A"/>
    <w:rsid w:val="66F77DF9"/>
    <w:rsid w:val="66F8469E"/>
    <w:rsid w:val="66F923D4"/>
    <w:rsid w:val="67066BAB"/>
    <w:rsid w:val="67123712"/>
    <w:rsid w:val="671D5E21"/>
    <w:rsid w:val="6725114B"/>
    <w:rsid w:val="67252EFA"/>
    <w:rsid w:val="6734542A"/>
    <w:rsid w:val="6738102E"/>
    <w:rsid w:val="673839E7"/>
    <w:rsid w:val="67403143"/>
    <w:rsid w:val="67471065"/>
    <w:rsid w:val="674B5902"/>
    <w:rsid w:val="67601B7C"/>
    <w:rsid w:val="676062FA"/>
    <w:rsid w:val="676116E3"/>
    <w:rsid w:val="67613BC0"/>
    <w:rsid w:val="676B421B"/>
    <w:rsid w:val="676C18FA"/>
    <w:rsid w:val="676F31F6"/>
    <w:rsid w:val="6770317A"/>
    <w:rsid w:val="67706F6A"/>
    <w:rsid w:val="677215D9"/>
    <w:rsid w:val="677D5602"/>
    <w:rsid w:val="678567E2"/>
    <w:rsid w:val="6786197D"/>
    <w:rsid w:val="678D2240"/>
    <w:rsid w:val="67922F11"/>
    <w:rsid w:val="67950E8E"/>
    <w:rsid w:val="6795630B"/>
    <w:rsid w:val="67A304D9"/>
    <w:rsid w:val="67A4478E"/>
    <w:rsid w:val="67A45435"/>
    <w:rsid w:val="67A47971"/>
    <w:rsid w:val="67A6307C"/>
    <w:rsid w:val="67A90152"/>
    <w:rsid w:val="67AD43F1"/>
    <w:rsid w:val="67B369A6"/>
    <w:rsid w:val="67B706DA"/>
    <w:rsid w:val="67C779AA"/>
    <w:rsid w:val="67C847CA"/>
    <w:rsid w:val="67CD0B1E"/>
    <w:rsid w:val="67CD77EC"/>
    <w:rsid w:val="67D423B7"/>
    <w:rsid w:val="67D51D73"/>
    <w:rsid w:val="67DC32B7"/>
    <w:rsid w:val="67E6292A"/>
    <w:rsid w:val="67EE281E"/>
    <w:rsid w:val="67F3748F"/>
    <w:rsid w:val="67F65629"/>
    <w:rsid w:val="67F734FF"/>
    <w:rsid w:val="67FC3D6B"/>
    <w:rsid w:val="6801242C"/>
    <w:rsid w:val="6802356B"/>
    <w:rsid w:val="680E7D25"/>
    <w:rsid w:val="68116A39"/>
    <w:rsid w:val="68121C53"/>
    <w:rsid w:val="68122788"/>
    <w:rsid w:val="68137293"/>
    <w:rsid w:val="681B6A40"/>
    <w:rsid w:val="681D7F10"/>
    <w:rsid w:val="68230760"/>
    <w:rsid w:val="68282D42"/>
    <w:rsid w:val="682931EE"/>
    <w:rsid w:val="682B1F43"/>
    <w:rsid w:val="683001AB"/>
    <w:rsid w:val="68317931"/>
    <w:rsid w:val="68357340"/>
    <w:rsid w:val="6836457D"/>
    <w:rsid w:val="6837134F"/>
    <w:rsid w:val="6837234F"/>
    <w:rsid w:val="683773B4"/>
    <w:rsid w:val="683842B5"/>
    <w:rsid w:val="683C230C"/>
    <w:rsid w:val="683C3064"/>
    <w:rsid w:val="683C35BE"/>
    <w:rsid w:val="6841554B"/>
    <w:rsid w:val="68485F6D"/>
    <w:rsid w:val="684A65FE"/>
    <w:rsid w:val="6850079B"/>
    <w:rsid w:val="6854435B"/>
    <w:rsid w:val="685904CA"/>
    <w:rsid w:val="68592E0F"/>
    <w:rsid w:val="6859380A"/>
    <w:rsid w:val="685B05EA"/>
    <w:rsid w:val="685E379A"/>
    <w:rsid w:val="686B7F55"/>
    <w:rsid w:val="686C1E29"/>
    <w:rsid w:val="686D0046"/>
    <w:rsid w:val="686F4860"/>
    <w:rsid w:val="6878690F"/>
    <w:rsid w:val="68791074"/>
    <w:rsid w:val="68795E38"/>
    <w:rsid w:val="687A0363"/>
    <w:rsid w:val="687B3E69"/>
    <w:rsid w:val="68811D55"/>
    <w:rsid w:val="68861C66"/>
    <w:rsid w:val="68894EC2"/>
    <w:rsid w:val="688A5D07"/>
    <w:rsid w:val="688F77B0"/>
    <w:rsid w:val="689409F6"/>
    <w:rsid w:val="68966114"/>
    <w:rsid w:val="68970137"/>
    <w:rsid w:val="689A53E3"/>
    <w:rsid w:val="68AA254B"/>
    <w:rsid w:val="68AC74A6"/>
    <w:rsid w:val="68AE3B60"/>
    <w:rsid w:val="68B17C9B"/>
    <w:rsid w:val="68B41435"/>
    <w:rsid w:val="68B9150F"/>
    <w:rsid w:val="68B97A03"/>
    <w:rsid w:val="68BB4E6D"/>
    <w:rsid w:val="68BC4805"/>
    <w:rsid w:val="68C03F6A"/>
    <w:rsid w:val="68C96C71"/>
    <w:rsid w:val="68D36159"/>
    <w:rsid w:val="68D53E9F"/>
    <w:rsid w:val="68D613B8"/>
    <w:rsid w:val="68D80CD6"/>
    <w:rsid w:val="68E13421"/>
    <w:rsid w:val="68E22BAA"/>
    <w:rsid w:val="68E3413B"/>
    <w:rsid w:val="68E87E8E"/>
    <w:rsid w:val="68EE5B55"/>
    <w:rsid w:val="68F232F0"/>
    <w:rsid w:val="68F46CDB"/>
    <w:rsid w:val="68F50055"/>
    <w:rsid w:val="68F557AD"/>
    <w:rsid w:val="68FB1FCA"/>
    <w:rsid w:val="68FD2E9D"/>
    <w:rsid w:val="69045540"/>
    <w:rsid w:val="690E2BF1"/>
    <w:rsid w:val="6913233A"/>
    <w:rsid w:val="69164998"/>
    <w:rsid w:val="692365F0"/>
    <w:rsid w:val="6928702A"/>
    <w:rsid w:val="6929115E"/>
    <w:rsid w:val="692A789A"/>
    <w:rsid w:val="692F1929"/>
    <w:rsid w:val="692F32BB"/>
    <w:rsid w:val="693B6CCA"/>
    <w:rsid w:val="693D6DDB"/>
    <w:rsid w:val="69407BFB"/>
    <w:rsid w:val="694146C8"/>
    <w:rsid w:val="69424748"/>
    <w:rsid w:val="69436020"/>
    <w:rsid w:val="69455348"/>
    <w:rsid w:val="694A0990"/>
    <w:rsid w:val="694A1737"/>
    <w:rsid w:val="694B3283"/>
    <w:rsid w:val="69500C48"/>
    <w:rsid w:val="695334BA"/>
    <w:rsid w:val="6956375B"/>
    <w:rsid w:val="695C21FA"/>
    <w:rsid w:val="696026F8"/>
    <w:rsid w:val="6961546B"/>
    <w:rsid w:val="696C2193"/>
    <w:rsid w:val="696C4E74"/>
    <w:rsid w:val="69706997"/>
    <w:rsid w:val="69753249"/>
    <w:rsid w:val="698A64EF"/>
    <w:rsid w:val="698C2D10"/>
    <w:rsid w:val="698E4678"/>
    <w:rsid w:val="698F4788"/>
    <w:rsid w:val="6991250E"/>
    <w:rsid w:val="69983BBD"/>
    <w:rsid w:val="699A4D57"/>
    <w:rsid w:val="699B46AA"/>
    <w:rsid w:val="699F3CB9"/>
    <w:rsid w:val="699F43DC"/>
    <w:rsid w:val="69A36C99"/>
    <w:rsid w:val="69AD26CD"/>
    <w:rsid w:val="69B14DD7"/>
    <w:rsid w:val="69B606CF"/>
    <w:rsid w:val="69BB00FE"/>
    <w:rsid w:val="69BF4F5F"/>
    <w:rsid w:val="69C20CBD"/>
    <w:rsid w:val="69C65BEC"/>
    <w:rsid w:val="69D97DEC"/>
    <w:rsid w:val="69DA4D84"/>
    <w:rsid w:val="69E01B7D"/>
    <w:rsid w:val="69E6538C"/>
    <w:rsid w:val="69E958DC"/>
    <w:rsid w:val="69EC5E8A"/>
    <w:rsid w:val="69F0188F"/>
    <w:rsid w:val="69F16C77"/>
    <w:rsid w:val="69F42FEB"/>
    <w:rsid w:val="69F43B82"/>
    <w:rsid w:val="69F762E8"/>
    <w:rsid w:val="69F873D7"/>
    <w:rsid w:val="69FF5F34"/>
    <w:rsid w:val="6A050876"/>
    <w:rsid w:val="6A080E73"/>
    <w:rsid w:val="6A0B1E08"/>
    <w:rsid w:val="6A0C7C2C"/>
    <w:rsid w:val="6A12146E"/>
    <w:rsid w:val="6A131EBB"/>
    <w:rsid w:val="6A1347E2"/>
    <w:rsid w:val="6A1B3170"/>
    <w:rsid w:val="6A1F7369"/>
    <w:rsid w:val="6A200D1C"/>
    <w:rsid w:val="6A225BD6"/>
    <w:rsid w:val="6A234211"/>
    <w:rsid w:val="6A2753F8"/>
    <w:rsid w:val="6A2C26E1"/>
    <w:rsid w:val="6A2D6143"/>
    <w:rsid w:val="6A2E519B"/>
    <w:rsid w:val="6A2E6080"/>
    <w:rsid w:val="6A31394D"/>
    <w:rsid w:val="6A322AAF"/>
    <w:rsid w:val="6A35477C"/>
    <w:rsid w:val="6A360F6D"/>
    <w:rsid w:val="6A4B24E9"/>
    <w:rsid w:val="6A4E1E30"/>
    <w:rsid w:val="6A4E244D"/>
    <w:rsid w:val="6A4E7108"/>
    <w:rsid w:val="6A513E8F"/>
    <w:rsid w:val="6A516BA0"/>
    <w:rsid w:val="6A523B14"/>
    <w:rsid w:val="6A525223"/>
    <w:rsid w:val="6A5F55CA"/>
    <w:rsid w:val="6A607D92"/>
    <w:rsid w:val="6A6251EF"/>
    <w:rsid w:val="6A63780C"/>
    <w:rsid w:val="6A683625"/>
    <w:rsid w:val="6A70274D"/>
    <w:rsid w:val="6A7505BA"/>
    <w:rsid w:val="6A765F96"/>
    <w:rsid w:val="6A770375"/>
    <w:rsid w:val="6A77727E"/>
    <w:rsid w:val="6A784FF8"/>
    <w:rsid w:val="6A8C03F5"/>
    <w:rsid w:val="6A8C3139"/>
    <w:rsid w:val="6A8F5539"/>
    <w:rsid w:val="6A921669"/>
    <w:rsid w:val="6A953F7C"/>
    <w:rsid w:val="6A9911DE"/>
    <w:rsid w:val="6A9D5B77"/>
    <w:rsid w:val="6AA16DB0"/>
    <w:rsid w:val="6ABD2D59"/>
    <w:rsid w:val="6AC662E2"/>
    <w:rsid w:val="6ACB51A6"/>
    <w:rsid w:val="6AD06D6E"/>
    <w:rsid w:val="6AD54FC4"/>
    <w:rsid w:val="6AD83B3E"/>
    <w:rsid w:val="6AD91365"/>
    <w:rsid w:val="6AD9745C"/>
    <w:rsid w:val="6ADC244E"/>
    <w:rsid w:val="6ADF0831"/>
    <w:rsid w:val="6AE215BF"/>
    <w:rsid w:val="6AE757C7"/>
    <w:rsid w:val="6AEB0D3A"/>
    <w:rsid w:val="6AEC3C6B"/>
    <w:rsid w:val="6AEE4C01"/>
    <w:rsid w:val="6AF13D98"/>
    <w:rsid w:val="6AF2475F"/>
    <w:rsid w:val="6AF608E5"/>
    <w:rsid w:val="6AF655EF"/>
    <w:rsid w:val="6AF93ED6"/>
    <w:rsid w:val="6B044F8F"/>
    <w:rsid w:val="6B0953B7"/>
    <w:rsid w:val="6B0E203E"/>
    <w:rsid w:val="6B0F2072"/>
    <w:rsid w:val="6B0F27AF"/>
    <w:rsid w:val="6B0F62F4"/>
    <w:rsid w:val="6B2C5D6A"/>
    <w:rsid w:val="6B2D7548"/>
    <w:rsid w:val="6B2E4733"/>
    <w:rsid w:val="6B3538F4"/>
    <w:rsid w:val="6B365A49"/>
    <w:rsid w:val="6B380DB0"/>
    <w:rsid w:val="6B380E5E"/>
    <w:rsid w:val="6B3D1194"/>
    <w:rsid w:val="6B3D6F0A"/>
    <w:rsid w:val="6B414DDA"/>
    <w:rsid w:val="6B4210D5"/>
    <w:rsid w:val="6B44577F"/>
    <w:rsid w:val="6B480045"/>
    <w:rsid w:val="6B486CC4"/>
    <w:rsid w:val="6B4B0481"/>
    <w:rsid w:val="6B4C74E7"/>
    <w:rsid w:val="6B527E8A"/>
    <w:rsid w:val="6B605A24"/>
    <w:rsid w:val="6B626A99"/>
    <w:rsid w:val="6B680C24"/>
    <w:rsid w:val="6B6B4125"/>
    <w:rsid w:val="6B6F2173"/>
    <w:rsid w:val="6B6F7E59"/>
    <w:rsid w:val="6B73637C"/>
    <w:rsid w:val="6B784120"/>
    <w:rsid w:val="6B791C05"/>
    <w:rsid w:val="6B7D5A1D"/>
    <w:rsid w:val="6B82158F"/>
    <w:rsid w:val="6B8C0432"/>
    <w:rsid w:val="6B8E4886"/>
    <w:rsid w:val="6B8F5B9B"/>
    <w:rsid w:val="6B903BBC"/>
    <w:rsid w:val="6B910AFD"/>
    <w:rsid w:val="6B925D1F"/>
    <w:rsid w:val="6B940C8C"/>
    <w:rsid w:val="6B9733E0"/>
    <w:rsid w:val="6B9D05C0"/>
    <w:rsid w:val="6B9E2FF2"/>
    <w:rsid w:val="6BA02313"/>
    <w:rsid w:val="6BA069A6"/>
    <w:rsid w:val="6BA17C1A"/>
    <w:rsid w:val="6BA376AA"/>
    <w:rsid w:val="6BA70356"/>
    <w:rsid w:val="6BAF114D"/>
    <w:rsid w:val="6BB13872"/>
    <w:rsid w:val="6BB44ED7"/>
    <w:rsid w:val="6BBB25F7"/>
    <w:rsid w:val="6BBF529C"/>
    <w:rsid w:val="6BC67A68"/>
    <w:rsid w:val="6BCD1248"/>
    <w:rsid w:val="6BD035E1"/>
    <w:rsid w:val="6BD97911"/>
    <w:rsid w:val="6BE46828"/>
    <w:rsid w:val="6BE620DA"/>
    <w:rsid w:val="6BE65F02"/>
    <w:rsid w:val="6BE926BF"/>
    <w:rsid w:val="6BEB47E2"/>
    <w:rsid w:val="6BF2162B"/>
    <w:rsid w:val="6BF2773B"/>
    <w:rsid w:val="6C057A56"/>
    <w:rsid w:val="6C082989"/>
    <w:rsid w:val="6C1B7BF0"/>
    <w:rsid w:val="6C1D0689"/>
    <w:rsid w:val="6C204C2D"/>
    <w:rsid w:val="6C227161"/>
    <w:rsid w:val="6C270AD8"/>
    <w:rsid w:val="6C2A0DAD"/>
    <w:rsid w:val="6C2C7F47"/>
    <w:rsid w:val="6C2D61EE"/>
    <w:rsid w:val="6C2D6698"/>
    <w:rsid w:val="6C2F0CDE"/>
    <w:rsid w:val="6C370556"/>
    <w:rsid w:val="6C3C0A0C"/>
    <w:rsid w:val="6C3C0AFD"/>
    <w:rsid w:val="6C3E0366"/>
    <w:rsid w:val="6C4240A9"/>
    <w:rsid w:val="6C4536C8"/>
    <w:rsid w:val="6C486911"/>
    <w:rsid w:val="6C4B2B72"/>
    <w:rsid w:val="6C536437"/>
    <w:rsid w:val="6C554CEC"/>
    <w:rsid w:val="6C5834BD"/>
    <w:rsid w:val="6C623950"/>
    <w:rsid w:val="6C667C60"/>
    <w:rsid w:val="6C690955"/>
    <w:rsid w:val="6C6A2060"/>
    <w:rsid w:val="6C6B1DEC"/>
    <w:rsid w:val="6C6D7FF7"/>
    <w:rsid w:val="6C714499"/>
    <w:rsid w:val="6C741B68"/>
    <w:rsid w:val="6C7653D4"/>
    <w:rsid w:val="6C8077E3"/>
    <w:rsid w:val="6C893805"/>
    <w:rsid w:val="6C8E49DF"/>
    <w:rsid w:val="6C92149B"/>
    <w:rsid w:val="6C936F34"/>
    <w:rsid w:val="6C941E6D"/>
    <w:rsid w:val="6C950689"/>
    <w:rsid w:val="6C9A0FBC"/>
    <w:rsid w:val="6C9A6480"/>
    <w:rsid w:val="6C9C7F32"/>
    <w:rsid w:val="6CA21C94"/>
    <w:rsid w:val="6CA675B2"/>
    <w:rsid w:val="6CAA01C1"/>
    <w:rsid w:val="6CAE1466"/>
    <w:rsid w:val="6CAF700F"/>
    <w:rsid w:val="6CB04188"/>
    <w:rsid w:val="6CB30EE2"/>
    <w:rsid w:val="6CB760CD"/>
    <w:rsid w:val="6CC96292"/>
    <w:rsid w:val="6CD357AB"/>
    <w:rsid w:val="6CDC2B13"/>
    <w:rsid w:val="6CE323F6"/>
    <w:rsid w:val="6CE33D74"/>
    <w:rsid w:val="6CE37DCE"/>
    <w:rsid w:val="6CE87AFC"/>
    <w:rsid w:val="6CEF7F35"/>
    <w:rsid w:val="6CF7622A"/>
    <w:rsid w:val="6CFD2C88"/>
    <w:rsid w:val="6CFE0BF6"/>
    <w:rsid w:val="6D113160"/>
    <w:rsid w:val="6D130F53"/>
    <w:rsid w:val="6D1945B4"/>
    <w:rsid w:val="6D1A5164"/>
    <w:rsid w:val="6D1B3C4A"/>
    <w:rsid w:val="6D1F3496"/>
    <w:rsid w:val="6D21287A"/>
    <w:rsid w:val="6D22021F"/>
    <w:rsid w:val="6D266AEB"/>
    <w:rsid w:val="6D2676C1"/>
    <w:rsid w:val="6D290C28"/>
    <w:rsid w:val="6D2A0130"/>
    <w:rsid w:val="6D2A1777"/>
    <w:rsid w:val="6D2B33CD"/>
    <w:rsid w:val="6D301C2F"/>
    <w:rsid w:val="6D384662"/>
    <w:rsid w:val="6D3C0608"/>
    <w:rsid w:val="6D3E199F"/>
    <w:rsid w:val="6D400AC3"/>
    <w:rsid w:val="6D406736"/>
    <w:rsid w:val="6D46182C"/>
    <w:rsid w:val="6D491766"/>
    <w:rsid w:val="6D496269"/>
    <w:rsid w:val="6D4A694A"/>
    <w:rsid w:val="6D4B618E"/>
    <w:rsid w:val="6D4C44DF"/>
    <w:rsid w:val="6D4E07F5"/>
    <w:rsid w:val="6D4F04F3"/>
    <w:rsid w:val="6D505418"/>
    <w:rsid w:val="6D51039E"/>
    <w:rsid w:val="6D562859"/>
    <w:rsid w:val="6D5701A6"/>
    <w:rsid w:val="6D603267"/>
    <w:rsid w:val="6D63016D"/>
    <w:rsid w:val="6D6321C7"/>
    <w:rsid w:val="6D6607E3"/>
    <w:rsid w:val="6D681997"/>
    <w:rsid w:val="6D71518C"/>
    <w:rsid w:val="6D74326A"/>
    <w:rsid w:val="6D7528FD"/>
    <w:rsid w:val="6D7532E3"/>
    <w:rsid w:val="6D7761BE"/>
    <w:rsid w:val="6D7D65E6"/>
    <w:rsid w:val="6D7E232E"/>
    <w:rsid w:val="6D804AC2"/>
    <w:rsid w:val="6D8E5282"/>
    <w:rsid w:val="6D8E70AA"/>
    <w:rsid w:val="6D8F0E1C"/>
    <w:rsid w:val="6D8F2452"/>
    <w:rsid w:val="6D9031F8"/>
    <w:rsid w:val="6D98485F"/>
    <w:rsid w:val="6DA073E0"/>
    <w:rsid w:val="6DA12EDF"/>
    <w:rsid w:val="6DA84F7D"/>
    <w:rsid w:val="6DAD5117"/>
    <w:rsid w:val="6DB25070"/>
    <w:rsid w:val="6DB32FAB"/>
    <w:rsid w:val="6DC47E05"/>
    <w:rsid w:val="6DCC348E"/>
    <w:rsid w:val="6DD04883"/>
    <w:rsid w:val="6DD10C84"/>
    <w:rsid w:val="6DDA6184"/>
    <w:rsid w:val="6DE07B9D"/>
    <w:rsid w:val="6DE50CC0"/>
    <w:rsid w:val="6DE74395"/>
    <w:rsid w:val="6DE83376"/>
    <w:rsid w:val="6DE95BE7"/>
    <w:rsid w:val="6DEB7F16"/>
    <w:rsid w:val="6DEC218E"/>
    <w:rsid w:val="6DEC4530"/>
    <w:rsid w:val="6DED374C"/>
    <w:rsid w:val="6DEE1BBD"/>
    <w:rsid w:val="6DF2227D"/>
    <w:rsid w:val="6DF432AD"/>
    <w:rsid w:val="6DF43ADE"/>
    <w:rsid w:val="6DF706A4"/>
    <w:rsid w:val="6DF76107"/>
    <w:rsid w:val="6DFC31D1"/>
    <w:rsid w:val="6E00509B"/>
    <w:rsid w:val="6E092CE2"/>
    <w:rsid w:val="6E0979D4"/>
    <w:rsid w:val="6E0E25E2"/>
    <w:rsid w:val="6E103066"/>
    <w:rsid w:val="6E117D29"/>
    <w:rsid w:val="6E1A039E"/>
    <w:rsid w:val="6E21257D"/>
    <w:rsid w:val="6E285A9D"/>
    <w:rsid w:val="6E2A6E7B"/>
    <w:rsid w:val="6E2C6F33"/>
    <w:rsid w:val="6E331FBE"/>
    <w:rsid w:val="6E364FFE"/>
    <w:rsid w:val="6E367AFE"/>
    <w:rsid w:val="6E4200AF"/>
    <w:rsid w:val="6E442E2D"/>
    <w:rsid w:val="6E4443A0"/>
    <w:rsid w:val="6E4974A1"/>
    <w:rsid w:val="6E4E1BE0"/>
    <w:rsid w:val="6E523EBB"/>
    <w:rsid w:val="6E575EC4"/>
    <w:rsid w:val="6E5A3DDF"/>
    <w:rsid w:val="6E5E50E8"/>
    <w:rsid w:val="6E620BF8"/>
    <w:rsid w:val="6E654197"/>
    <w:rsid w:val="6E6A2B2E"/>
    <w:rsid w:val="6E6C788D"/>
    <w:rsid w:val="6E707328"/>
    <w:rsid w:val="6E71461E"/>
    <w:rsid w:val="6E8321D0"/>
    <w:rsid w:val="6E8462F0"/>
    <w:rsid w:val="6E876C00"/>
    <w:rsid w:val="6E892106"/>
    <w:rsid w:val="6E8952DE"/>
    <w:rsid w:val="6E8B6247"/>
    <w:rsid w:val="6E8C3D21"/>
    <w:rsid w:val="6E8F1437"/>
    <w:rsid w:val="6E916389"/>
    <w:rsid w:val="6E9476F0"/>
    <w:rsid w:val="6E954EE1"/>
    <w:rsid w:val="6E9765F4"/>
    <w:rsid w:val="6E9A13E1"/>
    <w:rsid w:val="6E9D52F5"/>
    <w:rsid w:val="6EA357B1"/>
    <w:rsid w:val="6EA42E72"/>
    <w:rsid w:val="6EB106C2"/>
    <w:rsid w:val="6EB17224"/>
    <w:rsid w:val="6EB37654"/>
    <w:rsid w:val="6EB82B2E"/>
    <w:rsid w:val="6EC04B24"/>
    <w:rsid w:val="6EC74EF1"/>
    <w:rsid w:val="6ECD2CBC"/>
    <w:rsid w:val="6ECE0191"/>
    <w:rsid w:val="6ECF62C0"/>
    <w:rsid w:val="6ED8245D"/>
    <w:rsid w:val="6ED929FA"/>
    <w:rsid w:val="6EDB1A46"/>
    <w:rsid w:val="6EE4769A"/>
    <w:rsid w:val="6EE77840"/>
    <w:rsid w:val="6EEB7CFD"/>
    <w:rsid w:val="6EEC5EBA"/>
    <w:rsid w:val="6EED7A55"/>
    <w:rsid w:val="6EF066DC"/>
    <w:rsid w:val="6EF30304"/>
    <w:rsid w:val="6EF73D8A"/>
    <w:rsid w:val="6EF83A0F"/>
    <w:rsid w:val="6EFE0798"/>
    <w:rsid w:val="6EFF254F"/>
    <w:rsid w:val="6F074990"/>
    <w:rsid w:val="6F0C6960"/>
    <w:rsid w:val="6F0E7F1F"/>
    <w:rsid w:val="6F101548"/>
    <w:rsid w:val="6F1763AB"/>
    <w:rsid w:val="6F1808B0"/>
    <w:rsid w:val="6F1C44AE"/>
    <w:rsid w:val="6F201B3A"/>
    <w:rsid w:val="6F24148A"/>
    <w:rsid w:val="6F263BC7"/>
    <w:rsid w:val="6F290936"/>
    <w:rsid w:val="6F2B15E5"/>
    <w:rsid w:val="6F2B5915"/>
    <w:rsid w:val="6F3909B0"/>
    <w:rsid w:val="6F3C01AC"/>
    <w:rsid w:val="6F44010A"/>
    <w:rsid w:val="6F4818B9"/>
    <w:rsid w:val="6F482EAC"/>
    <w:rsid w:val="6F484509"/>
    <w:rsid w:val="6F4E340F"/>
    <w:rsid w:val="6F4E753B"/>
    <w:rsid w:val="6F526E4A"/>
    <w:rsid w:val="6F5340AB"/>
    <w:rsid w:val="6F581DB4"/>
    <w:rsid w:val="6F590BDA"/>
    <w:rsid w:val="6F593D5B"/>
    <w:rsid w:val="6F5960EC"/>
    <w:rsid w:val="6F5B64A2"/>
    <w:rsid w:val="6F5B7714"/>
    <w:rsid w:val="6F5C5F46"/>
    <w:rsid w:val="6F5D60E9"/>
    <w:rsid w:val="6F5E2E72"/>
    <w:rsid w:val="6F5E400F"/>
    <w:rsid w:val="6F665B0F"/>
    <w:rsid w:val="6F6838FA"/>
    <w:rsid w:val="6F691B93"/>
    <w:rsid w:val="6F6A7CA1"/>
    <w:rsid w:val="6F6B5CB3"/>
    <w:rsid w:val="6F6E73A3"/>
    <w:rsid w:val="6F6F7E58"/>
    <w:rsid w:val="6F70775B"/>
    <w:rsid w:val="6F741E23"/>
    <w:rsid w:val="6F7E775D"/>
    <w:rsid w:val="6F7F14BC"/>
    <w:rsid w:val="6F8264CB"/>
    <w:rsid w:val="6F8B277F"/>
    <w:rsid w:val="6F8D026B"/>
    <w:rsid w:val="6F8F225E"/>
    <w:rsid w:val="6F953845"/>
    <w:rsid w:val="6F9574D5"/>
    <w:rsid w:val="6F96671F"/>
    <w:rsid w:val="6F995F73"/>
    <w:rsid w:val="6F9C1E79"/>
    <w:rsid w:val="6F9D5679"/>
    <w:rsid w:val="6F9F6F25"/>
    <w:rsid w:val="6FA359FC"/>
    <w:rsid w:val="6FA413AD"/>
    <w:rsid w:val="6FA9788E"/>
    <w:rsid w:val="6FAA5191"/>
    <w:rsid w:val="6FBE2CF4"/>
    <w:rsid w:val="6FBF2875"/>
    <w:rsid w:val="6FBF5BDC"/>
    <w:rsid w:val="6FC00CFB"/>
    <w:rsid w:val="6FC02DF4"/>
    <w:rsid w:val="6FC10157"/>
    <w:rsid w:val="6FC41BF0"/>
    <w:rsid w:val="6FC766C4"/>
    <w:rsid w:val="6FCA0D63"/>
    <w:rsid w:val="6FCA28A0"/>
    <w:rsid w:val="6FCD6003"/>
    <w:rsid w:val="6FCE28E0"/>
    <w:rsid w:val="6FCE3039"/>
    <w:rsid w:val="6FD81B69"/>
    <w:rsid w:val="6FD97338"/>
    <w:rsid w:val="6FDD6091"/>
    <w:rsid w:val="6FE761F3"/>
    <w:rsid w:val="6FEF2925"/>
    <w:rsid w:val="6FEF3E11"/>
    <w:rsid w:val="6FF12F08"/>
    <w:rsid w:val="6FF235DD"/>
    <w:rsid w:val="6FF33FF6"/>
    <w:rsid w:val="6FF844E5"/>
    <w:rsid w:val="6FFD7B0A"/>
    <w:rsid w:val="7006174B"/>
    <w:rsid w:val="700B00DB"/>
    <w:rsid w:val="700B14C4"/>
    <w:rsid w:val="700F694F"/>
    <w:rsid w:val="70153CED"/>
    <w:rsid w:val="701567DE"/>
    <w:rsid w:val="70165CA1"/>
    <w:rsid w:val="701C1A15"/>
    <w:rsid w:val="701D21C3"/>
    <w:rsid w:val="702127CC"/>
    <w:rsid w:val="703206E3"/>
    <w:rsid w:val="70395D60"/>
    <w:rsid w:val="703D3040"/>
    <w:rsid w:val="703D401C"/>
    <w:rsid w:val="703D6826"/>
    <w:rsid w:val="70433313"/>
    <w:rsid w:val="70456E9E"/>
    <w:rsid w:val="704A508F"/>
    <w:rsid w:val="704E1BDE"/>
    <w:rsid w:val="70534393"/>
    <w:rsid w:val="70570D86"/>
    <w:rsid w:val="705B41B6"/>
    <w:rsid w:val="706262F0"/>
    <w:rsid w:val="70646DDC"/>
    <w:rsid w:val="70675EBD"/>
    <w:rsid w:val="70676337"/>
    <w:rsid w:val="706A6671"/>
    <w:rsid w:val="706B2909"/>
    <w:rsid w:val="706B4CA0"/>
    <w:rsid w:val="70713481"/>
    <w:rsid w:val="70726234"/>
    <w:rsid w:val="7075495A"/>
    <w:rsid w:val="70767F91"/>
    <w:rsid w:val="707A6711"/>
    <w:rsid w:val="707B4B70"/>
    <w:rsid w:val="70891301"/>
    <w:rsid w:val="70892160"/>
    <w:rsid w:val="708A49D5"/>
    <w:rsid w:val="708E563F"/>
    <w:rsid w:val="7092090E"/>
    <w:rsid w:val="709715F6"/>
    <w:rsid w:val="70B02FD3"/>
    <w:rsid w:val="70B30F9E"/>
    <w:rsid w:val="70B614D8"/>
    <w:rsid w:val="70B935E5"/>
    <w:rsid w:val="70B97BAF"/>
    <w:rsid w:val="70BB269F"/>
    <w:rsid w:val="70BB4BED"/>
    <w:rsid w:val="70CB7479"/>
    <w:rsid w:val="70D01C66"/>
    <w:rsid w:val="70D3297E"/>
    <w:rsid w:val="70D42331"/>
    <w:rsid w:val="70D56ED6"/>
    <w:rsid w:val="70D85A12"/>
    <w:rsid w:val="70DE0D25"/>
    <w:rsid w:val="70DF1687"/>
    <w:rsid w:val="70F3171A"/>
    <w:rsid w:val="70F6362C"/>
    <w:rsid w:val="70F80F71"/>
    <w:rsid w:val="70FF32E1"/>
    <w:rsid w:val="710D6A10"/>
    <w:rsid w:val="711346CC"/>
    <w:rsid w:val="71147517"/>
    <w:rsid w:val="711742D8"/>
    <w:rsid w:val="711A4AF5"/>
    <w:rsid w:val="71247A12"/>
    <w:rsid w:val="71271D92"/>
    <w:rsid w:val="712A4E14"/>
    <w:rsid w:val="712C10B5"/>
    <w:rsid w:val="712D7A48"/>
    <w:rsid w:val="71320602"/>
    <w:rsid w:val="7132386D"/>
    <w:rsid w:val="71345F81"/>
    <w:rsid w:val="713679F2"/>
    <w:rsid w:val="71384E86"/>
    <w:rsid w:val="71390DCF"/>
    <w:rsid w:val="713B5D45"/>
    <w:rsid w:val="713F2D04"/>
    <w:rsid w:val="7146342E"/>
    <w:rsid w:val="714862E7"/>
    <w:rsid w:val="71490B5A"/>
    <w:rsid w:val="714A107A"/>
    <w:rsid w:val="71525212"/>
    <w:rsid w:val="7153052D"/>
    <w:rsid w:val="71535AAA"/>
    <w:rsid w:val="71560222"/>
    <w:rsid w:val="715A1631"/>
    <w:rsid w:val="715C2CB4"/>
    <w:rsid w:val="716107E7"/>
    <w:rsid w:val="71660E67"/>
    <w:rsid w:val="71687AE5"/>
    <w:rsid w:val="716A74FC"/>
    <w:rsid w:val="716D4AF6"/>
    <w:rsid w:val="716D7E85"/>
    <w:rsid w:val="7170772F"/>
    <w:rsid w:val="717841CB"/>
    <w:rsid w:val="71837938"/>
    <w:rsid w:val="718478C8"/>
    <w:rsid w:val="718A44D1"/>
    <w:rsid w:val="718B1F26"/>
    <w:rsid w:val="718C4E42"/>
    <w:rsid w:val="71924D46"/>
    <w:rsid w:val="71984FE3"/>
    <w:rsid w:val="71A24227"/>
    <w:rsid w:val="71A24EC2"/>
    <w:rsid w:val="71A40B23"/>
    <w:rsid w:val="71A607AF"/>
    <w:rsid w:val="71AB25C1"/>
    <w:rsid w:val="71B0619C"/>
    <w:rsid w:val="71B407A3"/>
    <w:rsid w:val="71B9576F"/>
    <w:rsid w:val="71BC334D"/>
    <w:rsid w:val="71BE1365"/>
    <w:rsid w:val="71BE32DA"/>
    <w:rsid w:val="71BE3651"/>
    <w:rsid w:val="71BE4C28"/>
    <w:rsid w:val="71C137BF"/>
    <w:rsid w:val="71C220F7"/>
    <w:rsid w:val="71C307E5"/>
    <w:rsid w:val="71C31BDD"/>
    <w:rsid w:val="71C52A6B"/>
    <w:rsid w:val="71CB2A46"/>
    <w:rsid w:val="71CB571A"/>
    <w:rsid w:val="71D75707"/>
    <w:rsid w:val="71D84B01"/>
    <w:rsid w:val="71DA7E4A"/>
    <w:rsid w:val="71EB6AAB"/>
    <w:rsid w:val="71ED0365"/>
    <w:rsid w:val="71EE4476"/>
    <w:rsid w:val="71F36213"/>
    <w:rsid w:val="71F70E1E"/>
    <w:rsid w:val="71F862FF"/>
    <w:rsid w:val="71F92B7F"/>
    <w:rsid w:val="71FA1552"/>
    <w:rsid w:val="71FE41B5"/>
    <w:rsid w:val="720035A1"/>
    <w:rsid w:val="7203141B"/>
    <w:rsid w:val="720477A8"/>
    <w:rsid w:val="721357DB"/>
    <w:rsid w:val="72163463"/>
    <w:rsid w:val="72176A2A"/>
    <w:rsid w:val="72181078"/>
    <w:rsid w:val="721B4640"/>
    <w:rsid w:val="72230E16"/>
    <w:rsid w:val="722F39DA"/>
    <w:rsid w:val="723218CC"/>
    <w:rsid w:val="72323EE7"/>
    <w:rsid w:val="723500CA"/>
    <w:rsid w:val="72363649"/>
    <w:rsid w:val="723C3085"/>
    <w:rsid w:val="72423674"/>
    <w:rsid w:val="724573E9"/>
    <w:rsid w:val="72482CFD"/>
    <w:rsid w:val="72514B3F"/>
    <w:rsid w:val="725A5540"/>
    <w:rsid w:val="726F2E10"/>
    <w:rsid w:val="727016A5"/>
    <w:rsid w:val="72742B7A"/>
    <w:rsid w:val="72765FF7"/>
    <w:rsid w:val="727C438C"/>
    <w:rsid w:val="727C7A30"/>
    <w:rsid w:val="72860E49"/>
    <w:rsid w:val="72895AD1"/>
    <w:rsid w:val="72917D81"/>
    <w:rsid w:val="72961004"/>
    <w:rsid w:val="729C4ED0"/>
    <w:rsid w:val="729D2862"/>
    <w:rsid w:val="729E4BB5"/>
    <w:rsid w:val="729F459D"/>
    <w:rsid w:val="72A03995"/>
    <w:rsid w:val="72A41B20"/>
    <w:rsid w:val="72AC538C"/>
    <w:rsid w:val="72B01AC4"/>
    <w:rsid w:val="72B22130"/>
    <w:rsid w:val="72B525AF"/>
    <w:rsid w:val="72B55727"/>
    <w:rsid w:val="72BD1CC1"/>
    <w:rsid w:val="72C035A8"/>
    <w:rsid w:val="72C66BD2"/>
    <w:rsid w:val="72C73597"/>
    <w:rsid w:val="72CF55CF"/>
    <w:rsid w:val="72D56E02"/>
    <w:rsid w:val="72E061C1"/>
    <w:rsid w:val="72E349E8"/>
    <w:rsid w:val="72E83730"/>
    <w:rsid w:val="72EA422F"/>
    <w:rsid w:val="72EF0BDE"/>
    <w:rsid w:val="72EF5F2F"/>
    <w:rsid w:val="72F10886"/>
    <w:rsid w:val="72F94F4D"/>
    <w:rsid w:val="72FA4BDA"/>
    <w:rsid w:val="72FB03A7"/>
    <w:rsid w:val="72FC7F71"/>
    <w:rsid w:val="72FF3D37"/>
    <w:rsid w:val="730143B3"/>
    <w:rsid w:val="73044DF5"/>
    <w:rsid w:val="73111E3E"/>
    <w:rsid w:val="731A17DD"/>
    <w:rsid w:val="731D62D2"/>
    <w:rsid w:val="73224925"/>
    <w:rsid w:val="732601E3"/>
    <w:rsid w:val="73280BDA"/>
    <w:rsid w:val="732C40A2"/>
    <w:rsid w:val="73315331"/>
    <w:rsid w:val="7336633E"/>
    <w:rsid w:val="73372AD4"/>
    <w:rsid w:val="733A1D10"/>
    <w:rsid w:val="7341493C"/>
    <w:rsid w:val="73434F88"/>
    <w:rsid w:val="73435AC7"/>
    <w:rsid w:val="734B2C4C"/>
    <w:rsid w:val="734E7385"/>
    <w:rsid w:val="734F0EDC"/>
    <w:rsid w:val="73576705"/>
    <w:rsid w:val="735833E8"/>
    <w:rsid w:val="7358725F"/>
    <w:rsid w:val="735E1970"/>
    <w:rsid w:val="735E4008"/>
    <w:rsid w:val="736C21B0"/>
    <w:rsid w:val="736D7F8C"/>
    <w:rsid w:val="736F4133"/>
    <w:rsid w:val="737209D7"/>
    <w:rsid w:val="73745555"/>
    <w:rsid w:val="7375568C"/>
    <w:rsid w:val="737A5BE1"/>
    <w:rsid w:val="738F5652"/>
    <w:rsid w:val="73975846"/>
    <w:rsid w:val="7398077B"/>
    <w:rsid w:val="739A154C"/>
    <w:rsid w:val="739D04FC"/>
    <w:rsid w:val="73A370B8"/>
    <w:rsid w:val="73A7377E"/>
    <w:rsid w:val="73AC5D03"/>
    <w:rsid w:val="73BB6EB2"/>
    <w:rsid w:val="73BB7313"/>
    <w:rsid w:val="73BC2E03"/>
    <w:rsid w:val="73BE43B7"/>
    <w:rsid w:val="73BF34DB"/>
    <w:rsid w:val="73C5021F"/>
    <w:rsid w:val="73C730B2"/>
    <w:rsid w:val="73CE7C0B"/>
    <w:rsid w:val="73D35F66"/>
    <w:rsid w:val="73D7136B"/>
    <w:rsid w:val="73DB20EA"/>
    <w:rsid w:val="73DC62FF"/>
    <w:rsid w:val="73DD1B4D"/>
    <w:rsid w:val="73DE01D5"/>
    <w:rsid w:val="73DE27C5"/>
    <w:rsid w:val="73E104EA"/>
    <w:rsid w:val="73E255A7"/>
    <w:rsid w:val="73EF28B0"/>
    <w:rsid w:val="73F129BB"/>
    <w:rsid w:val="73F85D6D"/>
    <w:rsid w:val="73FC5D9F"/>
    <w:rsid w:val="73FC7266"/>
    <w:rsid w:val="74005B8D"/>
    <w:rsid w:val="74024F32"/>
    <w:rsid w:val="74032FB6"/>
    <w:rsid w:val="74053069"/>
    <w:rsid w:val="740555AC"/>
    <w:rsid w:val="74096E0D"/>
    <w:rsid w:val="740D2ACE"/>
    <w:rsid w:val="740E21F8"/>
    <w:rsid w:val="740E63E0"/>
    <w:rsid w:val="74234E0D"/>
    <w:rsid w:val="742547C6"/>
    <w:rsid w:val="74264AB7"/>
    <w:rsid w:val="74290B24"/>
    <w:rsid w:val="742F7124"/>
    <w:rsid w:val="742F7A09"/>
    <w:rsid w:val="7432723D"/>
    <w:rsid w:val="74360C93"/>
    <w:rsid w:val="7440426C"/>
    <w:rsid w:val="7441452B"/>
    <w:rsid w:val="74447AF8"/>
    <w:rsid w:val="744D6A56"/>
    <w:rsid w:val="744E1D2A"/>
    <w:rsid w:val="7454440F"/>
    <w:rsid w:val="745F70F9"/>
    <w:rsid w:val="746059FB"/>
    <w:rsid w:val="746807E8"/>
    <w:rsid w:val="746B0A3F"/>
    <w:rsid w:val="746D039E"/>
    <w:rsid w:val="747067A3"/>
    <w:rsid w:val="74755647"/>
    <w:rsid w:val="747C3B9D"/>
    <w:rsid w:val="747D0CF1"/>
    <w:rsid w:val="74812BB5"/>
    <w:rsid w:val="74867340"/>
    <w:rsid w:val="748905B8"/>
    <w:rsid w:val="748C18FA"/>
    <w:rsid w:val="748E33A6"/>
    <w:rsid w:val="74975271"/>
    <w:rsid w:val="749760BD"/>
    <w:rsid w:val="74994CD3"/>
    <w:rsid w:val="749C108A"/>
    <w:rsid w:val="749D708C"/>
    <w:rsid w:val="74A04C78"/>
    <w:rsid w:val="74A82B7D"/>
    <w:rsid w:val="74A96D43"/>
    <w:rsid w:val="74AB12A0"/>
    <w:rsid w:val="74AE2BA9"/>
    <w:rsid w:val="74AE750A"/>
    <w:rsid w:val="74B51575"/>
    <w:rsid w:val="74B77952"/>
    <w:rsid w:val="74BC3666"/>
    <w:rsid w:val="74BC50EA"/>
    <w:rsid w:val="74CC1501"/>
    <w:rsid w:val="74CF625C"/>
    <w:rsid w:val="74D3272F"/>
    <w:rsid w:val="74D654E7"/>
    <w:rsid w:val="74D75B87"/>
    <w:rsid w:val="74DC6709"/>
    <w:rsid w:val="74DF2C28"/>
    <w:rsid w:val="74DF4597"/>
    <w:rsid w:val="74EF26C7"/>
    <w:rsid w:val="74F3566B"/>
    <w:rsid w:val="74F37C76"/>
    <w:rsid w:val="74F80642"/>
    <w:rsid w:val="74F81CDC"/>
    <w:rsid w:val="74F87AE2"/>
    <w:rsid w:val="74FF0AE5"/>
    <w:rsid w:val="7506051F"/>
    <w:rsid w:val="75075051"/>
    <w:rsid w:val="750A2383"/>
    <w:rsid w:val="75167E29"/>
    <w:rsid w:val="751B6171"/>
    <w:rsid w:val="751C144E"/>
    <w:rsid w:val="751C76A8"/>
    <w:rsid w:val="751F1C34"/>
    <w:rsid w:val="75254319"/>
    <w:rsid w:val="752655AB"/>
    <w:rsid w:val="75306E5C"/>
    <w:rsid w:val="753902F2"/>
    <w:rsid w:val="753A203B"/>
    <w:rsid w:val="753C16A2"/>
    <w:rsid w:val="754904B5"/>
    <w:rsid w:val="754A337B"/>
    <w:rsid w:val="754E2559"/>
    <w:rsid w:val="754E5D04"/>
    <w:rsid w:val="75532A75"/>
    <w:rsid w:val="75535357"/>
    <w:rsid w:val="75590A44"/>
    <w:rsid w:val="755B55CB"/>
    <w:rsid w:val="755C1696"/>
    <w:rsid w:val="75645864"/>
    <w:rsid w:val="75655052"/>
    <w:rsid w:val="756C4DB4"/>
    <w:rsid w:val="757079B0"/>
    <w:rsid w:val="758436C3"/>
    <w:rsid w:val="758A1BCA"/>
    <w:rsid w:val="758E1D77"/>
    <w:rsid w:val="758F1419"/>
    <w:rsid w:val="759322B5"/>
    <w:rsid w:val="75A0532E"/>
    <w:rsid w:val="75A422F1"/>
    <w:rsid w:val="75A45D2B"/>
    <w:rsid w:val="75A51252"/>
    <w:rsid w:val="75A9661B"/>
    <w:rsid w:val="75AC54C3"/>
    <w:rsid w:val="75B03DDA"/>
    <w:rsid w:val="75B1174A"/>
    <w:rsid w:val="75B13B67"/>
    <w:rsid w:val="75B35C27"/>
    <w:rsid w:val="75B60BB8"/>
    <w:rsid w:val="75BB334E"/>
    <w:rsid w:val="75BC3B5B"/>
    <w:rsid w:val="75BC7286"/>
    <w:rsid w:val="75BE0B10"/>
    <w:rsid w:val="75C209DA"/>
    <w:rsid w:val="75CF18F5"/>
    <w:rsid w:val="75DA2FAE"/>
    <w:rsid w:val="75DE40C6"/>
    <w:rsid w:val="75E93E89"/>
    <w:rsid w:val="75EA6CB7"/>
    <w:rsid w:val="75EB207F"/>
    <w:rsid w:val="75EC1921"/>
    <w:rsid w:val="75EC4869"/>
    <w:rsid w:val="75EC5096"/>
    <w:rsid w:val="75F30C7B"/>
    <w:rsid w:val="75F47C59"/>
    <w:rsid w:val="75FD0FC8"/>
    <w:rsid w:val="75FE2992"/>
    <w:rsid w:val="75FE5EEC"/>
    <w:rsid w:val="76004043"/>
    <w:rsid w:val="7602033C"/>
    <w:rsid w:val="76063299"/>
    <w:rsid w:val="760770A3"/>
    <w:rsid w:val="760B74A6"/>
    <w:rsid w:val="760C3126"/>
    <w:rsid w:val="760D083C"/>
    <w:rsid w:val="760F4AE6"/>
    <w:rsid w:val="760F7A20"/>
    <w:rsid w:val="761A3143"/>
    <w:rsid w:val="761D62AA"/>
    <w:rsid w:val="762455EF"/>
    <w:rsid w:val="762B5844"/>
    <w:rsid w:val="762F47D0"/>
    <w:rsid w:val="763231C5"/>
    <w:rsid w:val="763315D1"/>
    <w:rsid w:val="763544C2"/>
    <w:rsid w:val="7637255A"/>
    <w:rsid w:val="763D70EA"/>
    <w:rsid w:val="763E369D"/>
    <w:rsid w:val="763E571D"/>
    <w:rsid w:val="763F628D"/>
    <w:rsid w:val="764D6C1F"/>
    <w:rsid w:val="76507331"/>
    <w:rsid w:val="765B4C0D"/>
    <w:rsid w:val="765B5682"/>
    <w:rsid w:val="766A7D23"/>
    <w:rsid w:val="766C7748"/>
    <w:rsid w:val="76723120"/>
    <w:rsid w:val="767309EB"/>
    <w:rsid w:val="767325C7"/>
    <w:rsid w:val="76742016"/>
    <w:rsid w:val="767A6386"/>
    <w:rsid w:val="767C46B9"/>
    <w:rsid w:val="76826BA1"/>
    <w:rsid w:val="7683669A"/>
    <w:rsid w:val="76865540"/>
    <w:rsid w:val="7689119E"/>
    <w:rsid w:val="768E0CCD"/>
    <w:rsid w:val="76935351"/>
    <w:rsid w:val="76947AE0"/>
    <w:rsid w:val="769806FC"/>
    <w:rsid w:val="76993D2A"/>
    <w:rsid w:val="76A44259"/>
    <w:rsid w:val="76A46414"/>
    <w:rsid w:val="76A50FE3"/>
    <w:rsid w:val="76A82365"/>
    <w:rsid w:val="76AA72B4"/>
    <w:rsid w:val="76AC431B"/>
    <w:rsid w:val="76AF3C7B"/>
    <w:rsid w:val="76B4338B"/>
    <w:rsid w:val="76BB790F"/>
    <w:rsid w:val="76BC7440"/>
    <w:rsid w:val="76BD359D"/>
    <w:rsid w:val="76C25A82"/>
    <w:rsid w:val="76C639E9"/>
    <w:rsid w:val="76C9537D"/>
    <w:rsid w:val="76CD191E"/>
    <w:rsid w:val="76D5473B"/>
    <w:rsid w:val="76D62531"/>
    <w:rsid w:val="76E01187"/>
    <w:rsid w:val="76F11AF1"/>
    <w:rsid w:val="76F261F9"/>
    <w:rsid w:val="76F439E2"/>
    <w:rsid w:val="76FA6C57"/>
    <w:rsid w:val="76FC7C31"/>
    <w:rsid w:val="76FE592B"/>
    <w:rsid w:val="77082FAD"/>
    <w:rsid w:val="771160FE"/>
    <w:rsid w:val="77145611"/>
    <w:rsid w:val="77170404"/>
    <w:rsid w:val="771C362E"/>
    <w:rsid w:val="77221679"/>
    <w:rsid w:val="772A6825"/>
    <w:rsid w:val="772C5A8C"/>
    <w:rsid w:val="773078EE"/>
    <w:rsid w:val="7741545E"/>
    <w:rsid w:val="77445CBD"/>
    <w:rsid w:val="774A4B18"/>
    <w:rsid w:val="774B68B7"/>
    <w:rsid w:val="774F77DE"/>
    <w:rsid w:val="77505140"/>
    <w:rsid w:val="775A102E"/>
    <w:rsid w:val="7765220A"/>
    <w:rsid w:val="776F10BF"/>
    <w:rsid w:val="77711744"/>
    <w:rsid w:val="7771692B"/>
    <w:rsid w:val="7772307E"/>
    <w:rsid w:val="777306DE"/>
    <w:rsid w:val="77775AD9"/>
    <w:rsid w:val="777B44AB"/>
    <w:rsid w:val="777B6D43"/>
    <w:rsid w:val="777C6392"/>
    <w:rsid w:val="777E17EF"/>
    <w:rsid w:val="7781676A"/>
    <w:rsid w:val="77866057"/>
    <w:rsid w:val="778E53ED"/>
    <w:rsid w:val="778E7FC3"/>
    <w:rsid w:val="778F0DB5"/>
    <w:rsid w:val="77942544"/>
    <w:rsid w:val="77970657"/>
    <w:rsid w:val="77A71EA1"/>
    <w:rsid w:val="77A771C8"/>
    <w:rsid w:val="77AF20FE"/>
    <w:rsid w:val="77AF46BD"/>
    <w:rsid w:val="77B210A4"/>
    <w:rsid w:val="77B978DC"/>
    <w:rsid w:val="77BA4344"/>
    <w:rsid w:val="77BB7ED0"/>
    <w:rsid w:val="77BE1A2D"/>
    <w:rsid w:val="77C04294"/>
    <w:rsid w:val="77C317EB"/>
    <w:rsid w:val="77CC2459"/>
    <w:rsid w:val="77D91BF8"/>
    <w:rsid w:val="77D92536"/>
    <w:rsid w:val="77DB1D54"/>
    <w:rsid w:val="77DE59C7"/>
    <w:rsid w:val="77DF268B"/>
    <w:rsid w:val="77E321FF"/>
    <w:rsid w:val="77E75551"/>
    <w:rsid w:val="77E9355E"/>
    <w:rsid w:val="77EA69D7"/>
    <w:rsid w:val="77F16E69"/>
    <w:rsid w:val="77F2662B"/>
    <w:rsid w:val="77F26CF0"/>
    <w:rsid w:val="77F4323F"/>
    <w:rsid w:val="77F731F0"/>
    <w:rsid w:val="77F84C96"/>
    <w:rsid w:val="77F90A67"/>
    <w:rsid w:val="77F92F8D"/>
    <w:rsid w:val="77FF2618"/>
    <w:rsid w:val="780211E5"/>
    <w:rsid w:val="78027FB7"/>
    <w:rsid w:val="780C785E"/>
    <w:rsid w:val="780F0AAF"/>
    <w:rsid w:val="781C1DE0"/>
    <w:rsid w:val="783047BB"/>
    <w:rsid w:val="78342556"/>
    <w:rsid w:val="78363B44"/>
    <w:rsid w:val="78364F73"/>
    <w:rsid w:val="783B2912"/>
    <w:rsid w:val="783C4D10"/>
    <w:rsid w:val="783C62A4"/>
    <w:rsid w:val="783D2FBE"/>
    <w:rsid w:val="78407615"/>
    <w:rsid w:val="784254C5"/>
    <w:rsid w:val="784D1EAB"/>
    <w:rsid w:val="784F0ADF"/>
    <w:rsid w:val="7862376B"/>
    <w:rsid w:val="78626E4E"/>
    <w:rsid w:val="7865132D"/>
    <w:rsid w:val="786538A2"/>
    <w:rsid w:val="786613F2"/>
    <w:rsid w:val="78762183"/>
    <w:rsid w:val="78781342"/>
    <w:rsid w:val="78786813"/>
    <w:rsid w:val="787F497A"/>
    <w:rsid w:val="788A5B02"/>
    <w:rsid w:val="788B34D9"/>
    <w:rsid w:val="788D092B"/>
    <w:rsid w:val="788E26DE"/>
    <w:rsid w:val="788F66A1"/>
    <w:rsid w:val="78937FE4"/>
    <w:rsid w:val="78961606"/>
    <w:rsid w:val="789A3354"/>
    <w:rsid w:val="789B60BD"/>
    <w:rsid w:val="789C1CCE"/>
    <w:rsid w:val="789C5D2E"/>
    <w:rsid w:val="789E0751"/>
    <w:rsid w:val="789F6C0C"/>
    <w:rsid w:val="78A21FEE"/>
    <w:rsid w:val="78A37319"/>
    <w:rsid w:val="78A74888"/>
    <w:rsid w:val="78A835B9"/>
    <w:rsid w:val="78AA659D"/>
    <w:rsid w:val="78AA795C"/>
    <w:rsid w:val="78AC21D6"/>
    <w:rsid w:val="78B12422"/>
    <w:rsid w:val="78B5621B"/>
    <w:rsid w:val="78C124B3"/>
    <w:rsid w:val="78C239D1"/>
    <w:rsid w:val="78C45D88"/>
    <w:rsid w:val="78C924F2"/>
    <w:rsid w:val="78CB502C"/>
    <w:rsid w:val="78CD1B9A"/>
    <w:rsid w:val="78CE2708"/>
    <w:rsid w:val="78D062B4"/>
    <w:rsid w:val="78D2348A"/>
    <w:rsid w:val="78D33711"/>
    <w:rsid w:val="78D82E17"/>
    <w:rsid w:val="78D925F7"/>
    <w:rsid w:val="78E8428B"/>
    <w:rsid w:val="78ED2240"/>
    <w:rsid w:val="78EF608F"/>
    <w:rsid w:val="78F17DAF"/>
    <w:rsid w:val="78F47E18"/>
    <w:rsid w:val="79015A81"/>
    <w:rsid w:val="79022A2B"/>
    <w:rsid w:val="79040007"/>
    <w:rsid w:val="790722EE"/>
    <w:rsid w:val="79073BE8"/>
    <w:rsid w:val="7909169F"/>
    <w:rsid w:val="790A4B88"/>
    <w:rsid w:val="790A526B"/>
    <w:rsid w:val="790E5307"/>
    <w:rsid w:val="7911221F"/>
    <w:rsid w:val="7917609E"/>
    <w:rsid w:val="791F21A6"/>
    <w:rsid w:val="791F5235"/>
    <w:rsid w:val="79263083"/>
    <w:rsid w:val="79270391"/>
    <w:rsid w:val="79347FA7"/>
    <w:rsid w:val="793F17C0"/>
    <w:rsid w:val="79405C63"/>
    <w:rsid w:val="794711FB"/>
    <w:rsid w:val="794A6CB5"/>
    <w:rsid w:val="79566B85"/>
    <w:rsid w:val="795D0B82"/>
    <w:rsid w:val="79612AE1"/>
    <w:rsid w:val="79643F9A"/>
    <w:rsid w:val="796718D2"/>
    <w:rsid w:val="79676A8A"/>
    <w:rsid w:val="7971112D"/>
    <w:rsid w:val="79776536"/>
    <w:rsid w:val="798C4E5E"/>
    <w:rsid w:val="799436DB"/>
    <w:rsid w:val="799C5847"/>
    <w:rsid w:val="799D5C0F"/>
    <w:rsid w:val="799E5845"/>
    <w:rsid w:val="79A249A7"/>
    <w:rsid w:val="79A423EF"/>
    <w:rsid w:val="79A76233"/>
    <w:rsid w:val="79AC3EB4"/>
    <w:rsid w:val="79AD21DF"/>
    <w:rsid w:val="79B81490"/>
    <w:rsid w:val="79B90125"/>
    <w:rsid w:val="79BD745B"/>
    <w:rsid w:val="79BE3F44"/>
    <w:rsid w:val="79C00844"/>
    <w:rsid w:val="79C07C59"/>
    <w:rsid w:val="79C151CB"/>
    <w:rsid w:val="79C25F98"/>
    <w:rsid w:val="79C90B89"/>
    <w:rsid w:val="79CB769C"/>
    <w:rsid w:val="79D07E20"/>
    <w:rsid w:val="79D36B85"/>
    <w:rsid w:val="79D414EC"/>
    <w:rsid w:val="79D629CE"/>
    <w:rsid w:val="79D95C45"/>
    <w:rsid w:val="79DF4F40"/>
    <w:rsid w:val="79E35585"/>
    <w:rsid w:val="79E84E9B"/>
    <w:rsid w:val="79E86F05"/>
    <w:rsid w:val="79EA4E52"/>
    <w:rsid w:val="79EA562B"/>
    <w:rsid w:val="79F57BFC"/>
    <w:rsid w:val="79FC69E0"/>
    <w:rsid w:val="79FC72A3"/>
    <w:rsid w:val="79FE599E"/>
    <w:rsid w:val="79FE7840"/>
    <w:rsid w:val="7A004BE4"/>
    <w:rsid w:val="7A0064A8"/>
    <w:rsid w:val="7A03580C"/>
    <w:rsid w:val="7A057ECA"/>
    <w:rsid w:val="7A084542"/>
    <w:rsid w:val="7A097B9A"/>
    <w:rsid w:val="7A0C7294"/>
    <w:rsid w:val="7A102007"/>
    <w:rsid w:val="7A131B60"/>
    <w:rsid w:val="7A140F01"/>
    <w:rsid w:val="7A1B696D"/>
    <w:rsid w:val="7A270AC9"/>
    <w:rsid w:val="7A304D10"/>
    <w:rsid w:val="7A314153"/>
    <w:rsid w:val="7A315ED1"/>
    <w:rsid w:val="7A325A99"/>
    <w:rsid w:val="7A3263D9"/>
    <w:rsid w:val="7A392402"/>
    <w:rsid w:val="7A40587A"/>
    <w:rsid w:val="7A413306"/>
    <w:rsid w:val="7A424A15"/>
    <w:rsid w:val="7A4A72B3"/>
    <w:rsid w:val="7A5776E4"/>
    <w:rsid w:val="7A584432"/>
    <w:rsid w:val="7A5A0F15"/>
    <w:rsid w:val="7A6721AA"/>
    <w:rsid w:val="7A6C66F5"/>
    <w:rsid w:val="7A6D4E70"/>
    <w:rsid w:val="7A706A9B"/>
    <w:rsid w:val="7A731050"/>
    <w:rsid w:val="7A7434FC"/>
    <w:rsid w:val="7A7817E0"/>
    <w:rsid w:val="7A785626"/>
    <w:rsid w:val="7A806984"/>
    <w:rsid w:val="7A826AF9"/>
    <w:rsid w:val="7A862472"/>
    <w:rsid w:val="7A867EB7"/>
    <w:rsid w:val="7A892875"/>
    <w:rsid w:val="7A8E6E96"/>
    <w:rsid w:val="7A912B51"/>
    <w:rsid w:val="7A9154F2"/>
    <w:rsid w:val="7A92072A"/>
    <w:rsid w:val="7A930D1E"/>
    <w:rsid w:val="7AA00FE6"/>
    <w:rsid w:val="7AA57ABE"/>
    <w:rsid w:val="7AA95900"/>
    <w:rsid w:val="7AAE4F44"/>
    <w:rsid w:val="7AB0412F"/>
    <w:rsid w:val="7AB04391"/>
    <w:rsid w:val="7AB05CF9"/>
    <w:rsid w:val="7AC14052"/>
    <w:rsid w:val="7AC541EE"/>
    <w:rsid w:val="7AC664C4"/>
    <w:rsid w:val="7AC730EF"/>
    <w:rsid w:val="7AC815F4"/>
    <w:rsid w:val="7ACF7125"/>
    <w:rsid w:val="7AD31446"/>
    <w:rsid w:val="7AD339A2"/>
    <w:rsid w:val="7AD60520"/>
    <w:rsid w:val="7AD67CEB"/>
    <w:rsid w:val="7ADC6A2E"/>
    <w:rsid w:val="7ADD12BF"/>
    <w:rsid w:val="7ADD3F5D"/>
    <w:rsid w:val="7AE52DB3"/>
    <w:rsid w:val="7AE72853"/>
    <w:rsid w:val="7AED0038"/>
    <w:rsid w:val="7AEF5D74"/>
    <w:rsid w:val="7AF242C6"/>
    <w:rsid w:val="7AF40F29"/>
    <w:rsid w:val="7AF743FD"/>
    <w:rsid w:val="7AFA16D5"/>
    <w:rsid w:val="7AFB69C5"/>
    <w:rsid w:val="7AFC2355"/>
    <w:rsid w:val="7B037ECD"/>
    <w:rsid w:val="7B1231D0"/>
    <w:rsid w:val="7B146936"/>
    <w:rsid w:val="7B166F48"/>
    <w:rsid w:val="7B1E13F7"/>
    <w:rsid w:val="7B1F5616"/>
    <w:rsid w:val="7B2746E2"/>
    <w:rsid w:val="7B27544A"/>
    <w:rsid w:val="7B2E02E0"/>
    <w:rsid w:val="7B2F57D6"/>
    <w:rsid w:val="7B320A21"/>
    <w:rsid w:val="7B322270"/>
    <w:rsid w:val="7B385583"/>
    <w:rsid w:val="7B3B774A"/>
    <w:rsid w:val="7B490144"/>
    <w:rsid w:val="7B4D0BDE"/>
    <w:rsid w:val="7B4D41BA"/>
    <w:rsid w:val="7B547319"/>
    <w:rsid w:val="7B5E67C7"/>
    <w:rsid w:val="7B6217EE"/>
    <w:rsid w:val="7B627850"/>
    <w:rsid w:val="7B680FF6"/>
    <w:rsid w:val="7B7610B5"/>
    <w:rsid w:val="7B787B77"/>
    <w:rsid w:val="7B7A1C3F"/>
    <w:rsid w:val="7B7C7F56"/>
    <w:rsid w:val="7B901BF1"/>
    <w:rsid w:val="7B9911D7"/>
    <w:rsid w:val="7B9B1B0C"/>
    <w:rsid w:val="7BA62F3F"/>
    <w:rsid w:val="7BB315CA"/>
    <w:rsid w:val="7BB35D9F"/>
    <w:rsid w:val="7BB96F8B"/>
    <w:rsid w:val="7BBA452A"/>
    <w:rsid w:val="7BC606FB"/>
    <w:rsid w:val="7BC70F84"/>
    <w:rsid w:val="7BD15E7E"/>
    <w:rsid w:val="7BD90745"/>
    <w:rsid w:val="7BDB62E5"/>
    <w:rsid w:val="7BDC5EC7"/>
    <w:rsid w:val="7BDF7957"/>
    <w:rsid w:val="7BE07844"/>
    <w:rsid w:val="7BEB5AEA"/>
    <w:rsid w:val="7BFB452B"/>
    <w:rsid w:val="7C020C44"/>
    <w:rsid w:val="7C0B12F9"/>
    <w:rsid w:val="7C0F21AD"/>
    <w:rsid w:val="7C0F297E"/>
    <w:rsid w:val="7C164FD9"/>
    <w:rsid w:val="7C172F16"/>
    <w:rsid w:val="7C176597"/>
    <w:rsid w:val="7C191F66"/>
    <w:rsid w:val="7C1C65CB"/>
    <w:rsid w:val="7C2223D9"/>
    <w:rsid w:val="7C2536BA"/>
    <w:rsid w:val="7C260682"/>
    <w:rsid w:val="7C276A46"/>
    <w:rsid w:val="7C2E597A"/>
    <w:rsid w:val="7C2F7102"/>
    <w:rsid w:val="7C310100"/>
    <w:rsid w:val="7C3604FA"/>
    <w:rsid w:val="7C3650CA"/>
    <w:rsid w:val="7C375262"/>
    <w:rsid w:val="7C381A1E"/>
    <w:rsid w:val="7C3B6908"/>
    <w:rsid w:val="7C3D2B93"/>
    <w:rsid w:val="7C457FA4"/>
    <w:rsid w:val="7C4652FA"/>
    <w:rsid w:val="7C4A0F00"/>
    <w:rsid w:val="7C4B3363"/>
    <w:rsid w:val="7C513EB9"/>
    <w:rsid w:val="7C5271F7"/>
    <w:rsid w:val="7C565BCF"/>
    <w:rsid w:val="7C5A7844"/>
    <w:rsid w:val="7C5C24EF"/>
    <w:rsid w:val="7C5F1689"/>
    <w:rsid w:val="7C6B748D"/>
    <w:rsid w:val="7C743441"/>
    <w:rsid w:val="7C791158"/>
    <w:rsid w:val="7C7B6A8D"/>
    <w:rsid w:val="7C7C2DEA"/>
    <w:rsid w:val="7C8623F1"/>
    <w:rsid w:val="7C897AF7"/>
    <w:rsid w:val="7C8D2785"/>
    <w:rsid w:val="7CAB7C81"/>
    <w:rsid w:val="7CBB2BAF"/>
    <w:rsid w:val="7CBC0A16"/>
    <w:rsid w:val="7CBC1583"/>
    <w:rsid w:val="7CBD4E5B"/>
    <w:rsid w:val="7CC761FD"/>
    <w:rsid w:val="7CCA0790"/>
    <w:rsid w:val="7CCE61A7"/>
    <w:rsid w:val="7CD361C4"/>
    <w:rsid w:val="7CD9742A"/>
    <w:rsid w:val="7CEC0CA1"/>
    <w:rsid w:val="7CF34E02"/>
    <w:rsid w:val="7CFA2FA3"/>
    <w:rsid w:val="7CFD6DB9"/>
    <w:rsid w:val="7D0476FF"/>
    <w:rsid w:val="7D0A5B6B"/>
    <w:rsid w:val="7D0C49B8"/>
    <w:rsid w:val="7D0E2B89"/>
    <w:rsid w:val="7D115DE4"/>
    <w:rsid w:val="7D125FE9"/>
    <w:rsid w:val="7D13150D"/>
    <w:rsid w:val="7D135113"/>
    <w:rsid w:val="7D16298D"/>
    <w:rsid w:val="7D19146C"/>
    <w:rsid w:val="7D1C7D0C"/>
    <w:rsid w:val="7D1E6807"/>
    <w:rsid w:val="7D1F164F"/>
    <w:rsid w:val="7D234F05"/>
    <w:rsid w:val="7D2C6557"/>
    <w:rsid w:val="7D3142C1"/>
    <w:rsid w:val="7D3448A4"/>
    <w:rsid w:val="7D425D4B"/>
    <w:rsid w:val="7D433A66"/>
    <w:rsid w:val="7D466C24"/>
    <w:rsid w:val="7D474D76"/>
    <w:rsid w:val="7D495CA7"/>
    <w:rsid w:val="7D4B07B1"/>
    <w:rsid w:val="7D4D4865"/>
    <w:rsid w:val="7D4D7E1C"/>
    <w:rsid w:val="7D556D27"/>
    <w:rsid w:val="7D5E154F"/>
    <w:rsid w:val="7D5E458A"/>
    <w:rsid w:val="7D603383"/>
    <w:rsid w:val="7D6272D8"/>
    <w:rsid w:val="7D640682"/>
    <w:rsid w:val="7D661DDC"/>
    <w:rsid w:val="7D673611"/>
    <w:rsid w:val="7D676059"/>
    <w:rsid w:val="7D6A4CB6"/>
    <w:rsid w:val="7D6B16C6"/>
    <w:rsid w:val="7D6B6224"/>
    <w:rsid w:val="7D6D7324"/>
    <w:rsid w:val="7D6F1EC1"/>
    <w:rsid w:val="7D745644"/>
    <w:rsid w:val="7D7E4A9A"/>
    <w:rsid w:val="7D8062B1"/>
    <w:rsid w:val="7D8162A6"/>
    <w:rsid w:val="7D8163E8"/>
    <w:rsid w:val="7D843A52"/>
    <w:rsid w:val="7D8B4182"/>
    <w:rsid w:val="7D8D285C"/>
    <w:rsid w:val="7D913674"/>
    <w:rsid w:val="7D917F6E"/>
    <w:rsid w:val="7D993D20"/>
    <w:rsid w:val="7D9C22F5"/>
    <w:rsid w:val="7D9C4813"/>
    <w:rsid w:val="7DA21863"/>
    <w:rsid w:val="7DB52FA3"/>
    <w:rsid w:val="7DB54EF2"/>
    <w:rsid w:val="7DB95490"/>
    <w:rsid w:val="7DBD2717"/>
    <w:rsid w:val="7DBE4064"/>
    <w:rsid w:val="7DC645FD"/>
    <w:rsid w:val="7DCD498D"/>
    <w:rsid w:val="7DD342FB"/>
    <w:rsid w:val="7DD43573"/>
    <w:rsid w:val="7DD518D6"/>
    <w:rsid w:val="7DD52247"/>
    <w:rsid w:val="7DD83FAB"/>
    <w:rsid w:val="7DE01530"/>
    <w:rsid w:val="7DE03851"/>
    <w:rsid w:val="7DE26BEE"/>
    <w:rsid w:val="7DE727AF"/>
    <w:rsid w:val="7DE81E87"/>
    <w:rsid w:val="7DEA72BB"/>
    <w:rsid w:val="7DEF552A"/>
    <w:rsid w:val="7DF01079"/>
    <w:rsid w:val="7DF163A6"/>
    <w:rsid w:val="7DF4771D"/>
    <w:rsid w:val="7DF76F81"/>
    <w:rsid w:val="7E08531E"/>
    <w:rsid w:val="7E0C0DA2"/>
    <w:rsid w:val="7E113133"/>
    <w:rsid w:val="7E165930"/>
    <w:rsid w:val="7E181C99"/>
    <w:rsid w:val="7E18674A"/>
    <w:rsid w:val="7E1A4905"/>
    <w:rsid w:val="7E1E6EDE"/>
    <w:rsid w:val="7E1E789A"/>
    <w:rsid w:val="7E207E66"/>
    <w:rsid w:val="7E221C96"/>
    <w:rsid w:val="7E225943"/>
    <w:rsid w:val="7E2371BD"/>
    <w:rsid w:val="7E2773AD"/>
    <w:rsid w:val="7E293B3D"/>
    <w:rsid w:val="7E2A5FB7"/>
    <w:rsid w:val="7E2C1C8F"/>
    <w:rsid w:val="7E2F4108"/>
    <w:rsid w:val="7E2F46D1"/>
    <w:rsid w:val="7E333D35"/>
    <w:rsid w:val="7E3D5B75"/>
    <w:rsid w:val="7E41242A"/>
    <w:rsid w:val="7E4A011E"/>
    <w:rsid w:val="7E4D24B6"/>
    <w:rsid w:val="7E4F463B"/>
    <w:rsid w:val="7E517C95"/>
    <w:rsid w:val="7E520E99"/>
    <w:rsid w:val="7E5337F8"/>
    <w:rsid w:val="7E585DB6"/>
    <w:rsid w:val="7E604AF7"/>
    <w:rsid w:val="7E725EE8"/>
    <w:rsid w:val="7E726A11"/>
    <w:rsid w:val="7E735E07"/>
    <w:rsid w:val="7E7F7F1A"/>
    <w:rsid w:val="7E8519A9"/>
    <w:rsid w:val="7E8C71FC"/>
    <w:rsid w:val="7E91565E"/>
    <w:rsid w:val="7E9E317B"/>
    <w:rsid w:val="7EA25D4C"/>
    <w:rsid w:val="7EA3023E"/>
    <w:rsid w:val="7EA31214"/>
    <w:rsid w:val="7EAB1F28"/>
    <w:rsid w:val="7EB776E3"/>
    <w:rsid w:val="7EBE0E0D"/>
    <w:rsid w:val="7EBF57A7"/>
    <w:rsid w:val="7EC06FE5"/>
    <w:rsid w:val="7EC14F84"/>
    <w:rsid w:val="7EC23A6A"/>
    <w:rsid w:val="7EC461FC"/>
    <w:rsid w:val="7EC7151D"/>
    <w:rsid w:val="7ED341EE"/>
    <w:rsid w:val="7ED81358"/>
    <w:rsid w:val="7EDC6A3E"/>
    <w:rsid w:val="7EDF2447"/>
    <w:rsid w:val="7EF00B37"/>
    <w:rsid w:val="7EF039FF"/>
    <w:rsid w:val="7EFD40D7"/>
    <w:rsid w:val="7F003BC0"/>
    <w:rsid w:val="7F004612"/>
    <w:rsid w:val="7F0163B3"/>
    <w:rsid w:val="7F032545"/>
    <w:rsid w:val="7F0844FF"/>
    <w:rsid w:val="7F0A7BC3"/>
    <w:rsid w:val="7F0C3DA6"/>
    <w:rsid w:val="7F0C50DA"/>
    <w:rsid w:val="7F0F0A8F"/>
    <w:rsid w:val="7F0F51E2"/>
    <w:rsid w:val="7F116739"/>
    <w:rsid w:val="7F162988"/>
    <w:rsid w:val="7F233768"/>
    <w:rsid w:val="7F25196D"/>
    <w:rsid w:val="7F264A97"/>
    <w:rsid w:val="7F284A99"/>
    <w:rsid w:val="7F2F521F"/>
    <w:rsid w:val="7F361374"/>
    <w:rsid w:val="7F364102"/>
    <w:rsid w:val="7F38147D"/>
    <w:rsid w:val="7F3B69D3"/>
    <w:rsid w:val="7F3F5251"/>
    <w:rsid w:val="7F5218DA"/>
    <w:rsid w:val="7F567FFD"/>
    <w:rsid w:val="7F5711F8"/>
    <w:rsid w:val="7F5B35D7"/>
    <w:rsid w:val="7F5D36DB"/>
    <w:rsid w:val="7F632D7F"/>
    <w:rsid w:val="7F672E52"/>
    <w:rsid w:val="7F6829CB"/>
    <w:rsid w:val="7F6E5AAE"/>
    <w:rsid w:val="7F7103CD"/>
    <w:rsid w:val="7F715F20"/>
    <w:rsid w:val="7F725559"/>
    <w:rsid w:val="7F776F88"/>
    <w:rsid w:val="7F7C1E59"/>
    <w:rsid w:val="7F7D2FE4"/>
    <w:rsid w:val="7F822983"/>
    <w:rsid w:val="7F84069C"/>
    <w:rsid w:val="7F890178"/>
    <w:rsid w:val="7F8D321D"/>
    <w:rsid w:val="7F8F7BCF"/>
    <w:rsid w:val="7F923906"/>
    <w:rsid w:val="7F944D5C"/>
    <w:rsid w:val="7F987AAD"/>
    <w:rsid w:val="7F993208"/>
    <w:rsid w:val="7FB024B6"/>
    <w:rsid w:val="7FB54150"/>
    <w:rsid w:val="7FB97347"/>
    <w:rsid w:val="7FBB16D8"/>
    <w:rsid w:val="7FBC12D3"/>
    <w:rsid w:val="7FC33EB2"/>
    <w:rsid w:val="7FC9061F"/>
    <w:rsid w:val="7FCE474F"/>
    <w:rsid w:val="7FD12234"/>
    <w:rsid w:val="7FD15B8B"/>
    <w:rsid w:val="7FE31E08"/>
    <w:rsid w:val="7FE55944"/>
    <w:rsid w:val="7FE64F65"/>
    <w:rsid w:val="7FE92FAC"/>
    <w:rsid w:val="7FEA570B"/>
    <w:rsid w:val="7FFF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2022-08-08T00:48:00Z</dcterms:created>
  <dc:creator>ThinkPad</dc:creator>
  <cp:lastModifiedBy>wxq</cp:lastModifiedBy>
  <dcterms:modified xsi:type="dcterms:W3CDTF">2025-11-14T05:42:14Z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1810C83693984A7985D2F8AD134088CE</vt:lpwstr>
  </property>
  <property fmtid="{D5CDD505-2E9C-101B-9397-08002B2CF9AE}" pid="4" name="KSOTemplateDocerSaveRecord">
    <vt:lpwstr>eyJoZGlkIjoiYjRiZDQwZjE4ZGQyYWViNDJjZDEyZDE1MDIyNTQzMWIiLCJ1c2VySWQiOiIxMDMzODc4MjA0In0=</vt:lpwstr>
  </property>
</Properties>
</file>