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C295" w14:textId="01C1BBA4" w:rsidR="00802330" w:rsidRPr="00802330" w:rsidRDefault="00802330" w:rsidP="00802330">
      <w:pPr>
        <w:spacing w:line="360" w:lineRule="auto"/>
        <w:jc w:val="center"/>
        <w:rPr>
          <w:rFonts w:ascii="宋体" w:hAnsi="宋体" w:hint="eastAsia"/>
          <w:b/>
          <w:bCs/>
          <w:sz w:val="28"/>
          <w:szCs w:val="28"/>
        </w:rPr>
      </w:pPr>
      <w:r w:rsidRPr="00802330">
        <w:rPr>
          <w:rFonts w:ascii="宋体" w:hAnsi="宋体" w:hint="eastAsia"/>
          <w:b/>
          <w:bCs/>
          <w:sz w:val="28"/>
          <w:szCs w:val="28"/>
        </w:rPr>
        <w:t>采购需求</w:t>
      </w:r>
    </w:p>
    <w:p w14:paraId="6E1F8699" w14:textId="77777777" w:rsidR="00DC695C" w:rsidRDefault="00DC695C" w:rsidP="00DC695C">
      <w:pPr>
        <w:spacing w:line="360" w:lineRule="auto"/>
        <w:ind w:firstLineChars="400" w:firstLine="9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提供平台调度管理服务、视频终端管理服务（其中视频对讲终端管理服务、智能对讲终端管理服务），测试联调服务。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1579"/>
        <w:gridCol w:w="1359"/>
        <w:gridCol w:w="968"/>
        <w:gridCol w:w="3223"/>
      </w:tblGrid>
      <w:tr w:rsidR="00DC695C" w14:paraId="38C96A8B" w14:textId="77777777" w:rsidTr="00162D24">
        <w:trPr>
          <w:trHeight w:val="26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811C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EDCE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17C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数量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3063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ED61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分项</w:t>
            </w:r>
          </w:p>
        </w:tc>
      </w:tr>
      <w:tr w:rsidR="00DC695C" w14:paraId="51BCC20E" w14:textId="77777777" w:rsidTr="00162D24">
        <w:trPr>
          <w:trHeight w:val="260"/>
          <w:jc w:val="center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3B34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F229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平台调度管理服务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88C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1310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CAAE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点位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5B6A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数据看板</w:t>
            </w:r>
          </w:p>
        </w:tc>
      </w:tr>
      <w:tr w:rsidR="00DC695C" w14:paraId="7FAB20C8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770A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A04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E333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CF9B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2A00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用户管理</w:t>
            </w:r>
          </w:p>
        </w:tc>
      </w:tr>
      <w:tr w:rsidR="00DC695C" w14:paraId="7F3B14B5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9051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5069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B5F1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CAAC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0671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群组管理</w:t>
            </w:r>
          </w:p>
        </w:tc>
      </w:tr>
      <w:tr w:rsidR="00DC695C" w14:paraId="1EEC3C43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671B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3A51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288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29CB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226B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地图圈选</w:t>
            </w:r>
          </w:p>
        </w:tc>
      </w:tr>
      <w:tr w:rsidR="00DC695C" w14:paraId="524D34F6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A490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1A6E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B9E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D12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4022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临时呼叫</w:t>
            </w:r>
          </w:p>
        </w:tc>
      </w:tr>
      <w:tr w:rsidR="00DC695C" w14:paraId="5E322526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AEA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704D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163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E018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7B1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话语设置</w:t>
            </w:r>
          </w:p>
        </w:tc>
      </w:tr>
      <w:tr w:rsidR="00DC695C" w14:paraId="33651087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1751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6993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FC81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9B01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73C4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录音管理</w:t>
            </w:r>
          </w:p>
        </w:tc>
      </w:tr>
      <w:tr w:rsidR="00DC695C" w14:paraId="50451B73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DB37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B47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C06D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D9DB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929B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状态管理</w:t>
            </w:r>
          </w:p>
        </w:tc>
      </w:tr>
      <w:tr w:rsidR="00DC695C" w14:paraId="4DE4D48C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EE23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62A6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3B0C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EC6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5D8D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群组优先级管理</w:t>
            </w:r>
          </w:p>
        </w:tc>
      </w:tr>
      <w:tr w:rsidR="00DC695C" w14:paraId="089C4FF1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CF08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4D62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7C8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E4F0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B73D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多频道监听管理</w:t>
            </w:r>
          </w:p>
        </w:tc>
      </w:tr>
      <w:tr w:rsidR="00DC695C" w14:paraId="0D4BD4CF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8D8A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E1CA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98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F15D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2B2A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电子地图基本操作</w:t>
            </w:r>
          </w:p>
        </w:tc>
      </w:tr>
      <w:tr w:rsidR="00DC695C" w14:paraId="1C6A66F2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C811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F6DD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4916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B1CD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D307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轨迹回放</w:t>
            </w:r>
          </w:p>
        </w:tc>
      </w:tr>
      <w:tr w:rsidR="00DC695C" w14:paraId="6C6F67A7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1C9E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B6E9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D67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9568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BDBA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电子围栏</w:t>
            </w:r>
          </w:p>
        </w:tc>
      </w:tr>
      <w:tr w:rsidR="00DC695C" w14:paraId="36E27F50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5EC4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4AA9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1DD8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C941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77A9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视频回传查看</w:t>
            </w:r>
          </w:p>
        </w:tc>
      </w:tr>
      <w:tr w:rsidR="00DC695C" w14:paraId="08C6058D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EFA3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164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A339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A95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03D0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画面截取</w:t>
            </w:r>
          </w:p>
        </w:tc>
      </w:tr>
      <w:tr w:rsidR="00DC695C" w14:paraId="30098F33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B489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BC18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B3C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5840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2DE6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视频截取</w:t>
            </w:r>
          </w:p>
        </w:tc>
      </w:tr>
      <w:tr w:rsidR="00DC695C" w14:paraId="77783A69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5C4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3929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BA7B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B968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9184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视频上拉</w:t>
            </w:r>
          </w:p>
        </w:tc>
      </w:tr>
      <w:tr w:rsidR="00DC695C" w14:paraId="11442ECC" w14:textId="77777777" w:rsidTr="00162D24">
        <w:trPr>
          <w:trHeight w:val="9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B698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C727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628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4ED8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84CC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视频监控</w:t>
            </w:r>
          </w:p>
        </w:tc>
      </w:tr>
      <w:tr w:rsidR="00DC695C" w14:paraId="04D4C1EF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13C9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F16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E69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66E4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343C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工</w:t>
            </w:r>
            <w:proofErr w:type="gramStart"/>
            <w:r>
              <w:rPr>
                <w:rFonts w:ascii="宋体" w:hAnsi="宋体"/>
                <w:sz w:val="24"/>
              </w:rPr>
              <w:t>单管理</w:t>
            </w:r>
            <w:proofErr w:type="gramEnd"/>
          </w:p>
        </w:tc>
      </w:tr>
      <w:tr w:rsidR="00DC695C" w14:paraId="42D833CE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A30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F5AC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8EE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9EA3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BCF1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点名管理</w:t>
            </w:r>
          </w:p>
        </w:tc>
      </w:tr>
      <w:tr w:rsidR="00DC695C" w14:paraId="1F170D17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3FE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4122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8274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727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D5E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终端管控</w:t>
            </w:r>
          </w:p>
        </w:tc>
      </w:tr>
      <w:tr w:rsidR="00DC695C" w14:paraId="06AFF8AD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E7F9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134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39C6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694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707C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巡更管理</w:t>
            </w:r>
          </w:p>
        </w:tc>
      </w:tr>
      <w:tr w:rsidR="00DC695C" w14:paraId="52B0BB4A" w14:textId="77777777" w:rsidTr="00162D24">
        <w:trPr>
          <w:trHeight w:val="356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CBC0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504B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492E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2DD2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AF67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系统管理</w:t>
            </w:r>
          </w:p>
        </w:tc>
      </w:tr>
      <w:tr w:rsidR="00DC695C" w14:paraId="6CADE6BA" w14:textId="77777777" w:rsidTr="00162D24">
        <w:trPr>
          <w:trHeight w:val="260"/>
          <w:jc w:val="center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DA8D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CD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视频对讲终</w:t>
            </w:r>
            <w:r>
              <w:rPr>
                <w:rFonts w:ascii="宋体" w:hAnsi="宋体"/>
                <w:sz w:val="24"/>
              </w:rPr>
              <w:lastRenderedPageBreak/>
              <w:t>端管理服务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3FAD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lastRenderedPageBreak/>
              <w:t>1300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8439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点位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574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一键对讲功能</w:t>
            </w:r>
          </w:p>
        </w:tc>
      </w:tr>
      <w:tr w:rsidR="00DC695C" w14:paraId="6D052932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66A7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2E3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9FB9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4D34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AB4A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实时视频同</w:t>
            </w:r>
            <w:proofErr w:type="gramStart"/>
            <w:r>
              <w:rPr>
                <w:rFonts w:ascii="宋体" w:hAnsi="宋体"/>
                <w:sz w:val="24"/>
              </w:rPr>
              <w:t>传功能</w:t>
            </w:r>
            <w:proofErr w:type="gramEnd"/>
          </w:p>
        </w:tc>
      </w:tr>
      <w:tr w:rsidR="00DC695C" w14:paraId="7B9B5E87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51E8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1D1A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56F8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50EC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25B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位置管</w:t>
            </w:r>
            <w:proofErr w:type="gramStart"/>
            <w:r>
              <w:rPr>
                <w:rFonts w:ascii="宋体" w:hAnsi="宋体"/>
                <w:sz w:val="24"/>
              </w:rPr>
              <w:t>控功能</w:t>
            </w:r>
            <w:proofErr w:type="gramEnd"/>
          </w:p>
        </w:tc>
      </w:tr>
      <w:tr w:rsidR="00DC695C" w14:paraId="6FE9A383" w14:textId="77777777" w:rsidTr="00162D24">
        <w:trPr>
          <w:trHeight w:val="260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5B2E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AA2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A8E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CD31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87B9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对讲语音回放功能</w:t>
            </w:r>
          </w:p>
        </w:tc>
      </w:tr>
      <w:tr w:rsidR="00DC695C" w14:paraId="39212A44" w14:textId="77777777" w:rsidTr="00162D24">
        <w:trPr>
          <w:trHeight w:val="266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DA96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B264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709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DE32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E461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频道监听功能</w:t>
            </w:r>
          </w:p>
        </w:tc>
      </w:tr>
      <w:tr w:rsidR="00DC695C" w14:paraId="13594ECA" w14:textId="77777777" w:rsidTr="00162D24">
        <w:trPr>
          <w:trHeight w:val="266"/>
          <w:jc w:val="center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420D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D447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智能对讲终端管理服务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5C52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75EF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点位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F18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一键对讲功能</w:t>
            </w:r>
          </w:p>
        </w:tc>
      </w:tr>
      <w:tr w:rsidR="00DC695C" w14:paraId="29BF08B6" w14:textId="77777777" w:rsidTr="00162D24">
        <w:trPr>
          <w:trHeight w:val="266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67A8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94CA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CD6A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5904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AB72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实时视频同</w:t>
            </w:r>
            <w:proofErr w:type="gramStart"/>
            <w:r>
              <w:rPr>
                <w:rFonts w:ascii="宋体" w:hAnsi="宋体"/>
                <w:sz w:val="24"/>
              </w:rPr>
              <w:t>传功能</w:t>
            </w:r>
            <w:proofErr w:type="gramEnd"/>
          </w:p>
        </w:tc>
      </w:tr>
      <w:tr w:rsidR="00DC695C" w14:paraId="1AD5B12A" w14:textId="77777777" w:rsidTr="00162D24">
        <w:trPr>
          <w:trHeight w:val="266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EEDC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1F00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1BDD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D776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8C1B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位置管</w:t>
            </w:r>
            <w:proofErr w:type="gramStart"/>
            <w:r>
              <w:rPr>
                <w:rFonts w:ascii="宋体" w:hAnsi="宋体"/>
                <w:sz w:val="24"/>
              </w:rPr>
              <w:t>控功能</w:t>
            </w:r>
            <w:proofErr w:type="gramEnd"/>
          </w:p>
        </w:tc>
      </w:tr>
      <w:tr w:rsidR="00DC695C" w14:paraId="1572AFA1" w14:textId="77777777" w:rsidTr="00162D24">
        <w:trPr>
          <w:trHeight w:val="266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6B6E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2644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C73B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1C0A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A44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对讲语音回放功能</w:t>
            </w:r>
          </w:p>
        </w:tc>
      </w:tr>
      <w:tr w:rsidR="00DC695C" w14:paraId="2C493F68" w14:textId="77777777" w:rsidTr="00162D24">
        <w:trPr>
          <w:trHeight w:val="266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6EAE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F616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5A9E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5B2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E753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频道监听功能</w:t>
            </w:r>
          </w:p>
        </w:tc>
      </w:tr>
      <w:tr w:rsidR="00DC695C" w14:paraId="3E41EA85" w14:textId="77777777" w:rsidTr="00162D24">
        <w:trPr>
          <w:trHeight w:val="266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53F9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2D1C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40B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B45B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E02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群组成员位置查看功能</w:t>
            </w:r>
          </w:p>
        </w:tc>
      </w:tr>
      <w:tr w:rsidR="00DC695C" w14:paraId="40ABD57A" w14:textId="77777777" w:rsidTr="00162D24">
        <w:trPr>
          <w:trHeight w:val="266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CC8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2E10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0AC8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8BD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D576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群组成员直播视频查看功能</w:t>
            </w:r>
          </w:p>
        </w:tc>
      </w:tr>
      <w:tr w:rsidR="00DC695C" w14:paraId="01A64139" w14:textId="77777777" w:rsidTr="00162D24">
        <w:trPr>
          <w:trHeight w:val="266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7959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FE83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9D64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C8D7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ACD4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工</w:t>
            </w:r>
            <w:proofErr w:type="gramStart"/>
            <w:r>
              <w:rPr>
                <w:rFonts w:ascii="宋体" w:hAnsi="宋体"/>
                <w:sz w:val="24"/>
              </w:rPr>
              <w:t>单管理</w:t>
            </w:r>
            <w:proofErr w:type="gramEnd"/>
            <w:r>
              <w:rPr>
                <w:rFonts w:ascii="宋体" w:hAnsi="宋体"/>
                <w:sz w:val="24"/>
              </w:rPr>
              <w:t>功能</w:t>
            </w:r>
          </w:p>
        </w:tc>
      </w:tr>
      <w:tr w:rsidR="00DC695C" w14:paraId="2D2718A5" w14:textId="77777777" w:rsidTr="00162D24">
        <w:trPr>
          <w:trHeight w:val="266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317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F9B7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B70D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31D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967C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应用程序适配功能</w:t>
            </w:r>
          </w:p>
        </w:tc>
      </w:tr>
      <w:tr w:rsidR="00DC695C" w14:paraId="3AC43786" w14:textId="77777777" w:rsidTr="00162D24">
        <w:trPr>
          <w:trHeight w:val="266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46A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921F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9456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A8B8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6FE4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终端应用管</w:t>
            </w:r>
            <w:proofErr w:type="gramStart"/>
            <w:r>
              <w:rPr>
                <w:rFonts w:ascii="宋体" w:hAnsi="宋体"/>
                <w:sz w:val="24"/>
              </w:rPr>
              <w:t>控功能</w:t>
            </w:r>
            <w:proofErr w:type="gramEnd"/>
          </w:p>
        </w:tc>
      </w:tr>
      <w:tr w:rsidR="00DC695C" w14:paraId="7E4B85AE" w14:textId="77777777" w:rsidTr="00162D24">
        <w:trPr>
          <w:trHeight w:val="266"/>
          <w:jc w:val="center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E447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2E0A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22F5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C501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9374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电子巡更功能</w:t>
            </w:r>
          </w:p>
        </w:tc>
      </w:tr>
      <w:tr w:rsidR="00DC695C" w14:paraId="2FFB1D9B" w14:textId="77777777" w:rsidTr="00162D24">
        <w:trPr>
          <w:trHeight w:val="4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B6C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17C6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测试联调服务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E317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1310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D33A" w14:textId="77777777" w:rsidR="00DC695C" w:rsidRDefault="00DC695C" w:rsidP="00162D24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点位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4B3C" w14:textId="77777777" w:rsidR="00DC695C" w:rsidRDefault="00DC695C" w:rsidP="00162D2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对接新系统</w:t>
            </w:r>
          </w:p>
        </w:tc>
      </w:tr>
    </w:tbl>
    <w:p w14:paraId="4FAB90DC" w14:textId="77777777" w:rsidR="00DC695C" w:rsidRDefault="00DC695C" w:rsidP="00DC695C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其余内容详见采购需求。</w:t>
      </w:r>
    </w:p>
    <w:p w14:paraId="0457B811" w14:textId="77777777" w:rsidR="00046C12" w:rsidRPr="00DC695C" w:rsidRDefault="00046C12"/>
    <w:sectPr w:rsidR="00046C12" w:rsidRPr="00DC695C" w:rsidSect="003C261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12"/>
    <w:rsid w:val="00046C12"/>
    <w:rsid w:val="003C2611"/>
    <w:rsid w:val="00802330"/>
    <w:rsid w:val="00C758C5"/>
    <w:rsid w:val="00CF1A9E"/>
    <w:rsid w:val="00D077FA"/>
    <w:rsid w:val="00DC695C"/>
    <w:rsid w:val="00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21671"/>
  <w15:chartTrackingRefBased/>
  <w15:docId w15:val="{DD63443E-21D7-4186-A95A-393E2370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61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6C1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C1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C1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C1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C1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C1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C1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C1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C1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C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46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C1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46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C1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46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C1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46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46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296</Words>
  <Characters>318</Characters>
  <Application>Microsoft Office Word</Application>
  <DocSecurity>0</DocSecurity>
  <Lines>22</Lines>
  <Paragraphs>19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云驰 张</dc:creator>
  <cp:keywords/>
  <dc:description/>
  <cp:lastModifiedBy>云驰 张</cp:lastModifiedBy>
  <cp:revision>7</cp:revision>
  <dcterms:created xsi:type="dcterms:W3CDTF">2026-01-29T03:03:00Z</dcterms:created>
  <dcterms:modified xsi:type="dcterms:W3CDTF">2026-01-29T03:21:00Z</dcterms:modified>
</cp:coreProperties>
</file>