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88E1A">
      <w:r>
        <w:drawing>
          <wp:inline distT="0" distB="0" distL="114300" distR="114300">
            <wp:extent cx="6642735" cy="498538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49371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77456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48964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275" cy="490347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4944745"/>
            <wp:effectExtent l="0" t="0" r="952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47809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492315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4958080"/>
            <wp:effectExtent l="0" t="0" r="1016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195" cy="5062220"/>
            <wp:effectExtent l="0" t="0" r="825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226676"/>
    <w:rsid w:val="6222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2025-01-09T08:49:00Z</dcterms:created>
  <dc:creator>Nine</dc:creator>
  <cp:lastModifiedBy>Nine</cp:lastModifiedBy>
  <dcterms:modified xsi:type="dcterms:W3CDTF">2025-01-09T08:52:59Z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2C699360239245BFAF5F6192B73C7913_11</vt:lpwstr>
  </property>
  <property fmtid="{D5CDD505-2E9C-101B-9397-08002B2CF9AE}" pid="4" name="KSOTemplateDocerSaveRecord">
    <vt:lpwstr>eyJoZGlkIjoiOTBlYjhiOWM3OTA5ZDBjNmEzYjU5M2VjODA1MmY2OGEiLCJ1c2VySWQiOiI2MTE0ODIxNjkifQ==</vt:lpwstr>
  </property>
</Properties>
</file>