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49579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Times New Roman" w:hAnsi="Times New Roman"/>
          <w:sz w:val="28"/>
          <w:szCs w:val="24"/>
        </w:rPr>
      </w:pPr>
      <w:bookmarkStart w:id="0" w:name="_Toc28359022"/>
      <w:bookmarkStart w:id="1" w:name="_Toc35393809"/>
      <w:r>
        <w:rPr>
          <w:rFonts w:ascii="Times New Roman" w:hAnsi="Times New Roman"/>
          <w:sz w:val="28"/>
          <w:szCs w:val="24"/>
        </w:rPr>
        <w:t>成交结果公告</w:t>
      </w:r>
      <w:bookmarkEnd w:id="0"/>
      <w:bookmarkEnd w:id="1"/>
    </w:p>
    <w:p w14:paraId="3F0717A0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一、项目编号：</w:t>
      </w:r>
      <w:r>
        <w:rPr>
          <w:rFonts w:hint="eastAsia" w:ascii="Times New Roman" w:hAnsi="Times New Roman" w:eastAsia="宋体"/>
          <w:sz w:val="24"/>
          <w:szCs w:val="24"/>
        </w:rPr>
        <w:t>BJJQ-2025-975</w:t>
      </w:r>
    </w:p>
    <w:p w14:paraId="0E2238B5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sz w:val="24"/>
          <w:szCs w:val="24"/>
        </w:rPr>
        <w:t>办公用房修缮类项目-白广路18号院室外环境整治项目</w:t>
      </w:r>
    </w:p>
    <w:p w14:paraId="51E63A97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三、成交信息</w:t>
      </w:r>
    </w:p>
    <w:p w14:paraId="08628D99">
      <w:pPr>
        <w:spacing w:line="360" w:lineRule="auto"/>
        <w:rPr>
          <w:rFonts w:ascii="Times New Roman" w:hAnsi="Times New Roman" w:eastAsia="宋体"/>
          <w:color w:val="auto"/>
          <w:sz w:val="24"/>
          <w:szCs w:val="24"/>
        </w:rPr>
      </w:pPr>
      <w:r>
        <w:rPr>
          <w:rFonts w:ascii="Times New Roman" w:hAnsi="Times New Roman" w:eastAsia="宋体"/>
          <w:color w:val="auto"/>
          <w:sz w:val="24"/>
          <w:szCs w:val="24"/>
        </w:rPr>
        <w:t>供应商名称：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北京正升建设工程有限公司（统一社会信用代码：91110114092437583X）</w:t>
      </w:r>
    </w:p>
    <w:p w14:paraId="47DED8C9">
      <w:pPr>
        <w:spacing w:line="360" w:lineRule="auto"/>
        <w:rPr>
          <w:rFonts w:ascii="Times New Roman" w:hAnsi="Times New Roman" w:eastAsia="宋体"/>
          <w:color w:val="auto"/>
          <w:sz w:val="24"/>
          <w:szCs w:val="24"/>
        </w:rPr>
      </w:pPr>
      <w:r>
        <w:rPr>
          <w:rFonts w:ascii="Times New Roman" w:hAnsi="Times New Roman" w:eastAsia="宋体"/>
          <w:color w:val="auto"/>
          <w:sz w:val="24"/>
          <w:szCs w:val="24"/>
        </w:rPr>
        <w:t>供应商地址：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北京市昌平区城北街道西关路20号4号楼11层4-1202</w:t>
      </w:r>
    </w:p>
    <w:p w14:paraId="0E2EE273">
      <w:pPr>
        <w:spacing w:line="360" w:lineRule="auto"/>
        <w:rPr>
          <w:rFonts w:hint="eastAsia" w:ascii="Times New Roman" w:hAnsi="Times New Roman" w:eastAsia="宋体"/>
          <w:color w:val="auto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color w:val="auto"/>
          <w:sz w:val="24"/>
          <w:szCs w:val="24"/>
        </w:rPr>
        <w:t>成交金额：</w:t>
      </w:r>
    </w:p>
    <w:p w14:paraId="73D34B1C">
      <w:pPr>
        <w:spacing w:line="360" w:lineRule="auto"/>
        <w:rPr>
          <w:rFonts w:hint="eastAsia" w:ascii="Times New Roman" w:hAnsi="Times New Roman" w:eastAsia="宋体"/>
          <w:color w:val="auto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color w:val="auto"/>
          <w:sz w:val="24"/>
          <w:szCs w:val="24"/>
        </w:rPr>
        <w:t>人民币</w:t>
      </w:r>
      <w:r>
        <w:rPr>
          <w:rFonts w:hint="eastAsia" w:ascii="Times New Roman" w:hAnsi="Times New Roman" w:eastAsia="宋体"/>
          <w:color w:val="auto"/>
          <w:sz w:val="24"/>
          <w:szCs w:val="24"/>
          <w:lang w:val="en-US" w:eastAsia="zh-CN"/>
        </w:rPr>
        <w:t>大写：壹佰肆拾叁万陆仟零叁拾玖元零伍分</w:t>
      </w:r>
    </w:p>
    <w:p w14:paraId="225B6689">
      <w:pPr>
        <w:spacing w:line="360" w:lineRule="auto"/>
        <w:rPr>
          <w:rFonts w:hint="eastAsia" w:ascii="Times New Roman" w:hAnsi="Times New Roman" w:eastAsia="宋体"/>
          <w:color w:val="auto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color w:val="auto"/>
          <w:sz w:val="24"/>
          <w:szCs w:val="24"/>
        </w:rPr>
        <w:t>人民币</w:t>
      </w:r>
      <w:r>
        <w:rPr>
          <w:rFonts w:hint="eastAsia" w:ascii="Times New Roman" w:hAnsi="Times New Roman" w:eastAsia="宋体"/>
          <w:color w:val="auto"/>
          <w:sz w:val="24"/>
          <w:szCs w:val="24"/>
          <w:lang w:val="en-US" w:eastAsia="zh-CN"/>
        </w:rPr>
        <w:t>小写：1436039.05</w:t>
      </w:r>
    </w:p>
    <w:tbl>
      <w:tblPr>
        <w:tblStyle w:val="10"/>
        <w:tblpPr w:leftFromText="180" w:rightFromText="180" w:vertAnchor="text" w:horzAnchor="page" w:tblpX="1806" w:tblpY="468"/>
        <w:tblOverlap w:val="never"/>
        <w:tblW w:w="82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6"/>
      </w:tblGrid>
      <w:tr w14:paraId="45394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6" w:type="dxa"/>
          </w:tcPr>
          <w:p w14:paraId="37B210BF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工程类</w:t>
            </w:r>
          </w:p>
        </w:tc>
      </w:tr>
      <w:tr w14:paraId="264BF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8246" w:type="dxa"/>
          </w:tcPr>
          <w:p w14:paraId="41732AFA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办公用房修缮类项目-白广路18号院室外环境整治项目</w:t>
            </w:r>
          </w:p>
          <w:p w14:paraId="7A448625">
            <w:pPr>
              <w:spacing w:line="360" w:lineRule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施工范围：详见磋商文件</w:t>
            </w:r>
          </w:p>
          <w:p w14:paraId="31DB24AA">
            <w:pPr>
              <w:spacing w:line="360" w:lineRule="auto"/>
              <w:rPr>
                <w:rFonts w:ascii="Times New Roman" w:hAnsi="Times New Roman" w:eastAsia="宋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施工工期：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60日历</w:t>
            </w: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</w:rPr>
              <w:t>天</w:t>
            </w:r>
          </w:p>
          <w:p w14:paraId="3F1A64E6">
            <w:pPr>
              <w:spacing w:line="360" w:lineRule="auto"/>
              <w:rPr>
                <w:rFonts w:hint="default" w:ascii="Times New Roman" w:hAnsi="Times New Roman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color w:val="auto"/>
                <w:sz w:val="24"/>
                <w:szCs w:val="24"/>
              </w:rPr>
              <w:t>项目经理：</w:t>
            </w: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val="en-US" w:eastAsia="zh-CN"/>
              </w:rPr>
              <w:t>奚晓红</w:t>
            </w:r>
          </w:p>
          <w:p w14:paraId="729DAEE8">
            <w:pPr>
              <w:spacing w:line="360" w:lineRule="auto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color w:val="auto"/>
                <w:sz w:val="24"/>
                <w:szCs w:val="24"/>
              </w:rPr>
              <w:t>执业证书信息：</w:t>
            </w: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</w:rPr>
              <w:t>京</w:t>
            </w: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val="en-US" w:eastAsia="zh-CN"/>
              </w:rPr>
              <w:t>2112013201439966</w:t>
            </w:r>
          </w:p>
        </w:tc>
      </w:tr>
    </w:tbl>
    <w:p w14:paraId="4B00825D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四、主要标的信息</w:t>
      </w:r>
    </w:p>
    <w:p w14:paraId="6D960831">
      <w:pPr>
        <w:spacing w:line="360" w:lineRule="auto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五、评审专家名单：</w:t>
      </w:r>
      <w:r>
        <w:rPr>
          <w:rFonts w:hint="eastAsia" w:ascii="Times New Roman" w:hAnsi="Times New Roman" w:eastAsia="宋体"/>
          <w:sz w:val="24"/>
          <w:szCs w:val="24"/>
        </w:rPr>
        <w:t>艾洪彦、崔小红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</w:rPr>
        <w:t>瞿静</w:t>
      </w:r>
    </w:p>
    <w:p w14:paraId="2FC53AE9">
      <w:pPr>
        <w:spacing w:line="360" w:lineRule="auto"/>
        <w:rPr>
          <w:rFonts w:ascii="Times New Roman" w:hAnsi="Times New Roman" w:eastAsia="宋体"/>
          <w:color w:val="FF0000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六、代理服务收费标准及金额：收费标准详见磋</w:t>
      </w:r>
      <w:r>
        <w:rPr>
          <w:rFonts w:ascii="Times New Roman" w:hAnsi="Times New Roman" w:eastAsia="宋体"/>
          <w:color w:val="auto"/>
          <w:sz w:val="24"/>
          <w:szCs w:val="24"/>
        </w:rPr>
        <w:t>商文件，</w:t>
      </w:r>
      <w:r>
        <w:rPr>
          <w:rFonts w:hint="eastAsia" w:ascii="Times New Roman" w:hAnsi="Times New Roman" w:eastAsia="宋体"/>
          <w:color w:val="auto"/>
          <w:sz w:val="24"/>
          <w:szCs w:val="24"/>
          <w:lang w:val="en-US" w:eastAsia="zh-CN"/>
        </w:rPr>
        <w:t>1.3052</w:t>
      </w:r>
      <w:r>
        <w:rPr>
          <w:rFonts w:ascii="Times New Roman" w:hAnsi="Times New Roman" w:eastAsia="宋体"/>
          <w:color w:val="auto"/>
          <w:sz w:val="24"/>
          <w:szCs w:val="24"/>
        </w:rPr>
        <w:t>万元</w:t>
      </w:r>
    </w:p>
    <w:p w14:paraId="3C71C0E8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七、公告期限</w:t>
      </w:r>
    </w:p>
    <w:p w14:paraId="730249F6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 w14:paraId="39DC5FB9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 w14:paraId="565111B3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8.1本公告同时在中国政府采购网（http://www.ccgp.gov.cn）、北京市政府采购网（http://www.ccgp-beijing.gov.cn/）发布。</w:t>
      </w:r>
    </w:p>
    <w:p w14:paraId="7F20E387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8.2采购代理机构项目编号：</w:t>
      </w:r>
      <w:r>
        <w:rPr>
          <w:rFonts w:hint="eastAsia" w:ascii="Times New Roman" w:hAnsi="Times New Roman" w:eastAsia="宋体"/>
          <w:sz w:val="24"/>
          <w:szCs w:val="24"/>
        </w:rPr>
        <w:t>BJJQ-2025-975</w:t>
      </w:r>
    </w:p>
    <w:p w14:paraId="2BC5BAA4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 xml:space="preserve">8.3 成交供应商综合得分：85.67 </w:t>
      </w:r>
      <w:bookmarkStart w:id="2" w:name="_GoBack"/>
      <w:bookmarkEnd w:id="2"/>
    </w:p>
    <w:p w14:paraId="5B95DE26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九、凡对本次公告内容提出询问，请按以下方式联系。</w:t>
      </w:r>
    </w:p>
    <w:p w14:paraId="0E15E1F3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1.采购人信息</w:t>
      </w:r>
    </w:p>
    <w:p w14:paraId="6B268F56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名称：北京教育融媒体中心</w:t>
      </w:r>
    </w:p>
    <w:p w14:paraId="77865CE6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地　址：北京市西城区白广路18号</w:t>
      </w:r>
    </w:p>
    <w:p w14:paraId="31F4DBA9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联系方式：王老师，010-52597565</w:t>
      </w:r>
    </w:p>
    <w:p w14:paraId="5E4B4A83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2.采购代理机构信息</w:t>
      </w:r>
    </w:p>
    <w:p w14:paraId="5DD68E67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名称：北京汇诚金桥国际招标咨询有限公司</w:t>
      </w:r>
    </w:p>
    <w:p w14:paraId="01463E5E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地　址：北京市东城区朝内大街南竹杆胡同6号北京INN3号楼9层</w:t>
      </w:r>
    </w:p>
    <w:p w14:paraId="01EB13D1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联系方式：010-65173261、65173825</w:t>
      </w:r>
    </w:p>
    <w:p w14:paraId="19881576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3.项目联系方式</w:t>
      </w:r>
    </w:p>
    <w:p w14:paraId="7DEF476E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项目联系人：李雅琪、刘倩</w:t>
      </w:r>
    </w:p>
    <w:p w14:paraId="54686D95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电　话：010-65173261、65173825</w:t>
      </w:r>
    </w:p>
    <w:p w14:paraId="6848DAAF">
      <w:pPr>
        <w:spacing w:line="360" w:lineRule="auto"/>
        <w:rPr>
          <w:rFonts w:ascii="Times New Roman" w:hAnsi="Times New Roman" w:eastAsia="宋体"/>
          <w:color w:val="auto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十、附件</w:t>
      </w:r>
    </w:p>
    <w:p w14:paraId="4DFA4916">
      <w:pPr>
        <w:spacing w:line="360" w:lineRule="auto"/>
        <w:ind w:firstLine="480" w:firstLineChars="200"/>
        <w:rPr>
          <w:rFonts w:ascii="Times New Roman" w:hAnsi="Times New Roman" w:eastAsia="宋体"/>
          <w:color w:val="auto"/>
          <w:kern w:val="0"/>
          <w:sz w:val="24"/>
          <w:szCs w:val="24"/>
        </w:rPr>
      </w:pPr>
      <w:r>
        <w:rPr>
          <w:rFonts w:ascii="Times New Roman" w:hAnsi="Times New Roman" w:eastAsia="宋体"/>
          <w:color w:val="auto"/>
          <w:kern w:val="0"/>
          <w:sz w:val="24"/>
          <w:szCs w:val="24"/>
        </w:rPr>
        <w:t>1.采购文件</w:t>
      </w:r>
    </w:p>
    <w:p w14:paraId="4C2493BE">
      <w:pPr>
        <w:spacing w:line="360" w:lineRule="auto"/>
        <w:ind w:firstLine="480" w:firstLineChars="200"/>
        <w:rPr>
          <w:rFonts w:hint="default" w:ascii="Times New Roman" w:hAnsi="Times New Roman" w:eastAsia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color w:val="auto"/>
          <w:kern w:val="0"/>
          <w:sz w:val="24"/>
          <w:szCs w:val="24"/>
          <w:lang w:val="en-US" w:eastAsia="zh-CN"/>
        </w:rPr>
        <w:t>2.中小企业声明函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WIzMDk4MTg5Yzc5YzI3YTI0NDUyMDg2YzQxYTkwN2YifQ=="/>
  </w:docVars>
  <w:rsids>
    <w:rsidRoot w:val="004D1179"/>
    <w:rsid w:val="00000A65"/>
    <w:rsid w:val="0000773E"/>
    <w:rsid w:val="00020CF8"/>
    <w:rsid w:val="00025FE0"/>
    <w:rsid w:val="00027C1D"/>
    <w:rsid w:val="00030924"/>
    <w:rsid w:val="00073B41"/>
    <w:rsid w:val="00082A8F"/>
    <w:rsid w:val="00083A3C"/>
    <w:rsid w:val="00085971"/>
    <w:rsid w:val="00095009"/>
    <w:rsid w:val="000A1FC9"/>
    <w:rsid w:val="000A6651"/>
    <w:rsid w:val="000B0CCF"/>
    <w:rsid w:val="000D1440"/>
    <w:rsid w:val="000F0984"/>
    <w:rsid w:val="0010453D"/>
    <w:rsid w:val="00115CF5"/>
    <w:rsid w:val="00120C0B"/>
    <w:rsid w:val="00132FD2"/>
    <w:rsid w:val="00133613"/>
    <w:rsid w:val="001403AA"/>
    <w:rsid w:val="00144883"/>
    <w:rsid w:val="00153EA1"/>
    <w:rsid w:val="00167D16"/>
    <w:rsid w:val="00171409"/>
    <w:rsid w:val="00181D55"/>
    <w:rsid w:val="00193F92"/>
    <w:rsid w:val="001A2A28"/>
    <w:rsid w:val="001A2EDA"/>
    <w:rsid w:val="001B190F"/>
    <w:rsid w:val="001D5D2A"/>
    <w:rsid w:val="001E1610"/>
    <w:rsid w:val="001F1FCB"/>
    <w:rsid w:val="001F5D40"/>
    <w:rsid w:val="002148B4"/>
    <w:rsid w:val="00236388"/>
    <w:rsid w:val="002665DD"/>
    <w:rsid w:val="00276673"/>
    <w:rsid w:val="00276863"/>
    <w:rsid w:val="00281E2F"/>
    <w:rsid w:val="00294812"/>
    <w:rsid w:val="002A495E"/>
    <w:rsid w:val="002B3A4F"/>
    <w:rsid w:val="002B3D97"/>
    <w:rsid w:val="00320F3E"/>
    <w:rsid w:val="003508FF"/>
    <w:rsid w:val="00374E92"/>
    <w:rsid w:val="003A39BE"/>
    <w:rsid w:val="003C3BD6"/>
    <w:rsid w:val="003C6887"/>
    <w:rsid w:val="003D6598"/>
    <w:rsid w:val="003E18A2"/>
    <w:rsid w:val="003E74B8"/>
    <w:rsid w:val="004177C8"/>
    <w:rsid w:val="0041786B"/>
    <w:rsid w:val="00463F84"/>
    <w:rsid w:val="004738A0"/>
    <w:rsid w:val="004A49C3"/>
    <w:rsid w:val="004D1179"/>
    <w:rsid w:val="004E4DE7"/>
    <w:rsid w:val="00505037"/>
    <w:rsid w:val="005052B6"/>
    <w:rsid w:val="00507CA0"/>
    <w:rsid w:val="00515880"/>
    <w:rsid w:val="00525CE5"/>
    <w:rsid w:val="005368AE"/>
    <w:rsid w:val="00536D4F"/>
    <w:rsid w:val="00536EE3"/>
    <w:rsid w:val="0055362A"/>
    <w:rsid w:val="005D64CA"/>
    <w:rsid w:val="005F6329"/>
    <w:rsid w:val="00604D97"/>
    <w:rsid w:val="00621792"/>
    <w:rsid w:val="00651293"/>
    <w:rsid w:val="006608AB"/>
    <w:rsid w:val="0068249D"/>
    <w:rsid w:val="006B061E"/>
    <w:rsid w:val="006F03AD"/>
    <w:rsid w:val="006F1456"/>
    <w:rsid w:val="006F4AB2"/>
    <w:rsid w:val="006F500F"/>
    <w:rsid w:val="00705D10"/>
    <w:rsid w:val="0070607A"/>
    <w:rsid w:val="00721F31"/>
    <w:rsid w:val="007304E2"/>
    <w:rsid w:val="0074485C"/>
    <w:rsid w:val="007619BC"/>
    <w:rsid w:val="00762E89"/>
    <w:rsid w:val="0077298A"/>
    <w:rsid w:val="00776153"/>
    <w:rsid w:val="0079118F"/>
    <w:rsid w:val="00791D8C"/>
    <w:rsid w:val="0079267A"/>
    <w:rsid w:val="007A3ED2"/>
    <w:rsid w:val="007F65BC"/>
    <w:rsid w:val="00803935"/>
    <w:rsid w:val="0081012B"/>
    <w:rsid w:val="00835AFF"/>
    <w:rsid w:val="00844FCA"/>
    <w:rsid w:val="0085078F"/>
    <w:rsid w:val="00886AC3"/>
    <w:rsid w:val="008B2F72"/>
    <w:rsid w:val="008C0D85"/>
    <w:rsid w:val="008E55FB"/>
    <w:rsid w:val="008F6BAB"/>
    <w:rsid w:val="008F6E22"/>
    <w:rsid w:val="0090363C"/>
    <w:rsid w:val="00935749"/>
    <w:rsid w:val="009530E7"/>
    <w:rsid w:val="00963645"/>
    <w:rsid w:val="00970C67"/>
    <w:rsid w:val="009B63C4"/>
    <w:rsid w:val="009C07CF"/>
    <w:rsid w:val="009D0115"/>
    <w:rsid w:val="009D5053"/>
    <w:rsid w:val="009E442F"/>
    <w:rsid w:val="00A07B95"/>
    <w:rsid w:val="00A12164"/>
    <w:rsid w:val="00A23711"/>
    <w:rsid w:val="00A42D63"/>
    <w:rsid w:val="00A569C7"/>
    <w:rsid w:val="00A602DB"/>
    <w:rsid w:val="00A63210"/>
    <w:rsid w:val="00A7747C"/>
    <w:rsid w:val="00A83878"/>
    <w:rsid w:val="00A83EDE"/>
    <w:rsid w:val="00A86CCE"/>
    <w:rsid w:val="00A97829"/>
    <w:rsid w:val="00AA364E"/>
    <w:rsid w:val="00AE5856"/>
    <w:rsid w:val="00AF25B5"/>
    <w:rsid w:val="00B07D9A"/>
    <w:rsid w:val="00B31354"/>
    <w:rsid w:val="00B322E6"/>
    <w:rsid w:val="00B33BC6"/>
    <w:rsid w:val="00B406E2"/>
    <w:rsid w:val="00B53C7E"/>
    <w:rsid w:val="00B976E5"/>
    <w:rsid w:val="00B97D1E"/>
    <w:rsid w:val="00BE07F4"/>
    <w:rsid w:val="00BE3F7B"/>
    <w:rsid w:val="00C02E2D"/>
    <w:rsid w:val="00C20F16"/>
    <w:rsid w:val="00C9662A"/>
    <w:rsid w:val="00CC6ECE"/>
    <w:rsid w:val="00CE6CD7"/>
    <w:rsid w:val="00D12C4C"/>
    <w:rsid w:val="00D47CFC"/>
    <w:rsid w:val="00D66F5C"/>
    <w:rsid w:val="00D70E14"/>
    <w:rsid w:val="00D856C5"/>
    <w:rsid w:val="00D97657"/>
    <w:rsid w:val="00D976C2"/>
    <w:rsid w:val="00DA630C"/>
    <w:rsid w:val="00DE0816"/>
    <w:rsid w:val="00E13CF3"/>
    <w:rsid w:val="00E44EB4"/>
    <w:rsid w:val="00E65C7C"/>
    <w:rsid w:val="00E679AB"/>
    <w:rsid w:val="00E7464C"/>
    <w:rsid w:val="00E8242C"/>
    <w:rsid w:val="00EC2C33"/>
    <w:rsid w:val="00EE11CC"/>
    <w:rsid w:val="00EE7C12"/>
    <w:rsid w:val="00F009B5"/>
    <w:rsid w:val="00F1521B"/>
    <w:rsid w:val="00F46D8B"/>
    <w:rsid w:val="00F477E8"/>
    <w:rsid w:val="00F55E2F"/>
    <w:rsid w:val="00F625DD"/>
    <w:rsid w:val="00F636B4"/>
    <w:rsid w:val="00F80DC8"/>
    <w:rsid w:val="00F813BB"/>
    <w:rsid w:val="00F87CD6"/>
    <w:rsid w:val="00F955D6"/>
    <w:rsid w:val="00FC063B"/>
    <w:rsid w:val="00FC23B9"/>
    <w:rsid w:val="01BF37C7"/>
    <w:rsid w:val="031C6B0F"/>
    <w:rsid w:val="04F95927"/>
    <w:rsid w:val="080F2686"/>
    <w:rsid w:val="09034432"/>
    <w:rsid w:val="0CCE6862"/>
    <w:rsid w:val="101D790A"/>
    <w:rsid w:val="11F501BE"/>
    <w:rsid w:val="122C0A1C"/>
    <w:rsid w:val="13BD38DE"/>
    <w:rsid w:val="13C62793"/>
    <w:rsid w:val="162178CE"/>
    <w:rsid w:val="16BE1602"/>
    <w:rsid w:val="16CA259A"/>
    <w:rsid w:val="18735819"/>
    <w:rsid w:val="19A71BDE"/>
    <w:rsid w:val="1A221E14"/>
    <w:rsid w:val="1BF27EB6"/>
    <w:rsid w:val="1D522BF8"/>
    <w:rsid w:val="1FA16B58"/>
    <w:rsid w:val="215761DF"/>
    <w:rsid w:val="21F36CE3"/>
    <w:rsid w:val="232235A3"/>
    <w:rsid w:val="23402717"/>
    <w:rsid w:val="250626F6"/>
    <w:rsid w:val="260C72B5"/>
    <w:rsid w:val="264B6B28"/>
    <w:rsid w:val="279F3BBE"/>
    <w:rsid w:val="27A65BFC"/>
    <w:rsid w:val="27DB034A"/>
    <w:rsid w:val="27DE5FD5"/>
    <w:rsid w:val="290E41A6"/>
    <w:rsid w:val="2FE247EA"/>
    <w:rsid w:val="302A3093"/>
    <w:rsid w:val="311241F9"/>
    <w:rsid w:val="31D92BDB"/>
    <w:rsid w:val="32CB4267"/>
    <w:rsid w:val="33727DEA"/>
    <w:rsid w:val="35050829"/>
    <w:rsid w:val="365113D3"/>
    <w:rsid w:val="3706757D"/>
    <w:rsid w:val="3B6A11BB"/>
    <w:rsid w:val="3C187054"/>
    <w:rsid w:val="3D202664"/>
    <w:rsid w:val="3E6C2BB1"/>
    <w:rsid w:val="3F8F31D4"/>
    <w:rsid w:val="40564854"/>
    <w:rsid w:val="40957982"/>
    <w:rsid w:val="451E0693"/>
    <w:rsid w:val="45751B56"/>
    <w:rsid w:val="457C737D"/>
    <w:rsid w:val="459E22AD"/>
    <w:rsid w:val="46955E71"/>
    <w:rsid w:val="46C706EC"/>
    <w:rsid w:val="48235AD1"/>
    <w:rsid w:val="49DC25D4"/>
    <w:rsid w:val="4A802FCB"/>
    <w:rsid w:val="4BF45413"/>
    <w:rsid w:val="4C90112C"/>
    <w:rsid w:val="4DF70635"/>
    <w:rsid w:val="4E0562FA"/>
    <w:rsid w:val="4FDA48F5"/>
    <w:rsid w:val="506267FA"/>
    <w:rsid w:val="50A05B3E"/>
    <w:rsid w:val="54B75204"/>
    <w:rsid w:val="54C47921"/>
    <w:rsid w:val="55B668EA"/>
    <w:rsid w:val="56B6454A"/>
    <w:rsid w:val="58972BB7"/>
    <w:rsid w:val="58A121EF"/>
    <w:rsid w:val="5A1D3D5C"/>
    <w:rsid w:val="5A820986"/>
    <w:rsid w:val="5A841CA2"/>
    <w:rsid w:val="5C7C0C62"/>
    <w:rsid w:val="5D1E0517"/>
    <w:rsid w:val="5E647D89"/>
    <w:rsid w:val="5EDC2437"/>
    <w:rsid w:val="60B24C17"/>
    <w:rsid w:val="61005041"/>
    <w:rsid w:val="61744C57"/>
    <w:rsid w:val="618B5686"/>
    <w:rsid w:val="63C35974"/>
    <w:rsid w:val="649611F4"/>
    <w:rsid w:val="651D10B4"/>
    <w:rsid w:val="66D87D75"/>
    <w:rsid w:val="6718785A"/>
    <w:rsid w:val="68A3161D"/>
    <w:rsid w:val="68AD274F"/>
    <w:rsid w:val="68BB1A69"/>
    <w:rsid w:val="68BB3782"/>
    <w:rsid w:val="6CAD7FB7"/>
    <w:rsid w:val="6CB87DDC"/>
    <w:rsid w:val="6CFE0C28"/>
    <w:rsid w:val="6FF60E7F"/>
    <w:rsid w:val="6FFA0C96"/>
    <w:rsid w:val="71926986"/>
    <w:rsid w:val="74DF73DB"/>
    <w:rsid w:val="752A01E1"/>
    <w:rsid w:val="781C25C2"/>
    <w:rsid w:val="787A616E"/>
    <w:rsid w:val="79752E15"/>
    <w:rsid w:val="7B8732D3"/>
    <w:rsid w:val="7EA93749"/>
    <w:rsid w:val="7ECC1457"/>
    <w:rsid w:val="7F49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5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5">
    <w:name w:val="Body Text"/>
    <w:basedOn w:val="1"/>
    <w:next w:val="1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6">
    <w:name w:val="Plain Text"/>
    <w:basedOn w:val="1"/>
    <w:link w:val="16"/>
    <w:autoRedefine/>
    <w:qFormat/>
    <w:uiPriority w:val="99"/>
    <w:rPr>
      <w:rFonts w:ascii="宋体" w:hAnsi="Courier New"/>
      <w:kern w:val="0"/>
      <w:sz w:val="20"/>
      <w:szCs w:val="20"/>
    </w:rPr>
  </w:style>
  <w:style w:type="paragraph" w:styleId="7">
    <w:name w:val="Balloon Text"/>
    <w:basedOn w:val="1"/>
    <w:link w:val="18"/>
    <w:autoRedefine/>
    <w:semiHidden/>
    <w:qFormat/>
    <w:uiPriority w:val="99"/>
    <w:rPr>
      <w:kern w:val="0"/>
      <w:sz w:val="0"/>
      <w:szCs w:val="0"/>
    </w:rPr>
  </w:style>
  <w:style w:type="paragraph" w:styleId="8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9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11">
    <w:name w:val="Table Grid"/>
    <w:basedOn w:val="10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4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纯文本 字符"/>
    <w:link w:val="6"/>
    <w:autoRedefine/>
    <w:qFormat/>
    <w:locked/>
    <w:uiPriority w:val="99"/>
    <w:rPr>
      <w:rFonts w:ascii="宋体" w:hAnsi="Courier New" w:cs="Times New Roman"/>
    </w:rPr>
  </w:style>
  <w:style w:type="character" w:customStyle="1" w:styleId="17">
    <w:name w:val="批注文字 字符"/>
    <w:basedOn w:val="12"/>
    <w:link w:val="4"/>
    <w:autoRedefine/>
    <w:semiHidden/>
    <w:qFormat/>
    <w:uiPriority w:val="99"/>
  </w:style>
  <w:style w:type="character" w:customStyle="1" w:styleId="18">
    <w:name w:val="批注框文本 字符"/>
    <w:link w:val="7"/>
    <w:autoRedefine/>
    <w:semiHidden/>
    <w:qFormat/>
    <w:uiPriority w:val="99"/>
    <w:rPr>
      <w:sz w:val="0"/>
      <w:szCs w:val="0"/>
    </w:rPr>
  </w:style>
  <w:style w:type="character" w:customStyle="1" w:styleId="19">
    <w:name w:val="页眉 字符"/>
    <w:link w:val="9"/>
    <w:autoRedefine/>
    <w:qFormat/>
    <w:uiPriority w:val="99"/>
    <w:rPr>
      <w:sz w:val="18"/>
      <w:szCs w:val="18"/>
    </w:rPr>
  </w:style>
  <w:style w:type="character" w:customStyle="1" w:styleId="20">
    <w:name w:val="页脚 字符"/>
    <w:link w:val="8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521</Words>
  <Characters>718</Characters>
  <Lines>5</Lines>
  <Paragraphs>1</Paragraphs>
  <TotalTime>0</TotalTime>
  <ScaleCrop>false</ScaleCrop>
  <LinksUpToDate>false</LinksUpToDate>
  <CharactersWithSpaces>722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汇诚</cp:lastModifiedBy>
  <dcterms:modified xsi:type="dcterms:W3CDTF">2025-10-14T04:08:46Z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D618171879244BC6B8C31FB2CDAB3088</vt:lpwstr>
  </property>
  <property fmtid="{D5CDD505-2E9C-101B-9397-08002B2CF9AE}" pid="4" name="KSOTemplateDocerSaveRecord">
    <vt:lpwstr>eyJoZGlkIjoiZTM2MWQ0NDBlNjllYTJhZmJkMzk4ZmU1MmMyZWFkMjEiLCJ1c2VySWQiOiIyMDQ3NTcxNTgifQ==</vt:lpwstr>
  </property>
</Properties>
</file>