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1A9A">
      <w:pPr>
        <w:rPr>
          <w:rFonts w:hint="default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北京金源万通科技开发有限公司中小企业声明函</w:t>
      </w:r>
      <w:bookmarkStart w:id="0" w:name="_GoBack"/>
      <w:bookmarkEnd w:id="0"/>
    </w:p>
    <w:p w14:paraId="1D7AF878">
      <w:r>
        <w:drawing>
          <wp:inline distT="0" distB="0" distL="114300" distR="114300">
            <wp:extent cx="5559425" cy="77768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77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8565">
      <w:r>
        <w:drawing>
          <wp:inline distT="0" distB="0" distL="114300" distR="114300">
            <wp:extent cx="5640070" cy="7426960"/>
            <wp:effectExtent l="0" t="0" r="1143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1D81"/>
    <w:rsid w:val="009269A2"/>
    <w:rsid w:val="01BB197E"/>
    <w:rsid w:val="02A05E21"/>
    <w:rsid w:val="030E471C"/>
    <w:rsid w:val="03B35EB3"/>
    <w:rsid w:val="04D035F5"/>
    <w:rsid w:val="069F6C6D"/>
    <w:rsid w:val="07046349"/>
    <w:rsid w:val="083D65AA"/>
    <w:rsid w:val="08EB61AB"/>
    <w:rsid w:val="09552F5F"/>
    <w:rsid w:val="0B0D51D6"/>
    <w:rsid w:val="0E401118"/>
    <w:rsid w:val="114C0A48"/>
    <w:rsid w:val="11AF6F3E"/>
    <w:rsid w:val="12F1528F"/>
    <w:rsid w:val="134947B2"/>
    <w:rsid w:val="13836420"/>
    <w:rsid w:val="13B567D8"/>
    <w:rsid w:val="13E75572"/>
    <w:rsid w:val="14852498"/>
    <w:rsid w:val="157250BC"/>
    <w:rsid w:val="159C047E"/>
    <w:rsid w:val="15F93EAC"/>
    <w:rsid w:val="16B94831"/>
    <w:rsid w:val="17F30283"/>
    <w:rsid w:val="1A2C5E7B"/>
    <w:rsid w:val="1A7068E3"/>
    <w:rsid w:val="1A9B1843"/>
    <w:rsid w:val="1BEF4C57"/>
    <w:rsid w:val="1BFD19DF"/>
    <w:rsid w:val="1C5168BC"/>
    <w:rsid w:val="1C695EAA"/>
    <w:rsid w:val="1C805614"/>
    <w:rsid w:val="1C805D1C"/>
    <w:rsid w:val="1D3E15EC"/>
    <w:rsid w:val="1D7509D6"/>
    <w:rsid w:val="1D7547DE"/>
    <w:rsid w:val="1E14059F"/>
    <w:rsid w:val="1E3D724B"/>
    <w:rsid w:val="1E7A3914"/>
    <w:rsid w:val="1F046EB3"/>
    <w:rsid w:val="1F35148E"/>
    <w:rsid w:val="21E90EB9"/>
    <w:rsid w:val="222C2718"/>
    <w:rsid w:val="224C154B"/>
    <w:rsid w:val="2250380C"/>
    <w:rsid w:val="22F11CE0"/>
    <w:rsid w:val="233D1CF0"/>
    <w:rsid w:val="23714801"/>
    <w:rsid w:val="246D6757"/>
    <w:rsid w:val="24BA7563"/>
    <w:rsid w:val="25626093"/>
    <w:rsid w:val="25E6422A"/>
    <w:rsid w:val="27081CC6"/>
    <w:rsid w:val="2786250D"/>
    <w:rsid w:val="296F26A3"/>
    <w:rsid w:val="2A417CA4"/>
    <w:rsid w:val="2B7816DF"/>
    <w:rsid w:val="2C3A38C6"/>
    <w:rsid w:val="2DB50C8A"/>
    <w:rsid w:val="2DB81A56"/>
    <w:rsid w:val="2E921D81"/>
    <w:rsid w:val="2ED85DFF"/>
    <w:rsid w:val="303B76AD"/>
    <w:rsid w:val="30A47560"/>
    <w:rsid w:val="30EC7B3E"/>
    <w:rsid w:val="313368EE"/>
    <w:rsid w:val="34D01D12"/>
    <w:rsid w:val="34DA79F4"/>
    <w:rsid w:val="37194040"/>
    <w:rsid w:val="3A2B2E7D"/>
    <w:rsid w:val="3A2C08FF"/>
    <w:rsid w:val="3BDF1D60"/>
    <w:rsid w:val="3BFD5877"/>
    <w:rsid w:val="3D713565"/>
    <w:rsid w:val="3F7153F9"/>
    <w:rsid w:val="3FFB3BF1"/>
    <w:rsid w:val="41873856"/>
    <w:rsid w:val="41F50A4B"/>
    <w:rsid w:val="42C96C1E"/>
    <w:rsid w:val="45997E2A"/>
    <w:rsid w:val="460F5360"/>
    <w:rsid w:val="480745B8"/>
    <w:rsid w:val="486D77DF"/>
    <w:rsid w:val="49383D01"/>
    <w:rsid w:val="49F0497A"/>
    <w:rsid w:val="4B793C76"/>
    <w:rsid w:val="4C0009C0"/>
    <w:rsid w:val="4DCF7EBB"/>
    <w:rsid w:val="4F8F4BCC"/>
    <w:rsid w:val="50D652B4"/>
    <w:rsid w:val="538D18AD"/>
    <w:rsid w:val="539D63C4"/>
    <w:rsid w:val="54166A47"/>
    <w:rsid w:val="549529B1"/>
    <w:rsid w:val="54BE586E"/>
    <w:rsid w:val="54D75AA4"/>
    <w:rsid w:val="5577649C"/>
    <w:rsid w:val="59255C03"/>
    <w:rsid w:val="5A8C449C"/>
    <w:rsid w:val="5AC00023"/>
    <w:rsid w:val="5CCB7A9F"/>
    <w:rsid w:val="5D0E19B0"/>
    <w:rsid w:val="5D252D10"/>
    <w:rsid w:val="5E700844"/>
    <w:rsid w:val="5EC335A8"/>
    <w:rsid w:val="5F50626B"/>
    <w:rsid w:val="618059BF"/>
    <w:rsid w:val="62283DAA"/>
    <w:rsid w:val="63716EC6"/>
    <w:rsid w:val="644E6125"/>
    <w:rsid w:val="646C3A92"/>
    <w:rsid w:val="65C854C3"/>
    <w:rsid w:val="66DC3975"/>
    <w:rsid w:val="672A3F31"/>
    <w:rsid w:val="67EF540D"/>
    <w:rsid w:val="6B2B4736"/>
    <w:rsid w:val="6BB805D1"/>
    <w:rsid w:val="6C005CE7"/>
    <w:rsid w:val="6CCC3C0D"/>
    <w:rsid w:val="6CE52480"/>
    <w:rsid w:val="6D6908F7"/>
    <w:rsid w:val="6DC611C4"/>
    <w:rsid w:val="6DE440A9"/>
    <w:rsid w:val="6E3B11BC"/>
    <w:rsid w:val="6E8C72FB"/>
    <w:rsid w:val="6ED55A13"/>
    <w:rsid w:val="6F8D6E36"/>
    <w:rsid w:val="70C1323B"/>
    <w:rsid w:val="71571FBA"/>
    <w:rsid w:val="71580605"/>
    <w:rsid w:val="71F05715"/>
    <w:rsid w:val="736D76AA"/>
    <w:rsid w:val="73BA4DBE"/>
    <w:rsid w:val="76E53662"/>
    <w:rsid w:val="7757075A"/>
    <w:rsid w:val="77DA3223"/>
    <w:rsid w:val="785E2CA7"/>
    <w:rsid w:val="78ED16D7"/>
    <w:rsid w:val="797926D7"/>
    <w:rsid w:val="7A560975"/>
    <w:rsid w:val="7B8E7BC4"/>
    <w:rsid w:val="7CB805AB"/>
    <w:rsid w:val="7D5040FB"/>
    <w:rsid w:val="7DB67697"/>
    <w:rsid w:val="7EB8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21"/>
    <w:autoRedefine/>
    <w:qFormat/>
    <w:uiPriority w:val="0"/>
    <w:pPr>
      <w:keepNext/>
      <w:keepLines/>
      <w:snapToGrid w:val="0"/>
      <w:spacing w:before="50" w:beforeLines="50" w:after="50" w:afterLines="50" w:line="360" w:lineRule="auto"/>
      <w:ind w:left="0" w:firstLine="0"/>
      <w:jc w:val="both"/>
      <w:outlineLvl w:val="0"/>
    </w:pPr>
    <w:rPr>
      <w:rFonts w:ascii="微软雅黑" w:hAnsi="微软雅黑" w:eastAsia="仿宋_GB2312" w:cs="微软雅黑"/>
      <w:b/>
      <w:color w:val="000000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4"/>
    <w:link w:val="20"/>
    <w:autoRedefine/>
    <w:semiHidden/>
    <w:unhideWhenUsed/>
    <w:qFormat/>
    <w:uiPriority w:val="0"/>
    <w:pPr>
      <w:keepNext/>
      <w:keepLines/>
      <w:autoSpaceDE w:val="0"/>
      <w:autoSpaceDN w:val="0"/>
      <w:adjustRightInd w:val="0"/>
      <w:spacing w:after="50" w:afterLines="50" w:line="360" w:lineRule="auto"/>
      <w:ind w:firstLine="0" w:firstLineChars="0"/>
      <w:jc w:val="center"/>
      <w:outlineLvl w:val="1"/>
    </w:pPr>
    <w:rPr>
      <w:rFonts w:ascii="Arial" w:hAnsi="Arial" w:eastAsia="宋体"/>
      <w:b/>
      <w:kern w:val="0"/>
      <w:sz w:val="24"/>
      <w:szCs w:val="20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spacing w:before="50" w:beforeLines="50" w:after="50" w:afterLines="50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6">
    <w:name w:val="heading 4"/>
    <w:basedOn w:val="1"/>
    <w:next w:val="1"/>
    <w:link w:val="19"/>
    <w:autoRedefine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482" w:firstLineChars="200"/>
      <w:outlineLvl w:val="3"/>
    </w:pPr>
    <w:rPr>
      <w:rFonts w:ascii="Arial" w:hAnsi="Arial" w:eastAsia="宋体" w:cs="Times New Roman"/>
      <w:b/>
      <w:snapToGrid w:val="0"/>
      <w:color w:val="000000"/>
      <w:kern w:val="0"/>
      <w:sz w:val="24"/>
      <w:szCs w:val="21"/>
      <w:lang w:eastAsia="en-US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left"/>
      <w:outlineLvl w:val="4"/>
    </w:pPr>
    <w:rPr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5"/>
    </w:pPr>
    <w:rPr>
      <w:rFonts w:ascii="Arial" w:hAnsi="Arial"/>
      <w:b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10">
    <w:name w:val="Body Text"/>
    <w:basedOn w:val="1"/>
    <w:qFormat/>
    <w:uiPriority w:val="0"/>
    <w:pPr>
      <w:spacing w:line="360" w:lineRule="auto"/>
      <w:ind w:firstLine="480" w:firstLineChars="200"/>
    </w:pPr>
    <w:rPr>
      <w:rFonts w:ascii="仿宋" w:hAnsi="仿宋" w:eastAsia="仿宋" w:cs="微软雅黑"/>
      <w:snapToGrid w:val="0"/>
      <w:color w:val="000000"/>
      <w:sz w:val="24"/>
      <w:szCs w:val="31"/>
      <w:lang w:eastAsia="en-US"/>
    </w:rPr>
  </w:style>
  <w:style w:type="paragraph" w:styleId="11">
    <w:name w:val="toc 3"/>
    <w:basedOn w:val="1"/>
    <w:next w:val="1"/>
    <w:autoRedefine/>
    <w:qFormat/>
    <w:uiPriority w:val="0"/>
    <w:pPr>
      <w:ind w:left="840" w:leftChars="400" w:firstLine="630" w:firstLineChars="300"/>
    </w:pPr>
    <w:rPr>
      <w:rFonts w:eastAsia="宋体"/>
    </w:rPr>
  </w:style>
  <w:style w:type="paragraph" w:styleId="12">
    <w:name w:val="toc 1"/>
    <w:basedOn w:val="1"/>
    <w:next w:val="1"/>
    <w:autoRedefine/>
    <w:qFormat/>
    <w:uiPriority w:val="0"/>
    <w:pPr>
      <w:ind w:firstLine="0" w:firstLineChars="0"/>
    </w:pPr>
    <w:rPr>
      <w:rFonts w:eastAsia="宋体"/>
      <w:b/>
    </w:rPr>
  </w:style>
  <w:style w:type="paragraph" w:styleId="13">
    <w:name w:val="footnote text"/>
    <w:basedOn w:val="1"/>
    <w:autoRedefine/>
    <w:qFormat/>
    <w:uiPriority w:val="0"/>
    <w:pPr>
      <w:snapToGrid w:val="0"/>
      <w:spacing w:line="240" w:lineRule="auto"/>
      <w:ind w:firstLine="0" w:firstLineChars="0"/>
      <w:jc w:val="left"/>
    </w:pPr>
    <w:rPr>
      <w:sz w:val="18"/>
    </w:rPr>
  </w:style>
  <w:style w:type="paragraph" w:styleId="14">
    <w:name w:val="toc 2"/>
    <w:basedOn w:val="1"/>
    <w:next w:val="1"/>
    <w:autoRedefine/>
    <w:qFormat/>
    <w:uiPriority w:val="0"/>
    <w:pPr>
      <w:ind w:left="0" w:leftChars="0" w:firstLine="210" w:firstLineChars="100"/>
    </w:pPr>
    <w:rPr>
      <w:rFonts w:eastAsia="宋体"/>
    </w:rPr>
  </w:style>
  <w:style w:type="character" w:styleId="17">
    <w:name w:val="footnote reference"/>
    <w:basedOn w:val="16"/>
    <w:qFormat/>
    <w:uiPriority w:val="0"/>
    <w:rPr>
      <w:rFonts w:ascii="Calibri" w:hAnsi="Calibri" w:eastAsia="宋体" w:cs="Calibri"/>
      <w:sz w:val="24"/>
      <w:szCs w:val="18"/>
      <w:vertAlign w:val="superscript"/>
    </w:rPr>
  </w:style>
  <w:style w:type="character" w:customStyle="1" w:styleId="18">
    <w:name w:val="标题 3 Char"/>
    <w:link w:val="5"/>
    <w:autoRedefine/>
    <w:qFormat/>
    <w:uiPriority w:val="0"/>
    <w:rPr>
      <w:rFonts w:ascii="Times New Roman" w:hAnsi="Times New Roman" w:eastAsia="宋体" w:cs="Times New Roman"/>
      <w:b/>
      <w:bCs/>
      <w:sz w:val="24"/>
      <w:szCs w:val="21"/>
    </w:rPr>
  </w:style>
  <w:style w:type="character" w:customStyle="1" w:styleId="19">
    <w:name w:val="标题 4 Char"/>
    <w:link w:val="6"/>
    <w:autoRedefine/>
    <w:qFormat/>
    <w:uiPriority w:val="0"/>
    <w:rPr>
      <w:rFonts w:ascii="Arial" w:hAnsi="Arial" w:eastAsia="宋体" w:cs="Times New Roman"/>
      <w:snapToGrid w:val="0"/>
      <w:color w:val="000000"/>
      <w:kern w:val="0"/>
      <w:sz w:val="24"/>
      <w:szCs w:val="21"/>
      <w:lang w:eastAsia="en-US"/>
    </w:rPr>
  </w:style>
  <w:style w:type="character" w:customStyle="1" w:styleId="20">
    <w:name w:val="标题 2 Char"/>
    <w:link w:val="3"/>
    <w:autoRedefine/>
    <w:qFormat/>
    <w:uiPriority w:val="0"/>
    <w:rPr>
      <w:rFonts w:ascii="Arial" w:hAnsi="Arial" w:eastAsia="宋体" w:cs="宋体"/>
      <w:b/>
      <w:bCs/>
      <w:kern w:val="2"/>
      <w:sz w:val="24"/>
      <w:szCs w:val="32"/>
      <w:lang w:val="en-US" w:eastAsia="zh-CN" w:bidi="ar-SA"/>
    </w:rPr>
  </w:style>
  <w:style w:type="character" w:customStyle="1" w:styleId="21">
    <w:name w:val="标题 1 字符1"/>
    <w:link w:val="2"/>
    <w:qFormat/>
    <w:uiPriority w:val="0"/>
    <w:rPr>
      <w:rFonts w:ascii="Arial" w:hAnsi="Arial" w:eastAsia="仿宋_GB2312" w:cs="Arial"/>
      <w:b/>
      <w:bCs/>
      <w:snapToGrid w:val="0"/>
      <w:color w:val="000000"/>
      <w:kern w:val="44"/>
      <w:sz w:val="32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2025-10-24T06:26:00Z</dcterms:created>
  <dc:creator>王培珂</dc:creator>
  <cp:lastModifiedBy>王培珂</cp:lastModifiedBy>
  <dcterms:modified xsi:type="dcterms:W3CDTF">2025-10-24T06:27:07Z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9B39EF65A39447BEB9735B268652F89E_11</vt:lpwstr>
  </property>
  <property fmtid="{D5CDD505-2E9C-101B-9397-08002B2CF9AE}" pid="4" name="KSOTemplateDocerSaveRecord">
    <vt:lpwstr>eyJoZGlkIjoiZTBjNjE0OWRjMDkxZmI4ODM5N2VlMThmNjlkNmM5NjUiLCJ1c2VySWQiOiIzMjE0NTAzNzEifQ==</vt:lpwstr>
  </property>
</Properties>
</file>