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F966">
      <w:r>
        <w:drawing>
          <wp:inline distT="0" distB="0" distL="114300" distR="114300">
            <wp:extent cx="5270500" cy="5071110"/>
            <wp:effectExtent l="0" t="0" r="635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0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7051"/>
    <w:rsid w:val="2F8B222E"/>
    <w:rsid w:val="3AB347F2"/>
    <w:rsid w:val="72D4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2025-07-04T03:10:00Z</dcterms:created>
  <dc:creator>zxhd</dc:creator>
  <cp:lastModifiedBy>周连妹</cp:lastModifiedBy>
  <dcterms:modified xsi:type="dcterms:W3CDTF">2025-10-22T06:17:46Z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eyJoZGlkIjoiOTBlYjhiOWM3OTA5ZDBjNmEzYjU5M2VjODA1MmY2OGEiLCJ1c2VySWQiOiIyOTI2NjUzMzQifQ==</vt:lpwstr>
  </property>
  <property fmtid="{D5CDD505-2E9C-101B-9397-08002B2CF9AE}" pid="4" name="ICV">
    <vt:lpwstr>6668F98C98F540148F84048238789AC3_12</vt:lpwstr>
  </property>
</Properties>
</file>