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</w:rPr>
        <w:t>2025年日本名古屋国际智能周北京展区项目</w:t>
      </w:r>
      <w:r>
        <w:rPr>
          <w:rFonts w:hint="eastAsia"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1022</w:t>
      </w:r>
    </w:p>
    <w:p w14:paraId="71612A97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2025年日本名古屋国际智能周北京展区项目</w:t>
      </w:r>
    </w:p>
    <w:p w14:paraId="42A3900A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北京毅诚国际展览有限公司</w:t>
      </w:r>
    </w:p>
    <w:p w14:paraId="0B850B2B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供应商地址：北京市大兴区团结路19号院23号楼3层3单元303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5F349FC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人民币大写：叁拾肆万贰仟元整</w:t>
      </w:r>
    </w:p>
    <w:p w14:paraId="484ABA53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人民币小写：￥342000.00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2025年日本名古屋国际智能周北京展区项目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</w:rPr>
              <w:t>根据采购人需求，全案策划搭建2025年日本名古屋国际智能周展览会-北京展区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/>
                <w:kern w:val="0"/>
                <w:sz w:val="24"/>
                <w:szCs w:val="24"/>
              </w:rPr>
              <w:t>为本次北京展团制定切实可行的筹展方案，把控各个筹展环节，及时做好参展企业和展会主办方之间的沟通和对接工作，确保筹展工作顺利开展，并在展会现场为参展企业做好服务，提升北京市企业的参展体验和效果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yellow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高伟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李成伦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白炜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吴昊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刘博</w:t>
      </w:r>
      <w:bookmarkStart w:id="6" w:name="_GoBack"/>
      <w:bookmarkEnd w:id="6"/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1.00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招标文件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1022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</w:t>
      </w:r>
      <w:r>
        <w:rPr>
          <w:rFonts w:hint="eastAsia" w:ascii="Times New Roman" w:hAnsi="Times New Roman" w:eastAsia="宋体" w:cs="Times New Roman"/>
          <w:color w:val="000000"/>
          <w:sz w:val="24"/>
        </w:rPr>
        <w:t>89.40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35393641"/>
      <w:bookmarkStart w:id="4" w:name="_Toc28359023"/>
      <w:bookmarkStart w:id="5" w:name="_Toc35393810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北京市商务局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地址：北京市通州区运河东大街57号院5号楼</w:t>
      </w:r>
    </w:p>
    <w:p w14:paraId="13DF185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联系方式：赵老师，010-55579511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联系方式：贺晓燕、涂瑞，010-65915614、65913057、65244576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项目联系人：贺晓燕、涂瑞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电话：010-65915614、65913057、65244576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86509EE"/>
    <w:rsid w:val="0CB52FD7"/>
    <w:rsid w:val="0D474A66"/>
    <w:rsid w:val="0E653000"/>
    <w:rsid w:val="0F026464"/>
    <w:rsid w:val="0F8B75B6"/>
    <w:rsid w:val="0FD361F2"/>
    <w:rsid w:val="10A23B39"/>
    <w:rsid w:val="190B1D5D"/>
    <w:rsid w:val="1C7A627F"/>
    <w:rsid w:val="1E2021A1"/>
    <w:rsid w:val="1E530D63"/>
    <w:rsid w:val="20ED7034"/>
    <w:rsid w:val="21C439D7"/>
    <w:rsid w:val="23B11E58"/>
    <w:rsid w:val="23D1633F"/>
    <w:rsid w:val="241F24F1"/>
    <w:rsid w:val="251972CD"/>
    <w:rsid w:val="27714C28"/>
    <w:rsid w:val="27E35043"/>
    <w:rsid w:val="288A206A"/>
    <w:rsid w:val="29BA425A"/>
    <w:rsid w:val="2C370F78"/>
    <w:rsid w:val="2D5262DB"/>
    <w:rsid w:val="31C115D3"/>
    <w:rsid w:val="345259BC"/>
    <w:rsid w:val="351A24E7"/>
    <w:rsid w:val="373F7FE3"/>
    <w:rsid w:val="38AB4E4E"/>
    <w:rsid w:val="3AC10AFB"/>
    <w:rsid w:val="3AFA37B9"/>
    <w:rsid w:val="3D2830EB"/>
    <w:rsid w:val="41685BD9"/>
    <w:rsid w:val="428A2CEC"/>
    <w:rsid w:val="447C5A84"/>
    <w:rsid w:val="4484172B"/>
    <w:rsid w:val="46E42B45"/>
    <w:rsid w:val="4EDF5E6B"/>
    <w:rsid w:val="51714D12"/>
    <w:rsid w:val="51FF51C4"/>
    <w:rsid w:val="53735C2D"/>
    <w:rsid w:val="546B750E"/>
    <w:rsid w:val="57966DD2"/>
    <w:rsid w:val="597818E8"/>
    <w:rsid w:val="59CA21A6"/>
    <w:rsid w:val="5A671AFD"/>
    <w:rsid w:val="5B856852"/>
    <w:rsid w:val="5C293495"/>
    <w:rsid w:val="5C6057F2"/>
    <w:rsid w:val="5C787ACA"/>
    <w:rsid w:val="5CB219E1"/>
    <w:rsid w:val="61302495"/>
    <w:rsid w:val="62F8428B"/>
    <w:rsid w:val="667A0209"/>
    <w:rsid w:val="667A21AA"/>
    <w:rsid w:val="676F546D"/>
    <w:rsid w:val="6D7E27EA"/>
    <w:rsid w:val="6EA674BF"/>
    <w:rsid w:val="708C1EF2"/>
    <w:rsid w:val="721E03DD"/>
    <w:rsid w:val="77D77194"/>
    <w:rsid w:val="7E7B1AD6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851</Characters>
  <Lines>6</Lines>
  <Paragraphs>1</Paragraphs>
  <TotalTime>0</TotalTime>
  <ScaleCrop>false</ScaleCrop>
  <LinksUpToDate>false</LinksUpToDate>
  <CharactersWithSpaces>853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lenovo</cp:lastModifiedBy>
  <cp:lastPrinted>2021-09-17T04:12:00Z</cp:lastPrinted>
  <dcterms:modified xsi:type="dcterms:W3CDTF">2025-10-11T07:52:43Z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eyJoZGlkIjoiMzQ3NTRhNzkzNWExODk3YmU5MWVhOTkzNWRlZjQ3MmEifQ==</vt:lpwstr>
  </property>
</Properties>
</file>