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D3183E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720080" cy="7627620"/>
            <wp:effectExtent l="0" t="0" r="10160" b="7620"/>
            <wp:docPr id="1" name="图片 1" descr="0e5c11c1e363d47886892ced411e91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e5c11c1e363d47886892ced411e910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714365" cy="7620000"/>
            <wp:effectExtent l="0" t="0" r="635" b="0"/>
            <wp:docPr id="2" name="图片 2" descr="3621cbb3d8ca4d3ebe333698c27c2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621cbb3d8ca4d3ebe333698c27c229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D905F5"/>
    <w:rsid w:val="3ED90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2025-11-18T08:25:00Z</dcterms:created>
  <dc:creator>王思宇</dc:creator>
  <cp:lastModifiedBy>王思宇</cp:lastModifiedBy>
  <dcterms:modified xsi:type="dcterms:W3CDTF">2025-11-18T08:26:26Z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0BEB596FA7424492A9D6F6B8D080BF5E_11</vt:lpwstr>
  </property>
  <property fmtid="{D5CDD505-2E9C-101B-9397-08002B2CF9AE}" pid="4" name="KSOTemplateDocerSaveRecord">
    <vt:lpwstr>eyJoZGlkIjoiNTlmNWQ1YTgwYWZkZTc4ZTBjZWVmMzkyZTE3N2YxN2EiLCJ1c2VySWQiOiIxNjQzMzc0NzIyIn0=</vt:lpwstr>
  </property>
</Properties>
</file>