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420E" w14:textId="77777777" w:rsidR="003771D5" w:rsidRPr="00014912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 w:rsidRPr="00014912">
        <w:rPr>
          <w:rFonts w:ascii="仿宋" w:eastAsia="仿宋" w:hAnsi="仿宋" w:hint="eastAsia"/>
          <w:sz w:val="28"/>
          <w:szCs w:val="28"/>
        </w:rPr>
        <w:t>01包：</w:t>
      </w:r>
    </w:p>
    <w:p w14:paraId="2ECFE98E" w14:textId="77777777" w:rsidR="003771D5" w:rsidRPr="00014912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 w:rsidRPr="00014912">
        <w:rPr>
          <w:rFonts w:ascii="仿宋" w:eastAsia="仿宋" w:hAnsi="仿宋" w:hint="eastAsia"/>
          <w:sz w:val="28"/>
          <w:szCs w:val="28"/>
        </w:rPr>
        <w:t>中标人名称：</w:t>
      </w:r>
      <w:bookmarkStart w:id="0" w:name="OLE_LINK2"/>
      <w:r w:rsidRPr="00014912">
        <w:rPr>
          <w:rFonts w:ascii="仿宋" w:eastAsia="仿宋" w:hAnsi="仿宋" w:hint="eastAsia"/>
          <w:sz w:val="28"/>
          <w:szCs w:val="28"/>
        </w:rPr>
        <w:t>北京中逸茂业工程造价咨询有限公司</w:t>
      </w:r>
      <w:bookmarkEnd w:id="0"/>
      <w:r w:rsidRPr="00014912">
        <w:rPr>
          <w:rFonts w:ascii="仿宋" w:eastAsia="仿宋" w:hAnsi="仿宋" w:hint="eastAsia"/>
          <w:sz w:val="28"/>
          <w:szCs w:val="28"/>
        </w:rPr>
        <w:t xml:space="preserve">  </w:t>
      </w:r>
    </w:p>
    <w:p w14:paraId="1C72EEE1" w14:textId="3067A41A" w:rsidR="003771D5" w:rsidRDefault="00835DB1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得分：</w:t>
      </w:r>
      <w:r w:rsidRPr="00835DB1">
        <w:rPr>
          <w:rFonts w:ascii="仿宋" w:eastAsia="仿宋" w:hAnsi="仿宋" w:hint="eastAsia"/>
          <w:sz w:val="28"/>
          <w:szCs w:val="28"/>
        </w:rPr>
        <w:t>94.36</w:t>
      </w:r>
      <w:r w:rsidRPr="00835DB1"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3771D5" w:rsidRPr="003771D5">
        <w:rPr>
          <w:rFonts w:ascii="仿宋" w:eastAsia="仿宋" w:hAnsi="仿宋" w:hint="eastAsia"/>
          <w:sz w:val="28"/>
          <w:szCs w:val="28"/>
        </w:rPr>
        <w:t>中标优惠费率（%）</w:t>
      </w:r>
      <w:r w:rsidR="003771D5" w:rsidRPr="00014912">
        <w:rPr>
          <w:rFonts w:ascii="仿宋" w:eastAsia="仿宋" w:hAnsi="仿宋" w:hint="eastAsia"/>
          <w:sz w:val="28"/>
          <w:szCs w:val="28"/>
        </w:rPr>
        <w:t>：</w:t>
      </w:r>
      <w:r w:rsidR="003771D5" w:rsidRPr="003771D5">
        <w:rPr>
          <w:rFonts w:ascii="仿宋" w:eastAsia="仿宋" w:hAnsi="仿宋" w:hint="eastAsia"/>
          <w:sz w:val="28"/>
          <w:szCs w:val="28"/>
        </w:rPr>
        <w:t xml:space="preserve"> 90</w:t>
      </w:r>
    </w:p>
    <w:p w14:paraId="352F063C" w14:textId="77777777" w:rsidR="003771D5" w:rsidRPr="003771D5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</w:p>
    <w:p w14:paraId="22423B95" w14:textId="77777777" w:rsidR="003771D5" w:rsidRPr="00014912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 w:rsidRPr="00014912">
        <w:rPr>
          <w:rFonts w:ascii="仿宋" w:eastAsia="仿宋" w:hAnsi="仿宋" w:hint="eastAsia"/>
          <w:sz w:val="28"/>
          <w:szCs w:val="28"/>
        </w:rPr>
        <w:t>02包：</w:t>
      </w:r>
    </w:p>
    <w:p w14:paraId="61F495A0" w14:textId="77777777" w:rsidR="003771D5" w:rsidRPr="00014912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 w:rsidRPr="00014912">
        <w:rPr>
          <w:rFonts w:ascii="仿宋" w:eastAsia="仿宋" w:hAnsi="仿宋" w:hint="eastAsia"/>
          <w:sz w:val="28"/>
          <w:szCs w:val="28"/>
        </w:rPr>
        <w:t xml:space="preserve">中标人名称：北京利安欣达工程造价咨询有限公司  </w:t>
      </w:r>
    </w:p>
    <w:p w14:paraId="1702417B" w14:textId="421B0B12" w:rsidR="003771D5" w:rsidRPr="003771D5" w:rsidRDefault="00835DB1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得分：92.30分       </w:t>
      </w:r>
      <w:r w:rsidR="003771D5" w:rsidRPr="003771D5">
        <w:rPr>
          <w:rFonts w:ascii="仿宋" w:eastAsia="仿宋" w:hAnsi="仿宋" w:hint="eastAsia"/>
          <w:sz w:val="28"/>
          <w:szCs w:val="28"/>
        </w:rPr>
        <w:t>中标优惠费率（%）</w:t>
      </w:r>
      <w:r w:rsidR="003771D5" w:rsidRPr="00014912">
        <w:rPr>
          <w:rFonts w:ascii="仿宋" w:eastAsia="仿宋" w:hAnsi="仿宋" w:hint="eastAsia"/>
          <w:sz w:val="28"/>
          <w:szCs w:val="28"/>
        </w:rPr>
        <w:t>：</w:t>
      </w:r>
      <w:r w:rsidR="003771D5" w:rsidRPr="003771D5">
        <w:rPr>
          <w:rFonts w:ascii="仿宋" w:eastAsia="仿宋" w:hAnsi="仿宋" w:hint="eastAsia"/>
          <w:sz w:val="28"/>
          <w:szCs w:val="28"/>
        </w:rPr>
        <w:t xml:space="preserve"> 88</w:t>
      </w:r>
    </w:p>
    <w:p w14:paraId="4C96C3A8" w14:textId="77777777" w:rsidR="003771D5" w:rsidRPr="003771D5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</w:p>
    <w:p w14:paraId="4EDCD1CE" w14:textId="77777777" w:rsidR="003771D5" w:rsidRPr="00014912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 w:rsidRPr="00014912">
        <w:rPr>
          <w:rFonts w:ascii="仿宋" w:eastAsia="仿宋" w:hAnsi="仿宋" w:hint="eastAsia"/>
          <w:sz w:val="28"/>
          <w:szCs w:val="28"/>
        </w:rPr>
        <w:t>03包：</w:t>
      </w:r>
    </w:p>
    <w:p w14:paraId="0869BA82" w14:textId="77777777" w:rsidR="003771D5" w:rsidRPr="00014912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 w:rsidRPr="00014912">
        <w:rPr>
          <w:rFonts w:ascii="仿宋" w:eastAsia="仿宋" w:hAnsi="仿宋" w:hint="eastAsia"/>
          <w:sz w:val="28"/>
          <w:szCs w:val="28"/>
        </w:rPr>
        <w:t xml:space="preserve">中标人名称：北京中平建工程造价咨询有限公司  </w:t>
      </w:r>
    </w:p>
    <w:p w14:paraId="4822B859" w14:textId="4A4EB495" w:rsidR="003771D5" w:rsidRPr="003771D5" w:rsidRDefault="00835DB1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得分：92.77分       </w:t>
      </w:r>
      <w:r w:rsidR="003771D5" w:rsidRPr="003771D5">
        <w:rPr>
          <w:rFonts w:ascii="仿宋" w:eastAsia="仿宋" w:hAnsi="仿宋" w:hint="eastAsia"/>
          <w:sz w:val="28"/>
          <w:szCs w:val="28"/>
        </w:rPr>
        <w:t>中标优惠费率（%）</w:t>
      </w:r>
      <w:r w:rsidR="003771D5" w:rsidRPr="00014912">
        <w:rPr>
          <w:rFonts w:ascii="仿宋" w:eastAsia="仿宋" w:hAnsi="仿宋" w:hint="eastAsia"/>
          <w:sz w:val="28"/>
          <w:szCs w:val="28"/>
        </w:rPr>
        <w:t>：</w:t>
      </w:r>
      <w:r w:rsidR="003771D5" w:rsidRPr="003771D5">
        <w:rPr>
          <w:rFonts w:ascii="仿宋" w:eastAsia="仿宋" w:hAnsi="仿宋" w:hint="eastAsia"/>
          <w:sz w:val="28"/>
          <w:szCs w:val="28"/>
        </w:rPr>
        <w:t xml:space="preserve"> 90</w:t>
      </w:r>
    </w:p>
    <w:p w14:paraId="77070C84" w14:textId="77777777" w:rsidR="003771D5" w:rsidRPr="003771D5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</w:p>
    <w:p w14:paraId="64780A27" w14:textId="77777777" w:rsidR="003771D5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 w:rsidRPr="00014912">
        <w:rPr>
          <w:rFonts w:ascii="仿宋" w:eastAsia="仿宋" w:hAnsi="仿宋" w:hint="eastAsia"/>
          <w:sz w:val="28"/>
          <w:szCs w:val="28"/>
        </w:rPr>
        <w:t>04包：</w:t>
      </w:r>
    </w:p>
    <w:p w14:paraId="6D27BD6C" w14:textId="289AD61E" w:rsidR="003771D5" w:rsidRPr="00014912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 w:rsidRPr="00014912">
        <w:rPr>
          <w:rFonts w:ascii="仿宋" w:eastAsia="仿宋" w:hAnsi="仿宋" w:hint="eastAsia"/>
          <w:sz w:val="28"/>
          <w:szCs w:val="28"/>
        </w:rPr>
        <w:t>中标人名称：北京天宏九丰工程造价咨询有限公司</w:t>
      </w:r>
    </w:p>
    <w:p w14:paraId="5D4C7A2B" w14:textId="63862E67" w:rsidR="003771D5" w:rsidRPr="003771D5" w:rsidRDefault="00835DB1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得分：91.24分       </w:t>
      </w:r>
      <w:r w:rsidR="003771D5" w:rsidRPr="003771D5">
        <w:rPr>
          <w:rFonts w:ascii="仿宋" w:eastAsia="仿宋" w:hAnsi="仿宋" w:hint="eastAsia"/>
          <w:sz w:val="28"/>
          <w:szCs w:val="28"/>
        </w:rPr>
        <w:t>中标优惠费率（%）</w:t>
      </w:r>
      <w:r w:rsidR="003771D5" w:rsidRPr="00014912">
        <w:rPr>
          <w:rFonts w:ascii="仿宋" w:eastAsia="仿宋" w:hAnsi="仿宋" w:hint="eastAsia"/>
          <w:sz w:val="28"/>
          <w:szCs w:val="28"/>
        </w:rPr>
        <w:t>：</w:t>
      </w:r>
      <w:r w:rsidR="003771D5" w:rsidRPr="003771D5">
        <w:rPr>
          <w:rFonts w:ascii="仿宋" w:eastAsia="仿宋" w:hAnsi="仿宋" w:hint="eastAsia"/>
          <w:sz w:val="28"/>
          <w:szCs w:val="28"/>
        </w:rPr>
        <w:t xml:space="preserve"> 89</w:t>
      </w:r>
    </w:p>
    <w:p w14:paraId="59F7BE0D" w14:textId="77777777" w:rsidR="003771D5" w:rsidRPr="003771D5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</w:p>
    <w:p w14:paraId="1042F149" w14:textId="77777777" w:rsidR="003771D5" w:rsidRPr="00014912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 w:rsidRPr="00014912">
        <w:rPr>
          <w:rFonts w:ascii="仿宋" w:eastAsia="仿宋" w:hAnsi="仿宋" w:hint="eastAsia"/>
          <w:sz w:val="28"/>
          <w:szCs w:val="28"/>
        </w:rPr>
        <w:t>05包：</w:t>
      </w:r>
    </w:p>
    <w:p w14:paraId="732F3AF5" w14:textId="4B6B983C" w:rsidR="003771D5" w:rsidRPr="00014912" w:rsidRDefault="003771D5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 w:rsidRPr="00014912">
        <w:rPr>
          <w:rFonts w:ascii="仿宋" w:eastAsia="仿宋" w:hAnsi="仿宋" w:hint="eastAsia"/>
          <w:sz w:val="28"/>
          <w:szCs w:val="28"/>
        </w:rPr>
        <w:t xml:space="preserve">中标人名称：中科信佳（北京）项目管理有限公司  </w:t>
      </w:r>
    </w:p>
    <w:p w14:paraId="70E44B9F" w14:textId="60501287" w:rsidR="003771D5" w:rsidRPr="003771D5" w:rsidRDefault="00835DB1" w:rsidP="003771D5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得分：90.78分       </w:t>
      </w:r>
      <w:r w:rsidR="003771D5" w:rsidRPr="003771D5">
        <w:rPr>
          <w:rFonts w:ascii="仿宋" w:eastAsia="仿宋" w:hAnsi="仿宋" w:hint="eastAsia"/>
          <w:sz w:val="28"/>
          <w:szCs w:val="28"/>
        </w:rPr>
        <w:t>中标优惠费率（%）</w:t>
      </w:r>
      <w:r w:rsidR="003771D5" w:rsidRPr="00014912">
        <w:rPr>
          <w:rFonts w:ascii="仿宋" w:eastAsia="仿宋" w:hAnsi="仿宋" w:hint="eastAsia"/>
          <w:sz w:val="28"/>
          <w:szCs w:val="28"/>
        </w:rPr>
        <w:t>：</w:t>
      </w:r>
      <w:r w:rsidR="003771D5" w:rsidRPr="003771D5">
        <w:rPr>
          <w:rFonts w:ascii="仿宋" w:eastAsia="仿宋" w:hAnsi="仿宋" w:hint="eastAsia"/>
          <w:sz w:val="28"/>
          <w:szCs w:val="28"/>
        </w:rPr>
        <w:t xml:space="preserve"> 88</w:t>
      </w:r>
    </w:p>
    <w:p w14:paraId="258E178C" w14:textId="77777777" w:rsidR="00AF6279" w:rsidRDefault="00AF6279"/>
    <w:sectPr w:rsidR="00AF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5608" w14:textId="77777777" w:rsidR="007A5B6C" w:rsidRDefault="007A5B6C" w:rsidP="003771D5">
      <w:r>
        <w:separator/>
      </w:r>
    </w:p>
  </w:endnote>
  <w:endnote w:type="continuationSeparator" w:id="0">
    <w:p w14:paraId="0D809EB4" w14:textId="77777777" w:rsidR="007A5B6C" w:rsidRDefault="007A5B6C" w:rsidP="0037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69D6" w14:textId="77777777" w:rsidR="007A5B6C" w:rsidRDefault="007A5B6C" w:rsidP="003771D5">
      <w:r>
        <w:separator/>
      </w:r>
    </w:p>
  </w:footnote>
  <w:footnote w:type="continuationSeparator" w:id="0">
    <w:p w14:paraId="2B4FDEEE" w14:textId="77777777" w:rsidR="007A5B6C" w:rsidRDefault="007A5B6C" w:rsidP="0037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083B"/>
    <w:rsid w:val="00074735"/>
    <w:rsid w:val="000A5A55"/>
    <w:rsid w:val="000B36FB"/>
    <w:rsid w:val="0029083B"/>
    <w:rsid w:val="002C1174"/>
    <w:rsid w:val="003771D5"/>
    <w:rsid w:val="007A5B6C"/>
    <w:rsid w:val="00835DB1"/>
    <w:rsid w:val="008879C0"/>
    <w:rsid w:val="00AF6279"/>
    <w:rsid w:val="00B4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FF19A"/>
  <w15:chartTrackingRefBased/>
  <w15:docId w15:val="{1C4513B2-CE59-42B9-833A-13BF292B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71D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290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3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83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83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8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8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9083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908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908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9083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9083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29083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90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90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9083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908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29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908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290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90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29083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9083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29083B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908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29083B"/>
    <w:rPr>
      <w:i/>
      <w:iCs/>
      <w:color w:val="365F91" w:themeColor="accent1" w:themeShade="BF"/>
    </w:rPr>
  </w:style>
  <w:style w:type="character" w:styleId="ae">
    <w:name w:val="Intense Reference"/>
    <w:basedOn w:val="a1"/>
    <w:uiPriority w:val="32"/>
    <w:qFormat/>
    <w:rsid w:val="0029083B"/>
    <w:rPr>
      <w:b/>
      <w:bCs/>
      <w:smallCaps/>
      <w:color w:val="365F9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3771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3771D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77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3771D5"/>
    <w:rPr>
      <w:sz w:val="18"/>
      <w:szCs w:val="18"/>
    </w:rPr>
  </w:style>
  <w:style w:type="paragraph" w:styleId="a0">
    <w:name w:val="Normal Indent"/>
    <w:basedOn w:val="a"/>
    <w:qFormat/>
    <w:rsid w:val="003771D5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3</cp:revision>
  <dcterms:created xsi:type="dcterms:W3CDTF">2025-11-25T08:08:00Z</dcterms:created>
  <dcterms:modified xsi:type="dcterms:W3CDTF">2025-11-25T08:16:00Z</dcterms:modified>
</cp:coreProperties>
</file>