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79BFB4">
      <w:pPr>
        <w:pStyle w:val="9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cs="宋体"/>
          <w:sz w:val="30"/>
          <w:szCs w:val="30"/>
          <w:lang w:eastAsia="zh-CN"/>
        </w:rPr>
      </w:pPr>
      <w:bookmarkStart w:id="0" w:name="_Toc35393809"/>
      <w:bookmarkStart w:id="1" w:name="_Toc28359022"/>
      <w:bookmarkStart w:id="2" w:name="_Toc13070"/>
      <w:r>
        <w:rPr>
          <w:rFonts w:hint="eastAsia" w:cs="宋体"/>
          <w:sz w:val="30"/>
          <w:szCs w:val="30"/>
          <w:lang w:eastAsia="zh-CN"/>
        </w:rPr>
        <w:t>首都医科大学附属北京朝阳医院本部和石景山院区</w:t>
      </w:r>
    </w:p>
    <w:p w14:paraId="6DB47ED8">
      <w:pPr>
        <w:pStyle w:val="9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eastAsia="zh-CN"/>
        </w:rPr>
        <w:t>物业服务（非办公区域）采购项目（</w:t>
      </w:r>
      <w:r>
        <w:rPr>
          <w:rFonts w:hint="eastAsia" w:cs="宋体"/>
          <w:sz w:val="30"/>
          <w:szCs w:val="30"/>
          <w:lang w:val="en-US" w:eastAsia="zh-CN"/>
        </w:rPr>
        <w:t>02包</w:t>
      </w:r>
      <w:r>
        <w:rPr>
          <w:rFonts w:hint="eastAsia" w:cs="宋体"/>
          <w:sz w:val="30"/>
          <w:szCs w:val="30"/>
          <w:lang w:eastAsia="zh-CN"/>
        </w:rPr>
        <w:t>）</w:t>
      </w:r>
    </w:p>
    <w:p w14:paraId="0784806D">
      <w:pPr>
        <w:pStyle w:val="9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7ABCE6E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0686-2511BI042222Z</w:t>
      </w:r>
    </w:p>
    <w:p w14:paraId="6AB966EE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首都医科大学附属北京朝阳医院本部和石景山院区物业服务（非办公区域）采购项目</w:t>
      </w:r>
    </w:p>
    <w:p w14:paraId="11144262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162"/>
        <w:gridCol w:w="2935"/>
        <w:gridCol w:w="1938"/>
        <w:gridCol w:w="2132"/>
      </w:tblGrid>
      <w:tr w14:paraId="5D1A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6" w:type="dxa"/>
            <w:vMerge w:val="restart"/>
            <w:vAlign w:val="center"/>
          </w:tcPr>
          <w:p w14:paraId="6CA1E0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包号</w:t>
            </w:r>
          </w:p>
        </w:tc>
        <w:tc>
          <w:tcPr>
            <w:tcW w:w="2162" w:type="dxa"/>
            <w:vMerge w:val="restart"/>
            <w:vAlign w:val="center"/>
          </w:tcPr>
          <w:p w14:paraId="78EF1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供应商名称</w:t>
            </w:r>
          </w:p>
        </w:tc>
        <w:tc>
          <w:tcPr>
            <w:tcW w:w="2935" w:type="dxa"/>
            <w:vMerge w:val="restart"/>
            <w:vAlign w:val="center"/>
          </w:tcPr>
          <w:p w14:paraId="221BA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供应商地址</w:t>
            </w:r>
          </w:p>
        </w:tc>
        <w:tc>
          <w:tcPr>
            <w:tcW w:w="4070" w:type="dxa"/>
            <w:gridSpan w:val="2"/>
            <w:vAlign w:val="center"/>
          </w:tcPr>
          <w:p w14:paraId="38BEB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中标金额</w:t>
            </w:r>
          </w:p>
        </w:tc>
      </w:tr>
      <w:tr w14:paraId="5FAC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6" w:type="dxa"/>
            <w:vMerge w:val="continue"/>
            <w:vAlign w:val="center"/>
          </w:tcPr>
          <w:p w14:paraId="17D46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</w:p>
        </w:tc>
        <w:tc>
          <w:tcPr>
            <w:tcW w:w="2162" w:type="dxa"/>
            <w:vMerge w:val="continue"/>
            <w:vAlign w:val="center"/>
          </w:tcPr>
          <w:p w14:paraId="247137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</w:p>
        </w:tc>
        <w:tc>
          <w:tcPr>
            <w:tcW w:w="2935" w:type="dxa"/>
            <w:vMerge w:val="continue"/>
            <w:vAlign w:val="center"/>
          </w:tcPr>
          <w:p w14:paraId="79ACF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</w:p>
        </w:tc>
        <w:tc>
          <w:tcPr>
            <w:tcW w:w="1938" w:type="dxa"/>
            <w:vAlign w:val="center"/>
          </w:tcPr>
          <w:p w14:paraId="5E216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小写</w:t>
            </w:r>
          </w:p>
        </w:tc>
        <w:tc>
          <w:tcPr>
            <w:tcW w:w="2132" w:type="dxa"/>
            <w:vAlign w:val="center"/>
          </w:tcPr>
          <w:p w14:paraId="57B297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大写</w:t>
            </w:r>
          </w:p>
        </w:tc>
      </w:tr>
      <w:tr w14:paraId="364A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96" w:type="dxa"/>
            <w:vAlign w:val="center"/>
          </w:tcPr>
          <w:p w14:paraId="2A52C7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2162" w:type="dxa"/>
            <w:vAlign w:val="center"/>
          </w:tcPr>
          <w:p w14:paraId="5F36C8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爱玛客服务产业（中国）有限公司</w:t>
            </w:r>
          </w:p>
        </w:tc>
        <w:tc>
          <w:tcPr>
            <w:tcW w:w="2935" w:type="dxa"/>
            <w:vAlign w:val="center"/>
          </w:tcPr>
          <w:p w14:paraId="10EEF0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highlight w:val="none"/>
              </w:rPr>
            </w:pPr>
            <w:r>
              <w:rPr>
                <w:rFonts w:hint="default" w:ascii="宋体" w:hAnsi="宋体" w:eastAsia="宋体" w:cs="宋体"/>
                <w:highlight w:val="none"/>
              </w:rPr>
              <w:t>天津经济技术开发区洞庭路122号2段二层204室</w:t>
            </w:r>
          </w:p>
        </w:tc>
        <w:tc>
          <w:tcPr>
            <w:tcW w:w="1938" w:type="dxa"/>
            <w:vAlign w:val="center"/>
          </w:tcPr>
          <w:p w14:paraId="0FEACF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¥16,269,300.00</w:t>
            </w:r>
          </w:p>
        </w:tc>
        <w:tc>
          <w:tcPr>
            <w:tcW w:w="2132" w:type="dxa"/>
            <w:vAlign w:val="center"/>
          </w:tcPr>
          <w:p w14:paraId="058929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壹仟陆佰贰拾陆万玖仟叁佰元整</w:t>
            </w:r>
          </w:p>
        </w:tc>
      </w:tr>
    </w:tbl>
    <w:p w14:paraId="29D56AD7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5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800"/>
        <w:gridCol w:w="1683"/>
        <w:gridCol w:w="1683"/>
        <w:gridCol w:w="1683"/>
        <w:gridCol w:w="1686"/>
      </w:tblGrid>
      <w:tr w14:paraId="3CE6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</w:tcBorders>
            <w:vAlign w:val="center"/>
          </w:tcPr>
          <w:p w14:paraId="6691A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包号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30F5A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名称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CCDE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服务范围</w:t>
            </w:r>
          </w:p>
        </w:tc>
        <w:tc>
          <w:tcPr>
            <w:tcW w:w="1683" w:type="dxa"/>
            <w:tcBorders>
              <w:top w:val="single" w:color="auto" w:sz="4" w:space="0"/>
            </w:tcBorders>
            <w:vAlign w:val="center"/>
          </w:tcPr>
          <w:p w14:paraId="05654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服务要求</w:t>
            </w:r>
          </w:p>
        </w:tc>
        <w:tc>
          <w:tcPr>
            <w:tcW w:w="1683" w:type="dxa"/>
            <w:tcBorders>
              <w:top w:val="single" w:color="auto" w:sz="4" w:space="0"/>
            </w:tcBorders>
            <w:vAlign w:val="center"/>
          </w:tcPr>
          <w:p w14:paraId="0D559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服务时间 </w:t>
            </w:r>
          </w:p>
        </w:tc>
        <w:tc>
          <w:tcPr>
            <w:tcW w:w="1686" w:type="dxa"/>
            <w:tcBorders>
              <w:top w:val="single" w:color="auto" w:sz="4" w:space="0"/>
            </w:tcBorders>
            <w:vAlign w:val="center"/>
          </w:tcPr>
          <w:p w14:paraId="1CCA34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服务标准</w:t>
            </w:r>
          </w:p>
        </w:tc>
      </w:tr>
      <w:tr w14:paraId="0E7E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A80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02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BDF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本部病房区域保洁、全院运送项目（非办公区域）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57126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详见招标文件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846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详见招标文件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1A4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按采购人要求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82A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 w:bidi="ar-SA"/>
              </w:rPr>
              <w:t>按采购人要求</w:t>
            </w:r>
          </w:p>
        </w:tc>
      </w:tr>
    </w:tbl>
    <w:p w14:paraId="7C19AD01">
      <w:pPr>
        <w:spacing w:before="163" w:beforeLines="50" w:line="360" w:lineRule="auto"/>
        <w:rPr>
          <w:rFonts w:ascii="宋体" w:hAnsi="宋体" w:cs="宋体"/>
          <w:highlight w:val="yellow"/>
        </w:rPr>
      </w:pPr>
      <w:r>
        <w:rPr>
          <w:rFonts w:hint="eastAsia" w:ascii="宋体" w:hAnsi="宋体" w:cs="宋体"/>
          <w:b/>
          <w:bCs/>
        </w:rPr>
        <w:t>五、评审专家名单：</w:t>
      </w:r>
      <w:r>
        <w:rPr>
          <w:rFonts w:hint="eastAsia" w:ascii="宋体" w:hAnsi="宋体" w:cs="宋体"/>
          <w:b/>
          <w:bCs/>
          <w:highlight w:val="none"/>
        </w:rPr>
        <w:t>王春华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阮彩霞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董桂英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武卫民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石卫强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杨娜、郝庆君</w:t>
      </w:r>
    </w:p>
    <w:p w14:paraId="6EAFB798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6189D8BE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代理服务收费标准：参照国家发展计划委员会颁发的《招标代</w:t>
      </w:r>
      <w:bookmarkStart w:id="18" w:name="_GoBack"/>
      <w:bookmarkEnd w:id="18"/>
      <w:r>
        <w:rPr>
          <w:rFonts w:hint="eastAsia" w:ascii="宋体" w:hAnsi="宋体" w:cs="宋体"/>
        </w:rPr>
        <w:t>理服务收费管理暂行办法》（计价格[2002]1980号）和国家发展改革委办公厅关于招标代理服务收费有关问题的通知（发改办价格[2003]857号）执行。</w:t>
      </w:r>
    </w:p>
    <w:p w14:paraId="2E31AF9A">
      <w:pPr>
        <w:spacing w:line="360" w:lineRule="auto"/>
        <w:ind w:firstLine="480" w:firstLineChars="200"/>
        <w:rPr>
          <w:rFonts w:ascii="宋体" w:hAnsi="宋体" w:cs="宋体"/>
          <w:highlight w:val="yellow"/>
        </w:rPr>
      </w:pPr>
      <w:r>
        <w:rPr>
          <w:rFonts w:hint="eastAsia" w:ascii="宋体" w:hAnsi="宋体" w:cs="宋体"/>
        </w:rPr>
        <w:t>代理服务收费</w:t>
      </w:r>
      <w:r>
        <w:rPr>
          <w:rFonts w:hint="eastAsia" w:ascii="宋体" w:hAnsi="宋体" w:cs="宋体"/>
          <w:highlight w:val="none"/>
        </w:rPr>
        <w:t>金额：人民币8.517325 万元</w:t>
      </w:r>
      <w:r>
        <w:rPr>
          <w:rFonts w:hint="eastAsia" w:ascii="宋体" w:hAnsi="宋体" w:cs="宋体"/>
          <w:highlight w:val="none"/>
          <w:lang w:eastAsia="zh-CN"/>
        </w:rPr>
        <w:t>。</w:t>
      </w:r>
    </w:p>
    <w:p w14:paraId="7C53D9A7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716D033B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</w:rPr>
        <w:t>自本公告发布之日起1个工</w:t>
      </w:r>
      <w:r>
        <w:rPr>
          <w:rFonts w:hint="eastAsia" w:ascii="宋体" w:hAnsi="宋体" w:cs="宋体"/>
          <w:kern w:val="0"/>
          <w:highlight w:val="none"/>
        </w:rPr>
        <w:t>作日。</w:t>
      </w:r>
    </w:p>
    <w:p w14:paraId="75480DFC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cs="宋体"/>
          <w:b/>
          <w:bCs/>
          <w:highlight w:val="none"/>
        </w:rPr>
        <w:t>八、其他补充事宜</w:t>
      </w:r>
    </w:p>
    <w:p w14:paraId="5001E98F">
      <w:pPr>
        <w:widowControl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 xml:space="preserve">02包：爱玛客服务产业（中国）有限公司评审总得分(总平均分):96.59 </w:t>
      </w:r>
    </w:p>
    <w:p w14:paraId="2C6523F1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3356C5BF">
      <w:pPr>
        <w:pStyle w:val="10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35393641"/>
      <w:bookmarkStart w:id="4" w:name="_Toc28359023"/>
      <w:bookmarkStart w:id="5" w:name="_Toc35393810"/>
      <w:bookmarkStart w:id="6" w:name="_Toc19952"/>
      <w:bookmarkStart w:id="7" w:name="_Toc28359100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0300209A">
      <w:pPr>
        <w:spacing w:line="360" w:lineRule="auto"/>
        <w:ind w:firstLine="720" w:firstLineChars="300"/>
        <w:rPr>
          <w:rFonts w:ascii="宋体" w:hAnsi="宋体" w:cs="宋体"/>
        </w:rPr>
      </w:pPr>
      <w:bookmarkStart w:id="8" w:name="_Toc35393642"/>
      <w:bookmarkStart w:id="9" w:name="_Toc28359101"/>
      <w:bookmarkStart w:id="10" w:name="_Toc35393811"/>
      <w:bookmarkStart w:id="11" w:name="_Toc30495"/>
      <w:bookmarkStart w:id="12" w:name="_Toc28359024"/>
      <w:r>
        <w:rPr>
          <w:rFonts w:hint="eastAsia" w:ascii="宋体" w:hAnsi="宋体" w:cs="宋体"/>
        </w:rPr>
        <w:t>名    称：首都医科大学附属北京朝阳医院</w:t>
      </w:r>
    </w:p>
    <w:p w14:paraId="7CD57DCD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   址：北京市朝阳区工人体育场南路8号</w:t>
      </w:r>
    </w:p>
    <w:p w14:paraId="3EE61051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联系方式：010-85231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</w:rPr>
        <w:t>30</w:t>
      </w:r>
    </w:p>
    <w:p w14:paraId="2A14300F">
      <w:pPr>
        <w:pStyle w:val="10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17FF40A9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5C93DFDF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2B3A3A33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联系方式：010-85343456</w:t>
      </w:r>
    </w:p>
    <w:p w14:paraId="42857386">
      <w:pPr>
        <w:pStyle w:val="10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28359102"/>
      <w:bookmarkStart w:id="14" w:name="_Toc35393812"/>
      <w:bookmarkStart w:id="15" w:name="_Toc28359025"/>
      <w:bookmarkStart w:id="16" w:name="_Toc23427"/>
      <w:bookmarkStart w:id="17" w:name="_Toc35393643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0BE62083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lang w:eastAsia="zh-CN"/>
        </w:rPr>
        <w:t>张娇、张珊、梁潇</w:t>
      </w:r>
    </w:p>
    <w:p w14:paraId="36636BA9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电   话：010-85343456</w:t>
      </w:r>
    </w:p>
    <w:p w14:paraId="6E2EB754">
      <w:pPr>
        <w:spacing w:line="360" w:lineRule="auto"/>
        <w:rPr>
          <w:rFonts w:ascii="宋体" w:hAnsi="宋体" w:cs="宋体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DBiNDc4ZTg0Zjc3NWU4ZDIxY2VhMWFmZjQxZGMifQ=="/>
  </w:docVars>
  <w:rsids>
    <w:rsidRoot w:val="004E7980"/>
    <w:rsid w:val="002374CC"/>
    <w:rsid w:val="0033608F"/>
    <w:rsid w:val="004E7980"/>
    <w:rsid w:val="004F1AD7"/>
    <w:rsid w:val="005A1D49"/>
    <w:rsid w:val="00796251"/>
    <w:rsid w:val="007A4203"/>
    <w:rsid w:val="00945F6A"/>
    <w:rsid w:val="00AB4B4A"/>
    <w:rsid w:val="00B0462A"/>
    <w:rsid w:val="00B31F74"/>
    <w:rsid w:val="00BC2930"/>
    <w:rsid w:val="00BE5CB3"/>
    <w:rsid w:val="00C679E6"/>
    <w:rsid w:val="00C956B4"/>
    <w:rsid w:val="00E963ED"/>
    <w:rsid w:val="00EF2D42"/>
    <w:rsid w:val="01DC3BC6"/>
    <w:rsid w:val="026245DD"/>
    <w:rsid w:val="0276451A"/>
    <w:rsid w:val="028B667F"/>
    <w:rsid w:val="03312FA5"/>
    <w:rsid w:val="03695E25"/>
    <w:rsid w:val="03AA6FCE"/>
    <w:rsid w:val="04B76F0B"/>
    <w:rsid w:val="04EB6322"/>
    <w:rsid w:val="05482E38"/>
    <w:rsid w:val="078375C5"/>
    <w:rsid w:val="07B25830"/>
    <w:rsid w:val="07E331B7"/>
    <w:rsid w:val="08A4283A"/>
    <w:rsid w:val="08E2122C"/>
    <w:rsid w:val="09B35377"/>
    <w:rsid w:val="0A283ED3"/>
    <w:rsid w:val="0B925298"/>
    <w:rsid w:val="0C2F0B8D"/>
    <w:rsid w:val="0D3E1419"/>
    <w:rsid w:val="0D984ECC"/>
    <w:rsid w:val="0DB273A9"/>
    <w:rsid w:val="0DC9092E"/>
    <w:rsid w:val="0DDF724E"/>
    <w:rsid w:val="0DF401C9"/>
    <w:rsid w:val="0E74144F"/>
    <w:rsid w:val="0EA00F4E"/>
    <w:rsid w:val="0ED9769B"/>
    <w:rsid w:val="10036F74"/>
    <w:rsid w:val="10EC787A"/>
    <w:rsid w:val="110A362E"/>
    <w:rsid w:val="11976170"/>
    <w:rsid w:val="12DC130A"/>
    <w:rsid w:val="13D15990"/>
    <w:rsid w:val="14243297"/>
    <w:rsid w:val="142A16A8"/>
    <w:rsid w:val="14A82170"/>
    <w:rsid w:val="152467E1"/>
    <w:rsid w:val="16B17D25"/>
    <w:rsid w:val="1B86476A"/>
    <w:rsid w:val="1BDC7FC4"/>
    <w:rsid w:val="1D357BC2"/>
    <w:rsid w:val="1E2F665C"/>
    <w:rsid w:val="1E775389"/>
    <w:rsid w:val="1EA87CD0"/>
    <w:rsid w:val="1F1E24A2"/>
    <w:rsid w:val="1F7D7510"/>
    <w:rsid w:val="1FDE0154"/>
    <w:rsid w:val="1FDE43C2"/>
    <w:rsid w:val="20270625"/>
    <w:rsid w:val="20545F82"/>
    <w:rsid w:val="22CD7AF0"/>
    <w:rsid w:val="23151909"/>
    <w:rsid w:val="248D1853"/>
    <w:rsid w:val="254869C3"/>
    <w:rsid w:val="256B4972"/>
    <w:rsid w:val="25A53853"/>
    <w:rsid w:val="261B3491"/>
    <w:rsid w:val="265213ED"/>
    <w:rsid w:val="26CA69A6"/>
    <w:rsid w:val="26D1773D"/>
    <w:rsid w:val="27C371A7"/>
    <w:rsid w:val="281D3DF0"/>
    <w:rsid w:val="28A60136"/>
    <w:rsid w:val="28E6501B"/>
    <w:rsid w:val="28FB4F40"/>
    <w:rsid w:val="29AA01EA"/>
    <w:rsid w:val="2B396377"/>
    <w:rsid w:val="2B846C58"/>
    <w:rsid w:val="2BA81E59"/>
    <w:rsid w:val="2CD15DCE"/>
    <w:rsid w:val="2DAE77E9"/>
    <w:rsid w:val="2DF216DA"/>
    <w:rsid w:val="32976E60"/>
    <w:rsid w:val="331E5FF2"/>
    <w:rsid w:val="333D6679"/>
    <w:rsid w:val="33471930"/>
    <w:rsid w:val="339B13BA"/>
    <w:rsid w:val="34010499"/>
    <w:rsid w:val="34D23C26"/>
    <w:rsid w:val="352112E7"/>
    <w:rsid w:val="35A47211"/>
    <w:rsid w:val="3734217F"/>
    <w:rsid w:val="38650F93"/>
    <w:rsid w:val="38C369F1"/>
    <w:rsid w:val="39711FA9"/>
    <w:rsid w:val="39A14F85"/>
    <w:rsid w:val="3B407142"/>
    <w:rsid w:val="3C373E57"/>
    <w:rsid w:val="3CAA13B2"/>
    <w:rsid w:val="3CAF79B9"/>
    <w:rsid w:val="3D7D3613"/>
    <w:rsid w:val="3DCF1196"/>
    <w:rsid w:val="40C10651"/>
    <w:rsid w:val="40CF1F2C"/>
    <w:rsid w:val="40EC1FA8"/>
    <w:rsid w:val="41032ED8"/>
    <w:rsid w:val="42424E28"/>
    <w:rsid w:val="42EE5922"/>
    <w:rsid w:val="45B27966"/>
    <w:rsid w:val="4636352C"/>
    <w:rsid w:val="46DC0D97"/>
    <w:rsid w:val="472B71D3"/>
    <w:rsid w:val="4968013D"/>
    <w:rsid w:val="4A5B47E7"/>
    <w:rsid w:val="4ACF6FC9"/>
    <w:rsid w:val="4BBC5C4E"/>
    <w:rsid w:val="4CBE2078"/>
    <w:rsid w:val="4D4344CF"/>
    <w:rsid w:val="4DDB092F"/>
    <w:rsid w:val="4E057E10"/>
    <w:rsid w:val="4E166787"/>
    <w:rsid w:val="4EC10E05"/>
    <w:rsid w:val="4F225468"/>
    <w:rsid w:val="4F4F218D"/>
    <w:rsid w:val="4F8B568E"/>
    <w:rsid w:val="507408A5"/>
    <w:rsid w:val="51030DE0"/>
    <w:rsid w:val="512F0C70"/>
    <w:rsid w:val="517F4BC4"/>
    <w:rsid w:val="53584606"/>
    <w:rsid w:val="53A26B6F"/>
    <w:rsid w:val="54494ACA"/>
    <w:rsid w:val="54673E6B"/>
    <w:rsid w:val="548C0FC4"/>
    <w:rsid w:val="54AE49FC"/>
    <w:rsid w:val="55C761E3"/>
    <w:rsid w:val="55F31810"/>
    <w:rsid w:val="56B90783"/>
    <w:rsid w:val="57D91A30"/>
    <w:rsid w:val="58373FB5"/>
    <w:rsid w:val="5A322702"/>
    <w:rsid w:val="5AEE543B"/>
    <w:rsid w:val="5C6043D4"/>
    <w:rsid w:val="5D9C47EC"/>
    <w:rsid w:val="5E5D76E0"/>
    <w:rsid w:val="5F053CC6"/>
    <w:rsid w:val="609D069B"/>
    <w:rsid w:val="60D10C16"/>
    <w:rsid w:val="627633DD"/>
    <w:rsid w:val="64235F78"/>
    <w:rsid w:val="65345C7B"/>
    <w:rsid w:val="656E0126"/>
    <w:rsid w:val="65B37C68"/>
    <w:rsid w:val="65C60B1F"/>
    <w:rsid w:val="66865A41"/>
    <w:rsid w:val="66940880"/>
    <w:rsid w:val="673234F1"/>
    <w:rsid w:val="675A17A6"/>
    <w:rsid w:val="675D7CA3"/>
    <w:rsid w:val="682E257A"/>
    <w:rsid w:val="68860A0A"/>
    <w:rsid w:val="68CD19CD"/>
    <w:rsid w:val="69B83CD2"/>
    <w:rsid w:val="69E43F15"/>
    <w:rsid w:val="6AE2665C"/>
    <w:rsid w:val="6B123EAC"/>
    <w:rsid w:val="6C511742"/>
    <w:rsid w:val="6ED25D0B"/>
    <w:rsid w:val="6F9B5FA9"/>
    <w:rsid w:val="6F9C12DD"/>
    <w:rsid w:val="72545F38"/>
    <w:rsid w:val="73D70B56"/>
    <w:rsid w:val="74DA5B41"/>
    <w:rsid w:val="74F26A6B"/>
    <w:rsid w:val="75D52D8B"/>
    <w:rsid w:val="782D5F38"/>
    <w:rsid w:val="78A86196"/>
    <w:rsid w:val="7A680BCB"/>
    <w:rsid w:val="7B465D29"/>
    <w:rsid w:val="7BB82AEB"/>
    <w:rsid w:val="7C497DE0"/>
    <w:rsid w:val="7D9B2799"/>
    <w:rsid w:val="7D9F4038"/>
    <w:rsid w:val="7E0A24D6"/>
    <w:rsid w:val="7E520127"/>
    <w:rsid w:val="7EB75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9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10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11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spacing w:after="0"/>
      <w:ind w:firstLine="420" w:firstLineChars="100"/>
    </w:pPr>
    <w:rPr>
      <w:sz w:val="21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6">
    <w:name w:val="Body Text First Indent 2"/>
    <w:basedOn w:val="7"/>
    <w:qFormat/>
    <w:uiPriority w:val="99"/>
    <w:pPr>
      <w:ind w:firstLine="420" w:firstLineChars="200"/>
    </w:pPr>
  </w:style>
  <w:style w:type="paragraph" w:styleId="7">
    <w:name w:val="Body Text Indent"/>
    <w:basedOn w:val="1"/>
    <w:next w:val="8"/>
    <w:qFormat/>
    <w:uiPriority w:val="0"/>
    <w:pPr>
      <w:ind w:firstLine="750"/>
    </w:pPr>
    <w:rPr>
      <w:sz w:val="28"/>
    </w:rPr>
  </w:style>
  <w:style w:type="paragraph" w:styleId="8">
    <w:name w:val="toc 6"/>
    <w:basedOn w:val="1"/>
    <w:next w:val="1"/>
    <w:semiHidden/>
    <w:qFormat/>
    <w:uiPriority w:val="0"/>
    <w:pPr>
      <w:ind w:left="2100" w:leftChars="1000"/>
    </w:pPr>
  </w:style>
  <w:style w:type="paragraph" w:styleId="1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13">
    <w:name w:val="Plain Text"/>
    <w:basedOn w:val="1"/>
    <w:qFormat/>
    <w:uiPriority w:val="0"/>
    <w:rPr>
      <w:rFonts w:ascii="宋体" w:hAnsi="Courier New"/>
      <w:szCs w:val="22"/>
    </w:rPr>
  </w:style>
  <w:style w:type="paragraph" w:styleId="14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8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29">
    <w:name w:val="hover5"/>
    <w:basedOn w:val="17"/>
    <w:qFormat/>
    <w:uiPriority w:val="0"/>
    <w:rPr>
      <w:color w:val="0063BA"/>
    </w:rPr>
  </w:style>
  <w:style w:type="character" w:customStyle="1" w:styleId="30">
    <w:name w:val="margin_right202"/>
    <w:basedOn w:val="17"/>
    <w:qFormat/>
    <w:uiPriority w:val="0"/>
  </w:style>
  <w:style w:type="character" w:customStyle="1" w:styleId="31">
    <w:name w:val="before"/>
    <w:basedOn w:val="17"/>
    <w:qFormat/>
    <w:uiPriority w:val="0"/>
    <w:rPr>
      <w:shd w:val="clear" w:color="auto" w:fill="E22323"/>
    </w:rPr>
  </w:style>
  <w:style w:type="character" w:customStyle="1" w:styleId="32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3">
    <w:name w:val="页脚 字符"/>
    <w:basedOn w:val="17"/>
    <w:link w:val="1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702</Characters>
  <Lines>3</Lines>
  <Paragraphs>1</Paragraphs>
  <TotalTime>32</TotalTime>
  <ScaleCrop>false</ScaleCrop>
  <LinksUpToDate>false</LinksUpToDate>
  <CharactersWithSpaces>723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2025-11-06T03:03:18Z</cp:lastPrinted>
  <dcterms:modified xsi:type="dcterms:W3CDTF">2025-11-06T05:34:15Z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3C7223F828FE4CD78832A2EB495A4869_13</vt:lpwstr>
  </property>
  <property fmtid="{D5CDD505-2E9C-101B-9397-08002B2CF9AE}" pid="4" name="KSOTemplateDocerSaveRecord">
    <vt:lpwstr>eyJoZGlkIjoiNTU3MWFmY2JmYjBmNTA2M2Q0ZWY5MzgxYzE5YjliMzUiLCJ1c2VySWQiOiI4NDYxOTIwMTUifQ==</vt:lpwstr>
  </property>
</Properties>
</file>