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04915">
      <w:r>
        <w:drawing>
          <wp:inline distT="0" distB="0" distL="114300" distR="114300">
            <wp:extent cx="4886325" cy="65151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60958"/>
    <w:rsid w:val="694F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2025-12-09T07:21:00Z</dcterms:created>
  <dc:creator>HP</dc:creator>
  <cp:lastModifiedBy>闵雪萍</cp:lastModifiedBy>
  <dcterms:modified xsi:type="dcterms:W3CDTF">2025-12-09T07:32:30Z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eyJoZGlkIjoiMjlkNTQ0N2NkNTJmMzFlMGVlNjFlNTI4ZTE4NmE5MzYiLCJ1c2VySWQiOiIxMjMyOTY3NzA2In0=</vt:lpwstr>
  </property>
  <property fmtid="{D5CDD505-2E9C-101B-9397-08002B2CF9AE}" pid="4" name="ICV">
    <vt:lpwstr>D89C665ACC17448CAC09A0E20D6DAB8E_12</vt:lpwstr>
  </property>
</Properties>
</file>