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FB80B" w14:textId="4E637050"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sidR="009E1D2C">
        <w:rPr>
          <w:rFonts w:ascii="宋体" w:hAnsi="宋体"/>
          <w:sz w:val="28"/>
        </w:rPr>
        <w:t>5</w:t>
      </w:r>
      <w:r w:rsidRPr="0059387C">
        <w:rPr>
          <w:rFonts w:ascii="宋体" w:hAnsi="宋体" w:hint="eastAsia"/>
          <w:sz w:val="28"/>
        </w:rPr>
        <w:t>包)</w:t>
      </w:r>
      <w:r w:rsidRPr="003A573E">
        <w:rPr>
          <w:rFonts w:ascii="宋体" w:hAnsi="宋体" w:hint="eastAsia"/>
          <w:sz w:val="28"/>
        </w:rPr>
        <w:t>成交公告</w:t>
      </w:r>
    </w:p>
    <w:p w14:paraId="764448FF" w14:textId="2C14B70D"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sidR="009E1D2C">
        <w:rPr>
          <w:rFonts w:ascii="宋体" w:hAnsi="宋体"/>
          <w:sz w:val="24"/>
          <w:szCs w:val="28"/>
        </w:rPr>
        <w:t>5</w:t>
      </w:r>
    </w:p>
    <w:p w14:paraId="34B15806" w14:textId="1206B28A"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sidR="009E1D2C">
        <w:rPr>
          <w:rFonts w:ascii="宋体" w:hAnsi="宋体"/>
          <w:sz w:val="24"/>
          <w:szCs w:val="28"/>
        </w:rPr>
        <w:t>5</w:t>
      </w:r>
      <w:r w:rsidRPr="0059387C">
        <w:rPr>
          <w:rFonts w:ascii="宋体" w:hAnsi="宋体" w:hint="eastAsia"/>
          <w:sz w:val="24"/>
          <w:szCs w:val="28"/>
        </w:rPr>
        <w:t>包)</w:t>
      </w:r>
    </w:p>
    <w:p w14:paraId="128A9B8D"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6A7E1AA1" w14:textId="33F3ECFB"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009E1D2C" w:rsidRPr="009E1D2C">
        <w:rPr>
          <w:rFonts w:ascii="宋体" w:hAnsi="宋体" w:hint="eastAsia"/>
          <w:sz w:val="24"/>
          <w:szCs w:val="28"/>
        </w:rPr>
        <w:t>华润紫竹药业有限公司</w:t>
      </w:r>
    </w:p>
    <w:p w14:paraId="02D08B5A" w14:textId="3D71BFBA"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FD0B29" w:rsidRPr="00FD0B29">
        <w:rPr>
          <w:rFonts w:ascii="宋体" w:hAnsi="宋体" w:hint="eastAsia"/>
          <w:sz w:val="24"/>
          <w:szCs w:val="28"/>
        </w:rPr>
        <w:t>北京市朝阳区朝阳北路 27 号</w:t>
      </w:r>
    </w:p>
    <w:p w14:paraId="157EAEA6" w14:textId="4A82026A"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FD0B29" w:rsidRPr="00FD0B29">
        <w:rPr>
          <w:rFonts w:ascii="宋体" w:hAnsi="宋体"/>
          <w:sz w:val="24"/>
          <w:szCs w:val="28"/>
        </w:rPr>
        <w:t>247,250.00</w:t>
      </w:r>
    </w:p>
    <w:p w14:paraId="37FEDD91"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1134"/>
        <w:gridCol w:w="1134"/>
      </w:tblGrid>
      <w:tr w:rsidR="0059387C" w:rsidRPr="0059387C" w14:paraId="18214E57" w14:textId="77777777" w:rsidTr="00667C74">
        <w:tc>
          <w:tcPr>
            <w:tcW w:w="9067" w:type="dxa"/>
            <w:gridSpan w:val="5"/>
          </w:tcPr>
          <w:p w14:paraId="4786C430" w14:textId="77777777" w:rsidR="0059387C" w:rsidRPr="0059387C" w:rsidRDefault="0059387C" w:rsidP="00667C74">
            <w:pPr>
              <w:jc w:val="center"/>
              <w:rPr>
                <w:sz w:val="21"/>
                <w:szCs w:val="24"/>
              </w:rPr>
            </w:pPr>
            <w:r w:rsidRPr="0059387C">
              <w:rPr>
                <w:sz w:val="21"/>
                <w:szCs w:val="24"/>
              </w:rPr>
              <w:t>货物类</w:t>
            </w:r>
          </w:p>
        </w:tc>
      </w:tr>
      <w:tr w:rsidR="0059387C" w:rsidRPr="0059387C" w14:paraId="251C3D86" w14:textId="77777777" w:rsidTr="009E1D2C">
        <w:tc>
          <w:tcPr>
            <w:tcW w:w="2689" w:type="dxa"/>
          </w:tcPr>
          <w:p w14:paraId="50C71E78" w14:textId="77777777" w:rsidR="0059387C" w:rsidRPr="0059387C" w:rsidRDefault="0059387C" w:rsidP="00667C74">
            <w:pPr>
              <w:jc w:val="center"/>
              <w:rPr>
                <w:sz w:val="21"/>
                <w:szCs w:val="24"/>
              </w:rPr>
            </w:pPr>
            <w:r w:rsidRPr="0059387C">
              <w:rPr>
                <w:sz w:val="21"/>
                <w:szCs w:val="24"/>
              </w:rPr>
              <w:t>名称</w:t>
            </w:r>
          </w:p>
        </w:tc>
        <w:tc>
          <w:tcPr>
            <w:tcW w:w="1842" w:type="dxa"/>
          </w:tcPr>
          <w:p w14:paraId="01E8CAA6" w14:textId="77777777" w:rsidR="0059387C" w:rsidRPr="0059387C" w:rsidRDefault="0059387C" w:rsidP="00667C74">
            <w:pPr>
              <w:jc w:val="center"/>
              <w:rPr>
                <w:sz w:val="21"/>
                <w:szCs w:val="24"/>
              </w:rPr>
            </w:pPr>
            <w:r w:rsidRPr="0059387C">
              <w:rPr>
                <w:sz w:val="21"/>
                <w:szCs w:val="24"/>
              </w:rPr>
              <w:t>品牌</w:t>
            </w:r>
          </w:p>
        </w:tc>
        <w:tc>
          <w:tcPr>
            <w:tcW w:w="2268" w:type="dxa"/>
          </w:tcPr>
          <w:p w14:paraId="5AB2E8BE" w14:textId="77777777" w:rsidR="0059387C" w:rsidRPr="0059387C" w:rsidRDefault="0059387C" w:rsidP="00667C74">
            <w:pPr>
              <w:widowControl/>
              <w:jc w:val="center"/>
              <w:rPr>
                <w:sz w:val="21"/>
                <w:szCs w:val="24"/>
              </w:rPr>
            </w:pPr>
            <w:r w:rsidRPr="0059387C">
              <w:rPr>
                <w:sz w:val="21"/>
                <w:szCs w:val="24"/>
              </w:rPr>
              <w:t>规格型号</w:t>
            </w:r>
          </w:p>
        </w:tc>
        <w:tc>
          <w:tcPr>
            <w:tcW w:w="1134" w:type="dxa"/>
          </w:tcPr>
          <w:p w14:paraId="1C97A1D6" w14:textId="77777777" w:rsidR="0059387C" w:rsidRPr="0059387C" w:rsidRDefault="0059387C" w:rsidP="00667C74">
            <w:pPr>
              <w:widowControl/>
              <w:jc w:val="center"/>
              <w:rPr>
                <w:sz w:val="21"/>
                <w:szCs w:val="24"/>
              </w:rPr>
            </w:pPr>
            <w:r w:rsidRPr="0059387C">
              <w:rPr>
                <w:sz w:val="21"/>
                <w:szCs w:val="24"/>
              </w:rPr>
              <w:t>数量</w:t>
            </w:r>
          </w:p>
        </w:tc>
        <w:tc>
          <w:tcPr>
            <w:tcW w:w="1134" w:type="dxa"/>
          </w:tcPr>
          <w:p w14:paraId="00284CF0" w14:textId="77777777" w:rsidR="0059387C" w:rsidRPr="0059387C" w:rsidRDefault="0059387C" w:rsidP="00667C74">
            <w:pPr>
              <w:widowControl/>
              <w:jc w:val="center"/>
              <w:rPr>
                <w:sz w:val="21"/>
                <w:szCs w:val="24"/>
              </w:rPr>
            </w:pPr>
            <w:r w:rsidRPr="0059387C">
              <w:rPr>
                <w:sz w:val="21"/>
                <w:szCs w:val="24"/>
              </w:rPr>
              <w:t>单价</w:t>
            </w:r>
          </w:p>
        </w:tc>
      </w:tr>
      <w:tr w:rsidR="0059387C" w:rsidRPr="0059387C" w14:paraId="441002DA" w14:textId="77777777" w:rsidTr="009E1D2C">
        <w:tc>
          <w:tcPr>
            <w:tcW w:w="2689" w:type="dxa"/>
          </w:tcPr>
          <w:p w14:paraId="47710935" w14:textId="08B63323" w:rsidR="0059387C" w:rsidRPr="0059387C" w:rsidRDefault="009E1D2C" w:rsidP="00667C74">
            <w:pPr>
              <w:rPr>
                <w:sz w:val="21"/>
                <w:szCs w:val="24"/>
              </w:rPr>
            </w:pPr>
            <w:r w:rsidRPr="009E1D2C">
              <w:rPr>
                <w:rFonts w:hint="eastAsia"/>
                <w:sz w:val="21"/>
                <w:szCs w:val="24"/>
              </w:rPr>
              <w:t>复方左炔诺孕酮片（</w:t>
            </w:r>
            <w:r w:rsidRPr="009E1D2C">
              <w:rPr>
                <w:rFonts w:hint="eastAsia"/>
                <w:sz w:val="21"/>
                <w:szCs w:val="24"/>
              </w:rPr>
              <w:t>21+7</w:t>
            </w:r>
            <w:r w:rsidRPr="009E1D2C">
              <w:rPr>
                <w:rFonts w:hint="eastAsia"/>
                <w:sz w:val="21"/>
                <w:szCs w:val="24"/>
              </w:rPr>
              <w:t>）</w:t>
            </w:r>
          </w:p>
        </w:tc>
        <w:tc>
          <w:tcPr>
            <w:tcW w:w="1842" w:type="dxa"/>
          </w:tcPr>
          <w:p w14:paraId="567B2213" w14:textId="369809D9" w:rsidR="0059387C" w:rsidRPr="0059387C" w:rsidRDefault="00EB09E6" w:rsidP="00667C74">
            <w:pPr>
              <w:rPr>
                <w:sz w:val="21"/>
                <w:szCs w:val="24"/>
              </w:rPr>
            </w:pPr>
            <w:r>
              <w:rPr>
                <w:rFonts w:hint="eastAsia"/>
                <w:sz w:val="21"/>
                <w:szCs w:val="24"/>
              </w:rPr>
              <w:t>Z</w:t>
            </w:r>
            <w:r>
              <w:rPr>
                <w:sz w:val="21"/>
                <w:szCs w:val="24"/>
              </w:rPr>
              <w:t>I+7</w:t>
            </w:r>
          </w:p>
        </w:tc>
        <w:tc>
          <w:tcPr>
            <w:tcW w:w="2268" w:type="dxa"/>
          </w:tcPr>
          <w:p w14:paraId="4CD71B5A" w14:textId="441A7F98" w:rsidR="0059387C" w:rsidRPr="0059387C" w:rsidRDefault="00EB09E6" w:rsidP="00667C74">
            <w:pPr>
              <w:widowControl/>
              <w:jc w:val="left"/>
              <w:rPr>
                <w:sz w:val="21"/>
                <w:szCs w:val="24"/>
              </w:rPr>
            </w:pPr>
            <w:r w:rsidRPr="00EB09E6">
              <w:rPr>
                <w:rFonts w:hint="eastAsia"/>
                <w:sz w:val="21"/>
                <w:szCs w:val="24"/>
              </w:rPr>
              <w:t>28</w:t>
            </w:r>
            <w:r w:rsidRPr="00EB09E6">
              <w:rPr>
                <w:rFonts w:hint="eastAsia"/>
                <w:sz w:val="21"/>
                <w:szCs w:val="24"/>
              </w:rPr>
              <w:t>片</w:t>
            </w:r>
            <w:r w:rsidRPr="00EB09E6">
              <w:rPr>
                <w:rFonts w:hint="eastAsia"/>
                <w:sz w:val="21"/>
                <w:szCs w:val="24"/>
              </w:rPr>
              <w:t>/</w:t>
            </w:r>
            <w:r w:rsidRPr="00EB09E6">
              <w:rPr>
                <w:rFonts w:hint="eastAsia"/>
                <w:sz w:val="21"/>
                <w:szCs w:val="24"/>
              </w:rPr>
              <w:t>板</w:t>
            </w:r>
            <w:r w:rsidRPr="00EB09E6">
              <w:rPr>
                <w:rFonts w:hint="eastAsia"/>
                <w:sz w:val="21"/>
                <w:szCs w:val="24"/>
              </w:rPr>
              <w:t>*1</w:t>
            </w:r>
            <w:r w:rsidRPr="00EB09E6">
              <w:rPr>
                <w:rFonts w:hint="eastAsia"/>
                <w:sz w:val="21"/>
                <w:szCs w:val="24"/>
              </w:rPr>
              <w:t>板</w:t>
            </w:r>
            <w:r w:rsidRPr="00EB09E6">
              <w:rPr>
                <w:rFonts w:hint="eastAsia"/>
                <w:sz w:val="21"/>
                <w:szCs w:val="24"/>
              </w:rPr>
              <w:t>/</w:t>
            </w:r>
            <w:r w:rsidRPr="00EB09E6">
              <w:rPr>
                <w:rFonts w:hint="eastAsia"/>
                <w:sz w:val="21"/>
                <w:szCs w:val="24"/>
              </w:rPr>
              <w:t>盒</w:t>
            </w:r>
          </w:p>
        </w:tc>
        <w:tc>
          <w:tcPr>
            <w:tcW w:w="1134" w:type="dxa"/>
          </w:tcPr>
          <w:p w14:paraId="73412D79" w14:textId="79397272" w:rsidR="0059387C" w:rsidRPr="0059387C" w:rsidRDefault="009E1D2C" w:rsidP="00667C74">
            <w:pPr>
              <w:widowControl/>
              <w:jc w:val="left"/>
              <w:rPr>
                <w:sz w:val="21"/>
                <w:szCs w:val="24"/>
              </w:rPr>
            </w:pPr>
            <w:r w:rsidRPr="009E1D2C">
              <w:rPr>
                <w:sz w:val="21"/>
                <w:szCs w:val="24"/>
              </w:rPr>
              <w:t>23000</w:t>
            </w:r>
            <w:r w:rsidR="0059387C">
              <w:rPr>
                <w:sz w:val="21"/>
                <w:szCs w:val="24"/>
              </w:rPr>
              <w:t>盒</w:t>
            </w:r>
          </w:p>
        </w:tc>
        <w:tc>
          <w:tcPr>
            <w:tcW w:w="1134" w:type="dxa"/>
          </w:tcPr>
          <w:p w14:paraId="267A7CBC" w14:textId="2B5B3B26" w:rsidR="0059387C" w:rsidRPr="0059387C" w:rsidRDefault="00EB09E6" w:rsidP="00667C74">
            <w:pPr>
              <w:widowControl/>
              <w:jc w:val="left"/>
              <w:rPr>
                <w:sz w:val="21"/>
                <w:szCs w:val="24"/>
              </w:rPr>
            </w:pPr>
            <w:r w:rsidRPr="00EB09E6">
              <w:rPr>
                <w:sz w:val="21"/>
                <w:szCs w:val="24"/>
              </w:rPr>
              <w:t>10.75</w:t>
            </w:r>
          </w:p>
        </w:tc>
      </w:tr>
    </w:tbl>
    <w:p w14:paraId="354A34C5" w14:textId="61810DC6"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726E34" w:rsidRPr="00CB0D86">
        <w:rPr>
          <w:rFonts w:ascii="宋体" w:hAnsi="宋体" w:hint="eastAsia"/>
          <w:b/>
          <w:sz w:val="24"/>
          <w:szCs w:val="28"/>
        </w:rPr>
        <w:t>武卫民</w:t>
      </w:r>
      <w:r w:rsidR="00726E34">
        <w:rPr>
          <w:rFonts w:ascii="宋体" w:hAnsi="宋体" w:hint="eastAsia"/>
          <w:b/>
          <w:sz w:val="24"/>
          <w:szCs w:val="28"/>
        </w:rPr>
        <w:t>、</w:t>
      </w:r>
      <w:r w:rsidR="00726E34" w:rsidRPr="00CB0D86">
        <w:rPr>
          <w:rFonts w:ascii="宋体" w:hAnsi="宋体" w:hint="eastAsia"/>
          <w:b/>
          <w:sz w:val="24"/>
          <w:szCs w:val="28"/>
        </w:rPr>
        <w:t>朱玉群</w:t>
      </w:r>
      <w:r w:rsidR="00726E34">
        <w:rPr>
          <w:rFonts w:ascii="宋体" w:hAnsi="宋体" w:hint="eastAsia"/>
          <w:b/>
          <w:sz w:val="24"/>
          <w:szCs w:val="28"/>
        </w:rPr>
        <w:t>、</w:t>
      </w:r>
      <w:r w:rsidR="00726E34" w:rsidRPr="00CB0D86">
        <w:rPr>
          <w:rFonts w:ascii="宋体" w:hAnsi="宋体" w:hint="eastAsia"/>
          <w:b/>
          <w:sz w:val="24"/>
          <w:szCs w:val="28"/>
        </w:rPr>
        <w:t>苏泊慧</w:t>
      </w:r>
    </w:p>
    <w:p w14:paraId="7AD73FA8"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2EB204EC" w14:textId="64E4E229"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FD0B29">
        <w:rPr>
          <w:rFonts w:ascii="宋体" w:hAnsi="宋体" w:hint="eastAsia"/>
          <w:sz w:val="24"/>
          <w:szCs w:val="28"/>
        </w:rPr>
        <w:t>0</w:t>
      </w:r>
      <w:r w:rsidR="00FD0B29" w:rsidRPr="00FD0B29">
        <w:rPr>
          <w:rFonts w:ascii="宋体" w:hAnsi="宋体"/>
          <w:sz w:val="24"/>
          <w:szCs w:val="28"/>
        </w:rPr>
        <w:t>.370875</w:t>
      </w:r>
      <w:r>
        <w:rPr>
          <w:rFonts w:ascii="宋体" w:hAnsi="宋体"/>
          <w:sz w:val="24"/>
          <w:szCs w:val="28"/>
        </w:rPr>
        <w:t>万</w:t>
      </w:r>
      <w:r w:rsidRPr="003A573E">
        <w:rPr>
          <w:rFonts w:ascii="宋体" w:hAnsi="宋体" w:cs="宋体"/>
          <w:kern w:val="0"/>
          <w:sz w:val="24"/>
          <w:szCs w:val="28"/>
        </w:rPr>
        <w:t>元</w:t>
      </w:r>
    </w:p>
    <w:p w14:paraId="7E7392FE"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32DB227F"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1BC71E4F"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40E26AB5"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49246976"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14EEA731"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2290B5AE"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24969480"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3FCBC67F"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078AC15E"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7128F4B5"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4B40C17C"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0E4B8419" w14:textId="3C9BBB6A"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4C0D0D">
        <w:rPr>
          <w:rFonts w:ascii="宋体" w:hAnsi="宋体" w:hint="eastAsia"/>
          <w:sz w:val="24"/>
          <w:szCs w:val="28"/>
        </w:rPr>
        <w:t>、黄艳、彭怡</w:t>
      </w:r>
      <w:bookmarkStart w:id="0" w:name="_GoBack"/>
      <w:bookmarkEnd w:id="0"/>
      <w:r w:rsidRPr="003A573E">
        <w:rPr>
          <w:rFonts w:ascii="宋体" w:hAnsi="宋体" w:hint="eastAsia"/>
          <w:sz w:val="24"/>
          <w:szCs w:val="28"/>
        </w:rPr>
        <w:t>, 010-63989602</w:t>
      </w:r>
    </w:p>
    <w:p w14:paraId="02176297"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562DF479"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3C08B9F3" w14:textId="59D253C4"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676A20EA" w14:textId="52261654" w:rsidR="0059387C" w:rsidRDefault="0059387C" w:rsidP="00A02957">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FD0B29" w:rsidRPr="00CB0D86">
        <w:rPr>
          <w:rFonts w:ascii="宋体" w:hAnsi="宋体" w:cs="宋体" w:hint="eastAsia"/>
          <w:kern w:val="0"/>
          <w:sz w:val="24"/>
          <w:szCs w:val="28"/>
        </w:rPr>
        <w:t>1.采购文件</w:t>
      </w:r>
      <w:r w:rsidR="00FD0B29">
        <w:rPr>
          <w:rFonts w:ascii="宋体" w:hAnsi="宋体" w:cs="宋体" w:hint="eastAsia"/>
          <w:kern w:val="0"/>
          <w:sz w:val="24"/>
          <w:szCs w:val="28"/>
        </w:rPr>
        <w:t>，</w:t>
      </w:r>
      <w:r w:rsidR="00FD0B29" w:rsidRPr="00CB0D86">
        <w:rPr>
          <w:rFonts w:ascii="宋体" w:hAnsi="宋体" w:cs="宋体" w:hint="eastAsia"/>
          <w:kern w:val="0"/>
          <w:sz w:val="24"/>
          <w:szCs w:val="28"/>
        </w:rPr>
        <w:t>2.中标供应商：《中小企业声明函》</w:t>
      </w:r>
    </w:p>
    <w:p w14:paraId="2CFF1EFF" w14:textId="77777777" w:rsidR="0059387C" w:rsidRPr="0059387C" w:rsidRDefault="0059387C" w:rsidP="0059387C">
      <w:pPr>
        <w:adjustRightInd w:val="0"/>
        <w:snapToGrid w:val="0"/>
        <w:rPr>
          <w:rFonts w:ascii="宋体" w:hAnsi="宋体" w:cs="宋体"/>
          <w:kern w:val="0"/>
          <w:sz w:val="24"/>
          <w:szCs w:val="28"/>
        </w:rPr>
      </w:pP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9B48D" w14:textId="77777777" w:rsidR="005217E1" w:rsidRDefault="005217E1" w:rsidP="00E13AF6">
      <w:r>
        <w:separator/>
      </w:r>
    </w:p>
  </w:endnote>
  <w:endnote w:type="continuationSeparator" w:id="0">
    <w:p w14:paraId="73FF7C7B" w14:textId="77777777" w:rsidR="005217E1" w:rsidRDefault="005217E1"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2A523" w14:textId="77777777" w:rsidR="005217E1" w:rsidRDefault="005217E1" w:rsidP="00E13AF6">
      <w:r>
        <w:separator/>
      </w:r>
    </w:p>
  </w:footnote>
  <w:footnote w:type="continuationSeparator" w:id="0">
    <w:p w14:paraId="7E17A2A7" w14:textId="77777777" w:rsidR="005217E1" w:rsidRDefault="005217E1"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408"/>
    <w:rsid w:val="00033901"/>
    <w:rsid w:val="00034675"/>
    <w:rsid w:val="0009200E"/>
    <w:rsid w:val="000927D8"/>
    <w:rsid w:val="000A33E9"/>
    <w:rsid w:val="001258F3"/>
    <w:rsid w:val="001600F1"/>
    <w:rsid w:val="00165132"/>
    <w:rsid w:val="00166255"/>
    <w:rsid w:val="001951AB"/>
    <w:rsid w:val="00195322"/>
    <w:rsid w:val="001B0EE9"/>
    <w:rsid w:val="001B5D21"/>
    <w:rsid w:val="001F2109"/>
    <w:rsid w:val="00202779"/>
    <w:rsid w:val="00214BF0"/>
    <w:rsid w:val="00222BE1"/>
    <w:rsid w:val="00231B17"/>
    <w:rsid w:val="00243FA4"/>
    <w:rsid w:val="00256AFC"/>
    <w:rsid w:val="00272995"/>
    <w:rsid w:val="00273CD5"/>
    <w:rsid w:val="00282302"/>
    <w:rsid w:val="00295976"/>
    <w:rsid w:val="002A1630"/>
    <w:rsid w:val="002A7D45"/>
    <w:rsid w:val="002D2549"/>
    <w:rsid w:val="002D543E"/>
    <w:rsid w:val="002E6823"/>
    <w:rsid w:val="00300B4A"/>
    <w:rsid w:val="00337309"/>
    <w:rsid w:val="00343F14"/>
    <w:rsid w:val="0036536A"/>
    <w:rsid w:val="00371769"/>
    <w:rsid w:val="00375B18"/>
    <w:rsid w:val="00394A50"/>
    <w:rsid w:val="003A573E"/>
    <w:rsid w:val="003C1978"/>
    <w:rsid w:val="003C2988"/>
    <w:rsid w:val="003D1648"/>
    <w:rsid w:val="003D3187"/>
    <w:rsid w:val="00417F86"/>
    <w:rsid w:val="00440837"/>
    <w:rsid w:val="0044254D"/>
    <w:rsid w:val="004577C3"/>
    <w:rsid w:val="00476869"/>
    <w:rsid w:val="00482253"/>
    <w:rsid w:val="004B2B0F"/>
    <w:rsid w:val="004B460E"/>
    <w:rsid w:val="004B5104"/>
    <w:rsid w:val="004B66E4"/>
    <w:rsid w:val="004C0D0D"/>
    <w:rsid w:val="005217E1"/>
    <w:rsid w:val="0052682B"/>
    <w:rsid w:val="00540260"/>
    <w:rsid w:val="00541310"/>
    <w:rsid w:val="005517FD"/>
    <w:rsid w:val="0059387C"/>
    <w:rsid w:val="00595513"/>
    <w:rsid w:val="0059700F"/>
    <w:rsid w:val="005A20E4"/>
    <w:rsid w:val="005E21B8"/>
    <w:rsid w:val="005F4FDA"/>
    <w:rsid w:val="006127D5"/>
    <w:rsid w:val="006356F9"/>
    <w:rsid w:val="00642C31"/>
    <w:rsid w:val="00650565"/>
    <w:rsid w:val="00657057"/>
    <w:rsid w:val="00673DE2"/>
    <w:rsid w:val="006B0FD7"/>
    <w:rsid w:val="006B7FFB"/>
    <w:rsid w:val="006C1581"/>
    <w:rsid w:val="006C3692"/>
    <w:rsid w:val="006D7D3D"/>
    <w:rsid w:val="006E0E30"/>
    <w:rsid w:val="006F0ED3"/>
    <w:rsid w:val="006F1430"/>
    <w:rsid w:val="006F1589"/>
    <w:rsid w:val="006F1A1C"/>
    <w:rsid w:val="006F1B5C"/>
    <w:rsid w:val="00726E34"/>
    <w:rsid w:val="0075257F"/>
    <w:rsid w:val="0075416D"/>
    <w:rsid w:val="0076687D"/>
    <w:rsid w:val="007946BA"/>
    <w:rsid w:val="007B3DEF"/>
    <w:rsid w:val="007B726A"/>
    <w:rsid w:val="007C148B"/>
    <w:rsid w:val="007C34E5"/>
    <w:rsid w:val="007D3882"/>
    <w:rsid w:val="007E1A5C"/>
    <w:rsid w:val="00804618"/>
    <w:rsid w:val="008057EF"/>
    <w:rsid w:val="008246C2"/>
    <w:rsid w:val="00835852"/>
    <w:rsid w:val="008467DD"/>
    <w:rsid w:val="00887FD3"/>
    <w:rsid w:val="00890C0F"/>
    <w:rsid w:val="008A7B54"/>
    <w:rsid w:val="008B5EF0"/>
    <w:rsid w:val="008D0D41"/>
    <w:rsid w:val="008D161B"/>
    <w:rsid w:val="008D5195"/>
    <w:rsid w:val="008E562C"/>
    <w:rsid w:val="008E5DC5"/>
    <w:rsid w:val="008F54A0"/>
    <w:rsid w:val="009416FD"/>
    <w:rsid w:val="009511F9"/>
    <w:rsid w:val="0095554B"/>
    <w:rsid w:val="00975602"/>
    <w:rsid w:val="00985C90"/>
    <w:rsid w:val="009A5315"/>
    <w:rsid w:val="009A7C17"/>
    <w:rsid w:val="009B3EA9"/>
    <w:rsid w:val="009E1D2C"/>
    <w:rsid w:val="009F17FA"/>
    <w:rsid w:val="00A02957"/>
    <w:rsid w:val="00A16A28"/>
    <w:rsid w:val="00A37297"/>
    <w:rsid w:val="00A44B7F"/>
    <w:rsid w:val="00A6087F"/>
    <w:rsid w:val="00A91193"/>
    <w:rsid w:val="00AA730A"/>
    <w:rsid w:val="00AB1BF4"/>
    <w:rsid w:val="00AB55C0"/>
    <w:rsid w:val="00AC3CB6"/>
    <w:rsid w:val="00AC77AC"/>
    <w:rsid w:val="00AD3407"/>
    <w:rsid w:val="00AE2875"/>
    <w:rsid w:val="00B24680"/>
    <w:rsid w:val="00B31ECE"/>
    <w:rsid w:val="00B446B4"/>
    <w:rsid w:val="00B47DFB"/>
    <w:rsid w:val="00B50A74"/>
    <w:rsid w:val="00B60C7D"/>
    <w:rsid w:val="00B63CEA"/>
    <w:rsid w:val="00B73EBE"/>
    <w:rsid w:val="00BA15A4"/>
    <w:rsid w:val="00BB6497"/>
    <w:rsid w:val="00BE08EF"/>
    <w:rsid w:val="00BE151A"/>
    <w:rsid w:val="00BF5756"/>
    <w:rsid w:val="00C03B50"/>
    <w:rsid w:val="00C03E3A"/>
    <w:rsid w:val="00C15DB3"/>
    <w:rsid w:val="00C36337"/>
    <w:rsid w:val="00C4667E"/>
    <w:rsid w:val="00C50F9A"/>
    <w:rsid w:val="00C872B8"/>
    <w:rsid w:val="00CB21AB"/>
    <w:rsid w:val="00CC1169"/>
    <w:rsid w:val="00CD7D9D"/>
    <w:rsid w:val="00CE62F2"/>
    <w:rsid w:val="00CF10CD"/>
    <w:rsid w:val="00CF5C53"/>
    <w:rsid w:val="00D234B1"/>
    <w:rsid w:val="00D2387D"/>
    <w:rsid w:val="00D50939"/>
    <w:rsid w:val="00D511C3"/>
    <w:rsid w:val="00D635D6"/>
    <w:rsid w:val="00D865DF"/>
    <w:rsid w:val="00D86ABA"/>
    <w:rsid w:val="00D97500"/>
    <w:rsid w:val="00DA5919"/>
    <w:rsid w:val="00DB2CD5"/>
    <w:rsid w:val="00DB5ABA"/>
    <w:rsid w:val="00DD4378"/>
    <w:rsid w:val="00DE5CCC"/>
    <w:rsid w:val="00DF6688"/>
    <w:rsid w:val="00E03692"/>
    <w:rsid w:val="00E13AF6"/>
    <w:rsid w:val="00E15F35"/>
    <w:rsid w:val="00E36A17"/>
    <w:rsid w:val="00E546C7"/>
    <w:rsid w:val="00E63219"/>
    <w:rsid w:val="00E64FCE"/>
    <w:rsid w:val="00E7555E"/>
    <w:rsid w:val="00EA2874"/>
    <w:rsid w:val="00EA6361"/>
    <w:rsid w:val="00EB09E6"/>
    <w:rsid w:val="00EC3F41"/>
    <w:rsid w:val="00EF4911"/>
    <w:rsid w:val="00EF53B2"/>
    <w:rsid w:val="00F10888"/>
    <w:rsid w:val="00F239E6"/>
    <w:rsid w:val="00F328B2"/>
    <w:rsid w:val="00F468DF"/>
    <w:rsid w:val="00F6657A"/>
    <w:rsid w:val="00F94F4C"/>
    <w:rsid w:val="00F95F63"/>
    <w:rsid w:val="00FA08B9"/>
    <w:rsid w:val="00FA224B"/>
    <w:rsid w:val="00FC4446"/>
    <w:rsid w:val="00FC7E0D"/>
    <w:rsid w:val="00FD0B29"/>
    <w:rsid w:val="00FD7A4C"/>
    <w:rsid w:val="00FE2B25"/>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680</Characters>
  <Application>Microsoft Office Word</Application>
  <DocSecurity>0</DocSecurity>
  <Lines>5</Lines>
  <Paragraphs>1</Paragraphs>
  <ScaleCrop>false</ScaleCrop>
  <Company>Microsoft</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7</cp:revision>
  <cp:lastPrinted>2024-09-10T08:59:00Z</cp:lastPrinted>
  <dcterms:created xsi:type="dcterms:W3CDTF">2025-12-08T04:11:00Z</dcterms:created>
  <dcterms:modified xsi:type="dcterms:W3CDTF">2025-12-10T09:10:00Z</dcterms:modified>
</cp:coreProperties>
</file>