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9FE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hAnsi="Times New Roman"/>
          <w:sz w:val="28"/>
          <w:szCs w:val="24"/>
        </w:rPr>
      </w:pPr>
      <w:bookmarkStart w:id="0" w:name="_Toc35393809"/>
      <w:bookmarkStart w:id="1" w:name="_Toc28359022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27758A27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BJJQ-2025-1000</w:t>
      </w:r>
    </w:p>
    <w:p w14:paraId="6341C6F8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东坝红松园13号（10-12、17号）房产装修改造</w:t>
      </w:r>
    </w:p>
    <w:p w14:paraId="6D7AF8E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三、中标（成交）信息</w:t>
      </w:r>
    </w:p>
    <w:p w14:paraId="21AB8379">
      <w:pPr>
        <w:spacing w:line="360" w:lineRule="auto"/>
        <w:ind w:left="1999" w:leftChars="266" w:hanging="1440" w:hangingChars="600"/>
        <w:jc w:val="left"/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中联建工（北京）建设工程有限公司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CN"/>
        </w:rPr>
        <w:t>（91110111MA01B6Y94P）</w:t>
      </w:r>
    </w:p>
    <w:p w14:paraId="496C4A2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北京市房山区大石窝镇王家磨村三区77号</w:t>
      </w:r>
    </w:p>
    <w:p w14:paraId="7A6D5764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成交金额：</w:t>
      </w:r>
    </w:p>
    <w:p w14:paraId="5249A52F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人民币大写：伍拾壹万捌仟零捌拾壹元捌角捌分</w:t>
      </w:r>
    </w:p>
    <w:p w14:paraId="64F7F5BD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人民币小写：￥518,081.88</w:t>
      </w:r>
    </w:p>
    <w:tbl>
      <w:tblPr>
        <w:tblStyle w:val="9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4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23BC7E5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工程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4FEE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9" w:hRule="atLeast"/>
        </w:trPr>
        <w:tc>
          <w:tcPr>
            <w:tcW w:w="8246" w:type="dxa"/>
          </w:tcPr>
          <w:p w14:paraId="666CAEF4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东坝红松园13号（10-12、17号）房产装修改造</w:t>
            </w:r>
          </w:p>
          <w:p w14:paraId="0F770605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sz w:val="24"/>
                <w:szCs w:val="24"/>
                <w:highlight w:val="none"/>
              </w:rPr>
              <w:t>施工范围：详见磋商文件</w:t>
            </w:r>
          </w:p>
          <w:p w14:paraId="396CB291">
            <w:pPr>
              <w:spacing w:line="360" w:lineRule="auto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施工工期：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70</w:t>
            </w: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日历天</w:t>
            </w:r>
          </w:p>
          <w:p w14:paraId="68176B1E">
            <w:pPr>
              <w:spacing w:line="360" w:lineRule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项目经理：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赵桂冬</w:t>
            </w:r>
          </w:p>
          <w:p w14:paraId="179A5F88">
            <w:pPr>
              <w:spacing w:line="360" w:lineRule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执业证书信息：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京2112024202403287</w:t>
            </w:r>
          </w:p>
          <w:p w14:paraId="7AD1EE92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其余详见响应文件</w:t>
            </w:r>
          </w:p>
        </w:tc>
      </w:tr>
    </w:tbl>
    <w:p w14:paraId="1C3E063F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p w14:paraId="12826446">
      <w:pPr>
        <w:spacing w:line="360" w:lineRule="auto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杨斌、韩祎霞、仲振宁</w:t>
      </w: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 xml:space="preserve"> </w:t>
      </w:r>
    </w:p>
    <w:p w14:paraId="2F4D8C8D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六、代理服务收费</w:t>
      </w:r>
      <w:r>
        <w:rPr>
          <w:rFonts w:ascii="Times New Roman" w:hAnsi="Times New Roman" w:eastAsia="宋体"/>
          <w:color w:val="auto"/>
          <w:sz w:val="24"/>
          <w:szCs w:val="24"/>
        </w:rPr>
        <w:t>标准及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1.50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万元（</w:t>
      </w:r>
      <w:r>
        <w:rPr>
          <w:rFonts w:ascii="Times New Roman" w:hAnsi="Times New Roman" w:eastAsia="宋体"/>
          <w:sz w:val="24"/>
          <w:szCs w:val="24"/>
          <w:highlight w:val="none"/>
        </w:rPr>
        <w:t>收费标准详见磋商文件）</w:t>
      </w:r>
    </w:p>
    <w:p w14:paraId="4D15BCC3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  <w:bookmarkStart w:id="2" w:name="_GoBack"/>
      <w:bookmarkEnd w:id="2"/>
    </w:p>
    <w:p w14:paraId="55F75FE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E2608D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42CF7B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C29083F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BJJQ-2025-1000</w:t>
      </w:r>
    </w:p>
    <w:p w14:paraId="3D2E12A8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8.3成交</w:t>
      </w:r>
      <w:r>
        <w:rPr>
          <w:rFonts w:ascii="Times New Roman" w:hAnsi="Times New Roman" w:eastAsia="宋体"/>
          <w:color w:val="auto"/>
          <w:sz w:val="24"/>
          <w:szCs w:val="24"/>
        </w:rPr>
        <w:t>供应商得分：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 xml:space="preserve">76.00 </w:t>
      </w:r>
    </w:p>
    <w:p w14:paraId="2B8E929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19DE12B1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sz w:val="24"/>
        </w:rPr>
        <w:t>　　　</w:t>
      </w:r>
      <w:r>
        <w:rPr>
          <w:rFonts w:ascii="Times New Roman" w:hAnsi="Times New Roman" w:eastAsia="宋体"/>
          <w:b/>
          <w:sz w:val="24"/>
        </w:rPr>
        <w:t>1.采购人信息</w:t>
      </w:r>
    </w:p>
    <w:p w14:paraId="5739C348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名    称： 北京市规划和自然资源委员会朝阳分局</w:t>
      </w:r>
    </w:p>
    <w:p w14:paraId="748BDA01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 北京市朝阳区农展馆南路5号京朝大厦</w:t>
      </w:r>
    </w:p>
    <w:p w14:paraId="67B505E3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 杨老师、010-58670317</w:t>
      </w:r>
    </w:p>
    <w:p w14:paraId="6F6F91F4">
      <w:pPr>
        <w:spacing w:line="360" w:lineRule="auto"/>
        <w:ind w:firstLine="723" w:firstLineChars="300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2.采购代理机构信息</w:t>
      </w:r>
    </w:p>
    <w:p w14:paraId="620B4FDB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名    称：北京汇诚金桥国际招标咨询有限公司</w:t>
      </w:r>
    </w:p>
    <w:p w14:paraId="7E91E735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址：北京市东城区朝内大街南竹杆胡同6号北京INN3号楼9层</w:t>
      </w:r>
    </w:p>
    <w:p w14:paraId="7E18EC9D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联系方式：010-65173108、65170699</w:t>
      </w:r>
    </w:p>
    <w:p w14:paraId="799DDE6C">
      <w:pPr>
        <w:spacing w:line="360" w:lineRule="auto"/>
        <w:ind w:firstLine="723" w:firstLineChars="300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3.项目联系方式</w:t>
      </w:r>
    </w:p>
    <w:p w14:paraId="5BB35ADC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项目联系人：雷天宠、孙银萍</w:t>
      </w:r>
    </w:p>
    <w:p w14:paraId="2DE7A121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电      话：010-65173108、65170699</w:t>
      </w:r>
    </w:p>
    <w:p w14:paraId="1BB081D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D70BFD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5C043191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g1MTQ2N2ZlNzk4MTBjMTY5NzllNzQzMGI4MDFlY2YifQ=="/>
  </w:docVars>
  <w:rsids>
    <w:rsidRoot w:val="004D1179"/>
    <w:rsid w:val="00000A65"/>
    <w:rsid w:val="0000773E"/>
    <w:rsid w:val="00025FE0"/>
    <w:rsid w:val="00027EB3"/>
    <w:rsid w:val="00044B0C"/>
    <w:rsid w:val="00047B8D"/>
    <w:rsid w:val="00073B41"/>
    <w:rsid w:val="00083A3C"/>
    <w:rsid w:val="00085971"/>
    <w:rsid w:val="00095009"/>
    <w:rsid w:val="000A1FC9"/>
    <w:rsid w:val="000B0CCF"/>
    <w:rsid w:val="000B2EC7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00DC"/>
    <w:rsid w:val="00171409"/>
    <w:rsid w:val="00181D55"/>
    <w:rsid w:val="0018401F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77019"/>
    <w:rsid w:val="00281E2F"/>
    <w:rsid w:val="002A495E"/>
    <w:rsid w:val="002B3A4F"/>
    <w:rsid w:val="002B3D97"/>
    <w:rsid w:val="002F2E79"/>
    <w:rsid w:val="00320F3E"/>
    <w:rsid w:val="003640D2"/>
    <w:rsid w:val="00385889"/>
    <w:rsid w:val="00390B56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503832"/>
    <w:rsid w:val="00505037"/>
    <w:rsid w:val="005052B6"/>
    <w:rsid w:val="005368AE"/>
    <w:rsid w:val="00536D4F"/>
    <w:rsid w:val="00536EE3"/>
    <w:rsid w:val="0055362A"/>
    <w:rsid w:val="00570762"/>
    <w:rsid w:val="00594980"/>
    <w:rsid w:val="005C735D"/>
    <w:rsid w:val="005E19B7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10C2"/>
    <w:rsid w:val="00705D10"/>
    <w:rsid w:val="00712407"/>
    <w:rsid w:val="00721F31"/>
    <w:rsid w:val="007304E2"/>
    <w:rsid w:val="00762E89"/>
    <w:rsid w:val="0077298A"/>
    <w:rsid w:val="007742AF"/>
    <w:rsid w:val="00776153"/>
    <w:rsid w:val="0078279F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552FB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4FCD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BE33A1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45DF8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C063B"/>
    <w:rsid w:val="00FC4A99"/>
    <w:rsid w:val="00FF7D1A"/>
    <w:rsid w:val="02DD1A2B"/>
    <w:rsid w:val="030B3B81"/>
    <w:rsid w:val="04A24CDA"/>
    <w:rsid w:val="04F95927"/>
    <w:rsid w:val="07D653C6"/>
    <w:rsid w:val="0BCA0BBD"/>
    <w:rsid w:val="0CCE6862"/>
    <w:rsid w:val="0CF9542B"/>
    <w:rsid w:val="11F501BE"/>
    <w:rsid w:val="18735819"/>
    <w:rsid w:val="18D54A95"/>
    <w:rsid w:val="19CF1150"/>
    <w:rsid w:val="1C8B111C"/>
    <w:rsid w:val="1DA649FF"/>
    <w:rsid w:val="1F4C72C9"/>
    <w:rsid w:val="215761DF"/>
    <w:rsid w:val="21D92D3F"/>
    <w:rsid w:val="2421450C"/>
    <w:rsid w:val="24544178"/>
    <w:rsid w:val="250626F6"/>
    <w:rsid w:val="27A65BFC"/>
    <w:rsid w:val="290E41A6"/>
    <w:rsid w:val="29D5218B"/>
    <w:rsid w:val="29FB0865"/>
    <w:rsid w:val="2ADC21EF"/>
    <w:rsid w:val="2BC053BA"/>
    <w:rsid w:val="2D113932"/>
    <w:rsid w:val="2F477631"/>
    <w:rsid w:val="311241F9"/>
    <w:rsid w:val="31B5579D"/>
    <w:rsid w:val="345D7336"/>
    <w:rsid w:val="34922C11"/>
    <w:rsid w:val="365113D3"/>
    <w:rsid w:val="37526F92"/>
    <w:rsid w:val="3A0E27DB"/>
    <w:rsid w:val="3E6C2BB1"/>
    <w:rsid w:val="3FA56D21"/>
    <w:rsid w:val="438F7409"/>
    <w:rsid w:val="45751B56"/>
    <w:rsid w:val="457C737D"/>
    <w:rsid w:val="459E22AD"/>
    <w:rsid w:val="4B2077D3"/>
    <w:rsid w:val="4EB70B7E"/>
    <w:rsid w:val="55187ACF"/>
    <w:rsid w:val="58A121EF"/>
    <w:rsid w:val="58F57211"/>
    <w:rsid w:val="5B7F45A2"/>
    <w:rsid w:val="5D4B6E32"/>
    <w:rsid w:val="62C86514"/>
    <w:rsid w:val="65D26342"/>
    <w:rsid w:val="6718785A"/>
    <w:rsid w:val="6CB87DDC"/>
    <w:rsid w:val="6D053B08"/>
    <w:rsid w:val="72AE12BE"/>
    <w:rsid w:val="74DF73DB"/>
    <w:rsid w:val="76ED7D94"/>
    <w:rsid w:val="785D0876"/>
    <w:rsid w:val="7AB66EC6"/>
    <w:rsid w:val="7AE17CE9"/>
    <w:rsid w:val="7EA7228D"/>
    <w:rsid w:val="7F49042E"/>
    <w:rsid w:val="7FF8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24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6"/>
    <w:autoRedefine/>
    <w:semiHidden/>
    <w:qFormat/>
    <w:uiPriority w:val="99"/>
    <w:rPr>
      <w:kern w:val="0"/>
      <w:sz w:val="0"/>
      <w:szCs w:val="0"/>
    </w:rPr>
  </w:style>
  <w:style w:type="paragraph" w:styleId="7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</w:style>
  <w:style w:type="character" w:styleId="13">
    <w:name w:val="Followed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4">
    <w:name w:val="Emphasis"/>
    <w:basedOn w:val="11"/>
    <w:autoRedefine/>
    <w:qFormat/>
    <w:locked/>
    <w:uiPriority w:val="0"/>
  </w:style>
  <w:style w:type="character" w:styleId="15">
    <w:name w:val="HTML Definition"/>
    <w:basedOn w:val="11"/>
    <w:autoRedefine/>
    <w:semiHidden/>
    <w:unhideWhenUsed/>
    <w:qFormat/>
    <w:uiPriority w:val="99"/>
  </w:style>
  <w:style w:type="character" w:styleId="16">
    <w:name w:val="HTML Acronym"/>
    <w:basedOn w:val="11"/>
    <w:autoRedefine/>
    <w:semiHidden/>
    <w:unhideWhenUsed/>
    <w:qFormat/>
    <w:uiPriority w:val="99"/>
  </w:style>
  <w:style w:type="character" w:styleId="17">
    <w:name w:val="HTML Variable"/>
    <w:basedOn w:val="11"/>
    <w:autoRedefine/>
    <w:semiHidden/>
    <w:unhideWhenUsed/>
    <w:qFormat/>
    <w:uiPriority w:val="99"/>
    <w:rPr>
      <w:u w:val="none"/>
    </w:rPr>
  </w:style>
  <w:style w:type="character" w:styleId="18">
    <w:name w:val="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9">
    <w:name w:val="HTML Code"/>
    <w:basedOn w:val="11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1">
    <w:name w:val="HTML Cite"/>
    <w:basedOn w:val="11"/>
    <w:autoRedefine/>
    <w:semiHidden/>
    <w:unhideWhenUsed/>
    <w:qFormat/>
    <w:uiPriority w:val="99"/>
  </w:style>
  <w:style w:type="character" w:customStyle="1" w:styleId="22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4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25">
    <w:name w:val="批注文字 字符"/>
    <w:basedOn w:val="11"/>
    <w:link w:val="4"/>
    <w:autoRedefine/>
    <w:semiHidden/>
    <w:qFormat/>
    <w:uiPriority w:val="99"/>
  </w:style>
  <w:style w:type="character" w:customStyle="1" w:styleId="26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27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8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9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0">
    <w:name w:val="hover3"/>
    <w:basedOn w:val="11"/>
    <w:autoRedefine/>
    <w:qFormat/>
    <w:uiPriority w:val="0"/>
    <w:rPr>
      <w:color w:val="0063BA"/>
    </w:rPr>
  </w:style>
  <w:style w:type="character" w:customStyle="1" w:styleId="31">
    <w:name w:val="margin_right202"/>
    <w:basedOn w:val="11"/>
    <w:autoRedefine/>
    <w:qFormat/>
    <w:uiPriority w:val="0"/>
  </w:style>
  <w:style w:type="character" w:customStyle="1" w:styleId="32">
    <w:name w:val="active6"/>
    <w:basedOn w:val="11"/>
    <w:autoRedefine/>
    <w:qFormat/>
    <w:uiPriority w:val="0"/>
    <w:rPr>
      <w:color w:val="FFFFFF"/>
      <w:shd w:val="clear" w:color="auto" w:fill="E22323"/>
    </w:rPr>
  </w:style>
  <w:style w:type="character" w:customStyle="1" w:styleId="33">
    <w:name w:val="before"/>
    <w:basedOn w:val="11"/>
    <w:autoRedefine/>
    <w:qFormat/>
    <w:uiPriority w:val="0"/>
    <w:rPr>
      <w:shd w:val="clear" w:color="auto" w:fill="E22323"/>
    </w:rPr>
  </w:style>
  <w:style w:type="character" w:customStyle="1" w:styleId="34">
    <w:name w:val="margin_right20"/>
    <w:basedOn w:val="11"/>
    <w:autoRedefine/>
    <w:qFormat/>
    <w:uiPriority w:val="0"/>
  </w:style>
  <w:style w:type="character" w:customStyle="1" w:styleId="35">
    <w:name w:val="active5"/>
    <w:basedOn w:val="11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731</Characters>
  <Lines>4</Lines>
  <Paragraphs>1</Paragraphs>
  <TotalTime>3</TotalTime>
  <ScaleCrop>false</ScaleCrop>
  <LinksUpToDate>false</LinksUpToDate>
  <CharactersWithSpaces>761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雷天宠</cp:lastModifiedBy>
  <dcterms:modified xsi:type="dcterms:W3CDTF">2025-12-12T08:20:41Z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eyJoZGlkIjoiZDM2MDgxNmI2NDlkZTAxMDczZDUzMDYxM2EzY2JiYTciLCJ1c2VySWQiOiIyNDgwNjE5NTcifQ==</vt:lpwstr>
  </property>
</Properties>
</file>