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2217E">
      <w:pPr>
        <w:jc w:val="both"/>
      </w:pPr>
      <w:bookmarkStart w:id="0" w:name="_GoBack"/>
      <w:r>
        <w:drawing>
          <wp:inline distT="0" distB="0" distL="114300" distR="114300">
            <wp:extent cx="6043930" cy="8467090"/>
            <wp:effectExtent l="0" t="0" r="139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173FE"/>
    <w:rsid w:val="6D6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2025-03-26T07:34:00Z</dcterms:created>
  <dc:creator>86135</dc:creator>
  <cp:lastModifiedBy>水哥</cp:lastModifiedBy>
  <dcterms:modified xsi:type="dcterms:W3CDTF">2025-03-26T07:34:40Z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7E4425793BFF457AB31A711AEE9A1DC0_11</vt:lpwstr>
  </property>
  <property fmtid="{D5CDD505-2E9C-101B-9397-08002B2CF9AE}" pid="4" name="KSOTemplateDocerSaveRecord">
    <vt:lpwstr>eyJoZGlkIjoiM2FjNzc4ZDlmYjlkNDU3MDRmOTNiMWU0Y2M1ZDM5ZTMiLCJ1c2VySWQiOiI3NjAyNzUwOTMifQ==</vt:lpwstr>
  </property>
</Properties>
</file>