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3D94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6" name="图片 16" descr="微信图片_20250321171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3211710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20" name="图片 20" descr="微信图片_2025032117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321171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5" name="图片 15" descr="微信图片_20250321171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32117105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4" name="图片 14" descr="微信图片_2025032117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32117105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9" name="图片 19" descr="微信图片_2025032117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3211710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3" name="图片 13" descr="微信图片_20250321171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3211710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8" name="图片 18" descr="微信图片_2025032117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3211710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2" name="图片 12" descr="微信图片_2025032117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3211710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1" name="图片 11" descr="微信图片_2025032117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32117105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17" name="图片 17" descr="微信图片_2025032117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3211710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17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2025-03-21T09:15:05Z</dcterms:created>
  <dc:creator>牛晓琳</dc:creator>
  <cp:lastModifiedBy>LeeMone</cp:lastModifiedBy>
  <dcterms:modified xsi:type="dcterms:W3CDTF">2025-03-21T09:17:12Z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eyJoZGlkIjoiZTdjZDYyMjA2Y2I1YmM1MDIwZDQwYmJkMDAyNTZlNDciLCJ1c2VySWQiOiI5OTY3MjY5NTYifQ==</vt:lpwstr>
  </property>
  <property fmtid="{D5CDD505-2E9C-101B-9397-08002B2CF9AE}" pid="4" name="ICV">
    <vt:lpwstr>1E8064325E26478FA53D9D0ACCC832D9_12</vt:lpwstr>
  </property>
</Properties>
</file>