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BB" w:rsidRDefault="0051582B">
      <w:pPr>
        <w:jc w:val="center"/>
        <w:rPr>
          <w:b/>
          <w:bCs/>
          <w:sz w:val="36"/>
          <w:szCs w:val="24"/>
        </w:rPr>
      </w:pPr>
      <w:bookmarkStart w:id="0" w:name="_Toc35393809"/>
      <w:bookmarkStart w:id="1" w:name="_Toc28359022"/>
      <w:r>
        <w:rPr>
          <w:rFonts w:hint="eastAsia"/>
          <w:b/>
          <w:bCs/>
          <w:sz w:val="36"/>
          <w:szCs w:val="24"/>
        </w:rPr>
        <w:t>成交公告</w:t>
      </w:r>
      <w:bookmarkEnd w:id="0"/>
      <w:bookmarkEnd w:id="1"/>
    </w:p>
    <w:p w:rsidR="006A44BB" w:rsidRDefault="0051582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ED2FE2" w:rsidRPr="00ED2FE2">
        <w:rPr>
          <w:rFonts w:ascii="宋体" w:hAnsi="宋体"/>
          <w:sz w:val="24"/>
        </w:rPr>
        <w:t>BMCC-ZC25-0276/1</w:t>
      </w:r>
    </w:p>
    <w:p w:rsidR="006A44BB" w:rsidRDefault="0051582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ED2FE2" w:rsidRPr="00ED2FE2">
        <w:rPr>
          <w:rFonts w:ascii="宋体" w:hAnsi="宋体" w:hint="eastAsia"/>
          <w:sz w:val="24"/>
        </w:rPr>
        <w:t>北京教育考试院视频会议设备更新改造项目</w:t>
      </w:r>
    </w:p>
    <w:p w:rsidR="006A44BB" w:rsidRDefault="0051582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三、成交信息</w:t>
      </w:r>
    </w:p>
    <w:p w:rsidR="006A44BB" w:rsidRDefault="0051582B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ED2FE2" w:rsidRPr="00ED2FE2">
        <w:rPr>
          <w:rFonts w:ascii="宋体" w:hAnsi="宋体" w:hint="eastAsia"/>
          <w:sz w:val="24"/>
          <w:szCs w:val="24"/>
        </w:rPr>
        <w:t>北京东方天澍科技有限公司</w:t>
      </w:r>
    </w:p>
    <w:p w:rsidR="006A44BB" w:rsidRDefault="0051582B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ED2FE2" w:rsidRPr="00ED2FE2">
        <w:rPr>
          <w:rFonts w:ascii="宋体" w:hAnsi="宋体" w:hint="eastAsia"/>
          <w:sz w:val="24"/>
          <w:szCs w:val="24"/>
        </w:rPr>
        <w:t>北京市顺义区高丽营</w:t>
      </w:r>
      <w:proofErr w:type="gramStart"/>
      <w:r w:rsidR="00ED2FE2" w:rsidRPr="00ED2FE2">
        <w:rPr>
          <w:rFonts w:ascii="宋体" w:hAnsi="宋体" w:hint="eastAsia"/>
          <w:sz w:val="24"/>
          <w:szCs w:val="24"/>
        </w:rPr>
        <w:t>镇火寺</w:t>
      </w:r>
      <w:proofErr w:type="gramEnd"/>
      <w:r w:rsidR="00ED2FE2" w:rsidRPr="00ED2FE2">
        <w:rPr>
          <w:rFonts w:ascii="宋体" w:hAnsi="宋体" w:hint="eastAsia"/>
          <w:sz w:val="24"/>
          <w:szCs w:val="24"/>
        </w:rPr>
        <w:t>路南郎中段5号4幢146</w:t>
      </w:r>
    </w:p>
    <w:p w:rsidR="006A44BB" w:rsidRDefault="0051582B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成交金额：</w:t>
      </w:r>
      <w:r w:rsidR="00ED2FE2" w:rsidRPr="00ED2FE2">
        <w:rPr>
          <w:rFonts w:ascii="宋体" w:hAnsi="宋体"/>
          <w:sz w:val="24"/>
          <w:szCs w:val="24"/>
        </w:rPr>
        <w:t>1,697,200.00</w:t>
      </w:r>
      <w:r>
        <w:rPr>
          <w:rFonts w:ascii="宋体" w:hAnsi="宋体" w:hint="eastAsia"/>
          <w:sz w:val="24"/>
          <w:szCs w:val="24"/>
        </w:rPr>
        <w:t>元</w:t>
      </w:r>
    </w:p>
    <w:p w:rsidR="006A44BB" w:rsidRPr="00326938" w:rsidRDefault="0051582B" w:rsidP="00326938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2148"/>
        <w:gridCol w:w="1629"/>
        <w:gridCol w:w="963"/>
        <w:gridCol w:w="1399"/>
      </w:tblGrid>
      <w:tr w:rsidR="00ED2FE2" w:rsidRPr="00ED2FE2" w:rsidTr="00ED2FE2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E2" w:rsidRPr="00ED2FE2" w:rsidRDefault="00ED2FE2" w:rsidP="00ED2FE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ED2FE2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ED2FE2" w:rsidRPr="00ED2FE2" w:rsidTr="00ED2FE2">
        <w:trPr>
          <w:trHeight w:val="567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E2" w:rsidRPr="00ED2FE2" w:rsidRDefault="00ED2FE2" w:rsidP="00ED2FE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D2FE2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E2" w:rsidRPr="00ED2FE2" w:rsidRDefault="00ED2FE2" w:rsidP="00ED2FE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D2FE2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E2" w:rsidRPr="00ED2FE2" w:rsidRDefault="00ED2FE2" w:rsidP="00ED2FE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D2FE2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E2" w:rsidRPr="00ED2FE2" w:rsidRDefault="00ED2FE2" w:rsidP="00ED2FE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D2FE2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E2" w:rsidRPr="00ED2FE2" w:rsidRDefault="00ED2FE2" w:rsidP="00ED2FE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D2FE2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985EB5" w:rsidRPr="00ED2FE2" w:rsidTr="00ED2FE2">
        <w:trPr>
          <w:trHeight w:val="567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多点控制单元（MCU）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华为VP9850-T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B5" w:rsidRPr="00985EB5" w:rsidRDefault="00985EB5" w:rsidP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Pr="00985EB5">
              <w:rPr>
                <w:rFonts w:ascii="宋体" w:hAnsi="宋体" w:hint="eastAsia"/>
                <w:sz w:val="24"/>
                <w:szCs w:val="24"/>
              </w:rPr>
              <w:t>000</w:t>
            </w:r>
          </w:p>
        </w:tc>
      </w:tr>
      <w:tr w:rsidR="00985EB5" w:rsidRPr="00ED2FE2" w:rsidTr="00ED2FE2">
        <w:trPr>
          <w:trHeight w:val="567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多点控制单元并发授权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华为多点控制单元并发授权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50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7800</w:t>
            </w:r>
          </w:p>
        </w:tc>
      </w:tr>
      <w:tr w:rsidR="00985EB5" w:rsidRPr="00ED2FE2" w:rsidTr="00ED2FE2">
        <w:trPr>
          <w:trHeight w:val="567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会议管理平台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华为SMC3.0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64000</w:t>
            </w:r>
          </w:p>
        </w:tc>
      </w:tr>
      <w:tr w:rsidR="00985EB5" w:rsidRPr="00ED2FE2" w:rsidTr="00ED2FE2">
        <w:trPr>
          <w:trHeight w:val="567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会议设备注册授权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华为硬终端注册授权数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200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1200</w:t>
            </w:r>
          </w:p>
        </w:tc>
      </w:tr>
      <w:tr w:rsidR="00985EB5" w:rsidRPr="00ED2FE2" w:rsidTr="00ED2FE2">
        <w:trPr>
          <w:trHeight w:val="567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软终端注册授权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华为软终端注册授权数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50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500</w:t>
            </w:r>
          </w:p>
        </w:tc>
      </w:tr>
      <w:tr w:rsidR="00985EB5" w:rsidRPr="00ED2FE2" w:rsidTr="00ED2FE2">
        <w:trPr>
          <w:trHeight w:val="567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穿越工作站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华为流量穿越服务器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 w:rsidP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 w:rsidRPr="00985EB5">
              <w:rPr>
                <w:rFonts w:ascii="宋体" w:hAnsi="宋体" w:hint="eastAsia"/>
                <w:sz w:val="24"/>
                <w:szCs w:val="24"/>
              </w:rPr>
              <w:t>000</w:t>
            </w:r>
          </w:p>
        </w:tc>
      </w:tr>
      <w:tr w:rsidR="00985EB5" w:rsidRPr="00ED2FE2" w:rsidTr="00ED2FE2">
        <w:trPr>
          <w:trHeight w:val="567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流量穿越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华为流量穿越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100M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980</w:t>
            </w:r>
          </w:p>
        </w:tc>
      </w:tr>
      <w:tr w:rsidR="00985EB5" w:rsidRPr="00ED2FE2" w:rsidTr="00ED2FE2">
        <w:trPr>
          <w:trHeight w:val="567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录播工作站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</w:t>
            </w:r>
            <w:proofErr w:type="spellStart"/>
            <w:r w:rsidRPr="00985EB5">
              <w:rPr>
                <w:rFonts w:ascii="宋体" w:hAnsi="宋体" w:hint="eastAsia"/>
                <w:sz w:val="24"/>
                <w:szCs w:val="24"/>
              </w:rPr>
              <w:t>CouldRSE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 w:rsidP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 w:rsidRPr="00985EB5">
              <w:rPr>
                <w:rFonts w:ascii="宋体" w:hAnsi="宋体" w:hint="eastAsia"/>
                <w:sz w:val="24"/>
                <w:szCs w:val="24"/>
              </w:rPr>
              <w:t>000</w:t>
            </w:r>
          </w:p>
        </w:tc>
      </w:tr>
      <w:tr w:rsidR="00985EB5" w:rsidRPr="00ED2FE2" w:rsidTr="00ED2FE2">
        <w:trPr>
          <w:trHeight w:val="567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高清视频会议终端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华为BOX310-1080P30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25000</w:t>
            </w:r>
          </w:p>
        </w:tc>
      </w:tr>
      <w:tr w:rsidR="00985EB5" w:rsidRPr="00ED2FE2" w:rsidTr="00ED2FE2">
        <w:trPr>
          <w:trHeight w:val="567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高清视频会议摄像头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</w:t>
            </w:r>
            <w:proofErr w:type="spellStart"/>
            <w:r w:rsidRPr="00985EB5">
              <w:rPr>
                <w:rFonts w:ascii="宋体" w:hAnsi="宋体" w:hint="eastAsia"/>
                <w:sz w:val="24"/>
                <w:szCs w:val="24"/>
              </w:rPr>
              <w:t>CloudLink</w:t>
            </w:r>
            <w:proofErr w:type="spellEnd"/>
            <w:r w:rsidRPr="00985EB5">
              <w:rPr>
                <w:rFonts w:ascii="宋体" w:hAnsi="宋体" w:hint="eastAsia"/>
                <w:sz w:val="24"/>
                <w:szCs w:val="24"/>
              </w:rPr>
              <w:t xml:space="preserve"> Camera200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4000</w:t>
            </w:r>
          </w:p>
        </w:tc>
      </w:tr>
      <w:tr w:rsidR="00985EB5" w:rsidRPr="00ED2FE2" w:rsidTr="00ED2FE2">
        <w:trPr>
          <w:trHeight w:val="567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全向麦克风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</w:t>
            </w:r>
            <w:proofErr w:type="spellStart"/>
            <w:r w:rsidRPr="00985EB5">
              <w:rPr>
                <w:rFonts w:ascii="宋体" w:hAnsi="宋体" w:hint="eastAsia"/>
                <w:sz w:val="24"/>
                <w:szCs w:val="24"/>
              </w:rPr>
              <w:t>CloudLink</w:t>
            </w:r>
            <w:proofErr w:type="spellEnd"/>
            <w:r w:rsidRPr="00985EB5">
              <w:rPr>
                <w:rFonts w:ascii="宋体" w:hAnsi="宋体" w:hint="eastAsia"/>
                <w:sz w:val="24"/>
                <w:szCs w:val="24"/>
              </w:rPr>
              <w:t xml:space="preserve"> MIC500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</w:t>
            </w:r>
            <w:r w:rsidRPr="00985EB5">
              <w:rPr>
                <w:rFonts w:ascii="宋体" w:hAnsi="宋体" w:hint="eastAsia"/>
                <w:sz w:val="24"/>
                <w:szCs w:val="24"/>
              </w:rPr>
              <w:t>00</w:t>
            </w:r>
          </w:p>
        </w:tc>
      </w:tr>
      <w:tr w:rsidR="00985EB5" w:rsidRPr="00ED2FE2" w:rsidTr="00ED2FE2">
        <w:trPr>
          <w:trHeight w:val="567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线材及其他耗材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HDVI接口线、HDVI转DVI线、RJ45转VISCA控制线、等华为视频会议设备专用线等其他耗材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华为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B5" w:rsidRPr="00985EB5" w:rsidRDefault="00985E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85EB5">
              <w:rPr>
                <w:rFonts w:ascii="宋体" w:hAnsi="宋体" w:hint="eastAsia"/>
                <w:sz w:val="24"/>
                <w:szCs w:val="24"/>
              </w:rPr>
              <w:t>50000</w:t>
            </w:r>
          </w:p>
        </w:tc>
      </w:tr>
    </w:tbl>
    <w:p w:rsidR="006A44BB" w:rsidRDefault="0051582B">
      <w:pPr>
        <w:spacing w:line="360" w:lineRule="auto"/>
        <w:rPr>
          <w:rFonts w:ascii="宋体" w:hAnsi="宋体"/>
          <w:sz w:val="24"/>
          <w:szCs w:val="24"/>
          <w:highlight w:val="yellow"/>
        </w:rPr>
      </w:pPr>
      <w:r>
        <w:rPr>
          <w:rFonts w:ascii="宋体" w:hAnsi="宋体" w:hint="eastAsia"/>
          <w:sz w:val="24"/>
          <w:szCs w:val="24"/>
        </w:rPr>
        <w:t>五、评审专家名单：</w:t>
      </w:r>
      <w:r w:rsidR="004718AA" w:rsidRPr="004718AA">
        <w:rPr>
          <w:rFonts w:ascii="宋体" w:hAnsi="宋体" w:hint="eastAsia"/>
          <w:sz w:val="24"/>
          <w:szCs w:val="24"/>
        </w:rPr>
        <w:t>周惠</w:t>
      </w:r>
      <w:r>
        <w:rPr>
          <w:rFonts w:ascii="宋体" w:hAnsi="宋体" w:hint="eastAsia"/>
          <w:sz w:val="24"/>
          <w:szCs w:val="24"/>
        </w:rPr>
        <w:t>、</w:t>
      </w:r>
      <w:r w:rsidR="004718AA" w:rsidRPr="004718AA">
        <w:rPr>
          <w:rFonts w:ascii="宋体" w:hAnsi="宋体" w:hint="eastAsia"/>
          <w:sz w:val="24"/>
          <w:szCs w:val="24"/>
        </w:rPr>
        <w:t>黄颖</w:t>
      </w:r>
      <w:r>
        <w:rPr>
          <w:rFonts w:ascii="宋体" w:hAnsi="宋体" w:hint="eastAsia"/>
          <w:sz w:val="24"/>
          <w:szCs w:val="24"/>
        </w:rPr>
        <w:t>、</w:t>
      </w:r>
      <w:r w:rsidR="004718AA" w:rsidRPr="004718AA">
        <w:rPr>
          <w:rFonts w:ascii="宋体" w:hAnsi="宋体" w:hint="eastAsia"/>
          <w:sz w:val="24"/>
          <w:szCs w:val="24"/>
        </w:rPr>
        <w:t>王登奎</w:t>
      </w:r>
      <w:r>
        <w:rPr>
          <w:rFonts w:ascii="宋体" w:hAnsi="宋体" w:hint="eastAsia"/>
          <w:sz w:val="24"/>
          <w:szCs w:val="24"/>
        </w:rPr>
        <w:t>（采购人代表）。</w:t>
      </w:r>
    </w:p>
    <w:p w:rsidR="006A44BB" w:rsidRDefault="0051582B" w:rsidP="00845AC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六、代理服务收费标准及金额：</w:t>
      </w:r>
      <w:r w:rsidR="004718AA" w:rsidRPr="004718AA">
        <w:rPr>
          <w:rFonts w:ascii="宋体" w:hAnsi="宋体" w:hint="eastAsia"/>
          <w:sz w:val="24"/>
          <w:szCs w:val="24"/>
        </w:rPr>
        <w:t>参照国家发展计划委员会颁布《招标代理服务收费管理暂行办法》（计价格[2002]1980号）的标准为基数收取。按成交金额差额定率累进法计算，</w:t>
      </w:r>
      <w:proofErr w:type="gramStart"/>
      <w:r w:rsidR="004718AA" w:rsidRPr="004718AA">
        <w:rPr>
          <w:rFonts w:ascii="宋体" w:hAnsi="宋体" w:hint="eastAsia"/>
          <w:sz w:val="24"/>
          <w:szCs w:val="24"/>
        </w:rPr>
        <w:t>按包由成交人</w:t>
      </w:r>
      <w:proofErr w:type="gramEnd"/>
      <w:r w:rsidR="004718AA" w:rsidRPr="004718AA">
        <w:rPr>
          <w:rFonts w:ascii="宋体" w:hAnsi="宋体" w:hint="eastAsia"/>
          <w:sz w:val="24"/>
          <w:szCs w:val="24"/>
        </w:rPr>
        <w:t>支付</w:t>
      </w:r>
      <w:r>
        <w:rPr>
          <w:rFonts w:ascii="宋体" w:hAnsi="宋体" w:hint="eastAsia"/>
          <w:sz w:val="24"/>
          <w:szCs w:val="24"/>
        </w:rPr>
        <w:t>。</w:t>
      </w:r>
    </w:p>
    <w:p w:rsidR="00845ACA" w:rsidRDefault="00845ACA">
      <w:pPr>
        <w:spacing w:line="360" w:lineRule="auto"/>
        <w:rPr>
          <w:rFonts w:ascii="宋体" w:hAnsi="宋体"/>
          <w:sz w:val="24"/>
          <w:szCs w:val="24"/>
        </w:rPr>
      </w:pPr>
      <w:r w:rsidRPr="00845ACA">
        <w:rPr>
          <w:rFonts w:ascii="宋体" w:hAnsi="宋体" w:hint="eastAsia"/>
          <w:sz w:val="24"/>
          <w:szCs w:val="24"/>
        </w:rPr>
        <w:t>本项目代理服务费共计人民币：</w:t>
      </w:r>
      <w:r w:rsidR="004718AA" w:rsidRPr="004718AA">
        <w:rPr>
          <w:rFonts w:ascii="宋体" w:hAnsi="宋体"/>
          <w:sz w:val="24"/>
          <w:szCs w:val="24"/>
        </w:rPr>
        <w:t>22669.20</w:t>
      </w:r>
      <w:r w:rsidRPr="00845ACA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。</w:t>
      </w:r>
    </w:p>
    <w:p w:rsidR="006A44BB" w:rsidRDefault="0051582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:rsidR="006A44BB" w:rsidRDefault="0051582B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:rsidR="00845ACA" w:rsidRDefault="0051582B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>
        <w:rPr>
          <w:rFonts w:ascii="宋体" w:hAnsi="宋体" w:cs="仿宋" w:hint="eastAsia"/>
          <w:sz w:val="24"/>
          <w:szCs w:val="24"/>
        </w:rPr>
        <w:t>1.</w:t>
      </w:r>
      <w:r w:rsidR="00845ACA">
        <w:rPr>
          <w:rFonts w:ascii="宋体" w:hAnsi="宋体" w:cs="仿宋" w:hint="eastAsia"/>
          <w:sz w:val="24"/>
          <w:szCs w:val="24"/>
        </w:rPr>
        <w:t>成交人</w:t>
      </w:r>
      <w:r w:rsidR="00845ACA" w:rsidRPr="00845ACA">
        <w:rPr>
          <w:rFonts w:ascii="宋体" w:hAnsi="宋体" w:cs="仿宋" w:hint="eastAsia"/>
          <w:sz w:val="24"/>
          <w:szCs w:val="24"/>
        </w:rPr>
        <w:t>评审总得分（总平均分）：</w:t>
      </w:r>
      <w:r w:rsidR="00E67D43" w:rsidRPr="00E67D43">
        <w:rPr>
          <w:rFonts w:ascii="宋体" w:hAnsi="宋体" w:cs="仿宋"/>
          <w:sz w:val="24"/>
          <w:szCs w:val="24"/>
        </w:rPr>
        <w:t>91.07</w:t>
      </w:r>
      <w:r w:rsidR="00845ACA" w:rsidRPr="00845ACA">
        <w:rPr>
          <w:rFonts w:ascii="宋体" w:hAnsi="宋体" w:cs="仿宋" w:hint="eastAsia"/>
          <w:sz w:val="24"/>
          <w:szCs w:val="24"/>
        </w:rPr>
        <w:t>分</w:t>
      </w:r>
    </w:p>
    <w:p w:rsidR="006A44BB" w:rsidRDefault="00845ACA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</w:t>
      </w:r>
      <w:r w:rsidR="004A0DBE" w:rsidRPr="004A0DBE">
        <w:rPr>
          <w:rFonts w:ascii="宋体" w:hAnsi="宋体" w:cs="仿宋" w:hint="eastAsia"/>
          <w:sz w:val="24"/>
          <w:szCs w:val="24"/>
        </w:rPr>
        <w:t>磋商</w:t>
      </w:r>
      <w:r w:rsidR="00E67D43" w:rsidRPr="00E67D43">
        <w:rPr>
          <w:rFonts w:ascii="宋体" w:hAnsi="宋体" w:cs="仿宋" w:hint="eastAsia"/>
          <w:sz w:val="24"/>
          <w:szCs w:val="24"/>
        </w:rPr>
        <w:t>公告发布日期</w:t>
      </w:r>
      <w:r w:rsidR="0051582B">
        <w:rPr>
          <w:rFonts w:ascii="宋体" w:hAnsi="宋体" w:cs="仿宋" w:hint="eastAsia"/>
          <w:sz w:val="24"/>
          <w:szCs w:val="24"/>
        </w:rPr>
        <w:t>：</w:t>
      </w:r>
      <w:r w:rsidR="00E67D43" w:rsidRPr="00E67D43">
        <w:rPr>
          <w:rFonts w:ascii="宋体" w:hAnsi="宋体" w:cs="宋体" w:hint="eastAsia"/>
          <w:kern w:val="0"/>
          <w:sz w:val="24"/>
          <w:szCs w:val="24"/>
        </w:rPr>
        <w:t>2025年</w:t>
      </w:r>
      <w:r w:rsidR="00E67D43">
        <w:rPr>
          <w:rFonts w:ascii="宋体" w:hAnsi="宋体" w:cs="宋体" w:hint="eastAsia"/>
          <w:kern w:val="0"/>
          <w:sz w:val="24"/>
          <w:szCs w:val="24"/>
        </w:rPr>
        <w:t>0</w:t>
      </w:r>
      <w:r w:rsidR="00E67D43" w:rsidRPr="00E67D43">
        <w:rPr>
          <w:rFonts w:ascii="宋体" w:hAnsi="宋体" w:cs="宋体" w:hint="eastAsia"/>
          <w:kern w:val="0"/>
          <w:sz w:val="24"/>
          <w:szCs w:val="24"/>
        </w:rPr>
        <w:t>4月</w:t>
      </w:r>
      <w:r w:rsidR="00E67D43">
        <w:rPr>
          <w:rFonts w:ascii="宋体" w:hAnsi="宋体" w:cs="宋体" w:hint="eastAsia"/>
          <w:kern w:val="0"/>
          <w:sz w:val="24"/>
          <w:szCs w:val="24"/>
        </w:rPr>
        <w:t>0</w:t>
      </w:r>
      <w:r w:rsidR="00E67D43" w:rsidRPr="00E67D43">
        <w:rPr>
          <w:rFonts w:ascii="宋体" w:hAnsi="宋体" w:cs="宋体" w:hint="eastAsia"/>
          <w:kern w:val="0"/>
          <w:sz w:val="24"/>
          <w:szCs w:val="24"/>
        </w:rPr>
        <w:t>3日</w:t>
      </w:r>
      <w:r w:rsidR="0051582B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6A44BB" w:rsidRDefault="0051582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:rsidR="006A44BB" w:rsidRDefault="0051582B">
      <w:pPr>
        <w:spacing w:line="360" w:lineRule="auto"/>
        <w:rPr>
          <w:rFonts w:ascii="宋体" w:hAnsi="宋体"/>
          <w:b/>
          <w:sz w:val="24"/>
          <w:szCs w:val="24"/>
        </w:rPr>
      </w:pPr>
      <w:bookmarkStart w:id="2" w:name="_Toc28359100"/>
      <w:bookmarkStart w:id="3" w:name="_Toc35393810"/>
      <w:bookmarkStart w:id="4" w:name="_Toc35393641"/>
      <w:bookmarkStart w:id="5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:rsidR="006A44BB" w:rsidRDefault="0051582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u w:val="single"/>
        </w:rPr>
        <w:t>北京教育考试院</w:t>
      </w:r>
    </w:p>
    <w:p w:rsidR="006A44BB" w:rsidRDefault="0051582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u w:val="single"/>
        </w:rPr>
        <w:t>北京市海淀区志新东路9号</w:t>
      </w:r>
    </w:p>
    <w:p w:rsidR="006A44BB" w:rsidRDefault="0051582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0C227D" w:rsidRPr="000C227D">
        <w:rPr>
          <w:rFonts w:ascii="宋体" w:hAnsi="宋体" w:hint="eastAsia"/>
          <w:sz w:val="24"/>
          <w:u w:val="single"/>
        </w:rPr>
        <w:t>接老师</w:t>
      </w:r>
      <w:r>
        <w:rPr>
          <w:rFonts w:ascii="宋体" w:hAnsi="宋体" w:hint="eastAsia"/>
          <w:sz w:val="24"/>
          <w:u w:val="single"/>
        </w:rPr>
        <w:t>，010-82837277</w:t>
      </w:r>
    </w:p>
    <w:p w:rsidR="006A44BB" w:rsidRDefault="0051582B">
      <w:pPr>
        <w:spacing w:line="360" w:lineRule="auto"/>
        <w:rPr>
          <w:rFonts w:ascii="宋体" w:hAnsi="宋体"/>
          <w:b/>
          <w:sz w:val="24"/>
          <w:szCs w:val="24"/>
        </w:rPr>
      </w:pPr>
      <w:bookmarkStart w:id="6" w:name="_Toc28359024"/>
      <w:bookmarkStart w:id="7" w:name="_Toc35393811"/>
      <w:bookmarkStart w:id="8" w:name="_Toc35393642"/>
      <w:bookmarkStart w:id="9" w:name="_Toc28359101"/>
      <w:r>
        <w:rPr>
          <w:rFonts w:ascii="宋体" w:hAnsi="宋体" w:hint="eastAsia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:rsidR="006A44BB" w:rsidRDefault="0051582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 w:rsidR="000C227D" w:rsidRPr="000C227D">
        <w:rPr>
          <w:rFonts w:ascii="宋体" w:hAnsi="宋体" w:hint="eastAsia"/>
          <w:sz w:val="24"/>
          <w:u w:val="single"/>
        </w:rPr>
        <w:t>北京明德致信咨询有限公司</w:t>
      </w:r>
    </w:p>
    <w:p w:rsidR="006A44BB" w:rsidRDefault="0051582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 w:rsidR="000C227D" w:rsidRPr="000C227D">
        <w:rPr>
          <w:rFonts w:ascii="宋体" w:hAnsi="宋体" w:hint="eastAsia"/>
          <w:sz w:val="24"/>
          <w:u w:val="single"/>
        </w:rPr>
        <w:t>北京市海淀区学院路30号科大天工大厦B座17层1709室</w:t>
      </w:r>
    </w:p>
    <w:p w:rsidR="006A44BB" w:rsidRDefault="0051582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0C227D" w:rsidRPr="000C227D">
        <w:rPr>
          <w:rFonts w:ascii="宋体" w:hAnsi="宋体" w:hint="eastAsia"/>
          <w:sz w:val="24"/>
          <w:u w:val="single"/>
        </w:rPr>
        <w:t>韩伯阳、杜畅、周洁琼、吕绍山，010-61192278</w:t>
      </w:r>
    </w:p>
    <w:p w:rsidR="006A44BB" w:rsidRDefault="0051582B">
      <w:pPr>
        <w:spacing w:line="360" w:lineRule="auto"/>
        <w:rPr>
          <w:rFonts w:ascii="宋体" w:hAnsi="宋体"/>
          <w:b/>
          <w:sz w:val="24"/>
          <w:szCs w:val="24"/>
        </w:rPr>
      </w:pPr>
      <w:bookmarkStart w:id="10" w:name="_Toc35393643"/>
      <w:bookmarkStart w:id="11" w:name="_Toc28359102"/>
      <w:bookmarkStart w:id="12" w:name="_Toc28359025"/>
      <w:bookmarkStart w:id="13" w:name="_Toc35393812"/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0"/>
      <w:bookmarkEnd w:id="11"/>
      <w:bookmarkEnd w:id="12"/>
      <w:bookmarkEnd w:id="13"/>
    </w:p>
    <w:p w:rsidR="006A44BB" w:rsidRDefault="0051582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0C227D" w:rsidRPr="000C227D">
        <w:rPr>
          <w:rFonts w:ascii="宋体" w:hAnsi="宋体" w:hint="eastAsia"/>
          <w:sz w:val="24"/>
          <w:u w:val="single"/>
        </w:rPr>
        <w:t>韩伯阳、杜畅、周洁琼、吕绍山</w:t>
      </w:r>
    </w:p>
    <w:p w:rsidR="006A44BB" w:rsidRDefault="0051582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0C227D" w:rsidRPr="000C227D">
        <w:rPr>
          <w:rFonts w:ascii="宋体" w:hAnsi="宋体" w:hint="eastAsia"/>
          <w:sz w:val="24"/>
          <w:u w:val="single"/>
        </w:rPr>
        <w:t>010-61192278</w:t>
      </w:r>
    </w:p>
    <w:p w:rsidR="006A44BB" w:rsidRDefault="0051582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:rsidR="006A44BB" w:rsidRDefault="004A0DBE" w:rsidP="004A0DBE">
      <w:pPr>
        <w:spacing w:line="360" w:lineRule="auto"/>
        <w:rPr>
          <w:rFonts w:ascii="宋体" w:hAnsi="宋体"/>
          <w:sz w:val="24"/>
          <w:szCs w:val="24"/>
        </w:rPr>
      </w:pPr>
      <w:r w:rsidRPr="004A0DBE">
        <w:rPr>
          <w:rFonts w:ascii="宋体" w:hAnsi="宋体" w:hint="eastAsia"/>
          <w:sz w:val="24"/>
          <w:szCs w:val="24"/>
        </w:rPr>
        <w:t>1.</w:t>
      </w:r>
      <w:bookmarkStart w:id="14" w:name="_GoBack"/>
      <w:bookmarkEnd w:id="14"/>
      <w:r w:rsidR="008B01D8" w:rsidRPr="008B01D8">
        <w:rPr>
          <w:rFonts w:ascii="宋体" w:hAnsi="宋体" w:hint="eastAsia"/>
          <w:sz w:val="24"/>
          <w:szCs w:val="24"/>
        </w:rPr>
        <w:t>竞争性磋商文件</w:t>
      </w:r>
    </w:p>
    <w:sectPr w:rsidR="006A4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621" w:rsidRDefault="009C6621" w:rsidP="00220224">
      <w:r>
        <w:separator/>
      </w:r>
    </w:p>
  </w:endnote>
  <w:endnote w:type="continuationSeparator" w:id="0">
    <w:p w:rsidR="009C6621" w:rsidRDefault="009C6621" w:rsidP="0022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621" w:rsidRDefault="009C6621" w:rsidP="00220224">
      <w:r>
        <w:separator/>
      </w:r>
    </w:p>
  </w:footnote>
  <w:footnote w:type="continuationSeparator" w:id="0">
    <w:p w:rsidR="009C6621" w:rsidRDefault="009C6621" w:rsidP="0022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BA9B"/>
    <w:multiLevelType w:val="singleLevel"/>
    <w:tmpl w:val="1146BA9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MmI0NTYxM2U3MDVhNWM0MjI0NWJjOTI1MzNiOWQifQ=="/>
  </w:docVars>
  <w:rsids>
    <w:rsidRoot w:val="00E311D6"/>
    <w:rsid w:val="000148E2"/>
    <w:rsid w:val="00026A32"/>
    <w:rsid w:val="00027CB1"/>
    <w:rsid w:val="000403A7"/>
    <w:rsid w:val="00043A67"/>
    <w:rsid w:val="00050E01"/>
    <w:rsid w:val="0007564D"/>
    <w:rsid w:val="00085739"/>
    <w:rsid w:val="000979B8"/>
    <w:rsid w:val="000A280D"/>
    <w:rsid w:val="000A703E"/>
    <w:rsid w:val="000C227D"/>
    <w:rsid w:val="000C7AD0"/>
    <w:rsid w:val="000D55F4"/>
    <w:rsid w:val="000F142E"/>
    <w:rsid w:val="00103EFD"/>
    <w:rsid w:val="00112B65"/>
    <w:rsid w:val="0011400D"/>
    <w:rsid w:val="00121B6F"/>
    <w:rsid w:val="001258BC"/>
    <w:rsid w:val="00141E42"/>
    <w:rsid w:val="00142298"/>
    <w:rsid w:val="001611AF"/>
    <w:rsid w:val="0016325A"/>
    <w:rsid w:val="001723CB"/>
    <w:rsid w:val="00172F35"/>
    <w:rsid w:val="001757BF"/>
    <w:rsid w:val="001C0FA6"/>
    <w:rsid w:val="001C5BD4"/>
    <w:rsid w:val="001D0C40"/>
    <w:rsid w:val="001E2471"/>
    <w:rsid w:val="001E5D89"/>
    <w:rsid w:val="00220224"/>
    <w:rsid w:val="00222C65"/>
    <w:rsid w:val="0023252D"/>
    <w:rsid w:val="0024473A"/>
    <w:rsid w:val="00263FB1"/>
    <w:rsid w:val="00272C34"/>
    <w:rsid w:val="00274E37"/>
    <w:rsid w:val="002947B4"/>
    <w:rsid w:val="00295B35"/>
    <w:rsid w:val="002978CD"/>
    <w:rsid w:val="00297F0B"/>
    <w:rsid w:val="002A2A6C"/>
    <w:rsid w:val="002A5895"/>
    <w:rsid w:val="002B08E5"/>
    <w:rsid w:val="002C6F05"/>
    <w:rsid w:val="002E3DD5"/>
    <w:rsid w:val="002F6D00"/>
    <w:rsid w:val="00303297"/>
    <w:rsid w:val="00303A1B"/>
    <w:rsid w:val="00306E22"/>
    <w:rsid w:val="003115B6"/>
    <w:rsid w:val="0032130F"/>
    <w:rsid w:val="0032591C"/>
    <w:rsid w:val="00326938"/>
    <w:rsid w:val="0035063B"/>
    <w:rsid w:val="00362EDC"/>
    <w:rsid w:val="00365E72"/>
    <w:rsid w:val="00385800"/>
    <w:rsid w:val="00391253"/>
    <w:rsid w:val="0039139E"/>
    <w:rsid w:val="00395007"/>
    <w:rsid w:val="003A4001"/>
    <w:rsid w:val="003C1809"/>
    <w:rsid w:val="003D1345"/>
    <w:rsid w:val="003E112D"/>
    <w:rsid w:val="003E4992"/>
    <w:rsid w:val="003E60B4"/>
    <w:rsid w:val="004163DB"/>
    <w:rsid w:val="00425870"/>
    <w:rsid w:val="00426B98"/>
    <w:rsid w:val="0044665C"/>
    <w:rsid w:val="00446927"/>
    <w:rsid w:val="004705C2"/>
    <w:rsid w:val="004718AA"/>
    <w:rsid w:val="00486663"/>
    <w:rsid w:val="00491B3D"/>
    <w:rsid w:val="004A0DBE"/>
    <w:rsid w:val="004A2A17"/>
    <w:rsid w:val="004B2633"/>
    <w:rsid w:val="004C1C02"/>
    <w:rsid w:val="004D1C52"/>
    <w:rsid w:val="004E5F7E"/>
    <w:rsid w:val="004F4DE4"/>
    <w:rsid w:val="00500E71"/>
    <w:rsid w:val="00503EBD"/>
    <w:rsid w:val="005050AD"/>
    <w:rsid w:val="00510F35"/>
    <w:rsid w:val="0051582B"/>
    <w:rsid w:val="00517AA9"/>
    <w:rsid w:val="00521E97"/>
    <w:rsid w:val="00523404"/>
    <w:rsid w:val="005327E4"/>
    <w:rsid w:val="005422F4"/>
    <w:rsid w:val="00547462"/>
    <w:rsid w:val="00551523"/>
    <w:rsid w:val="00561945"/>
    <w:rsid w:val="005638CA"/>
    <w:rsid w:val="005706E5"/>
    <w:rsid w:val="00572175"/>
    <w:rsid w:val="00574EAA"/>
    <w:rsid w:val="005A1E1D"/>
    <w:rsid w:val="005C2088"/>
    <w:rsid w:val="005C4437"/>
    <w:rsid w:val="005D3C26"/>
    <w:rsid w:val="005D41F2"/>
    <w:rsid w:val="005F4D46"/>
    <w:rsid w:val="005F74E8"/>
    <w:rsid w:val="00603462"/>
    <w:rsid w:val="006162BC"/>
    <w:rsid w:val="00633ADA"/>
    <w:rsid w:val="00640911"/>
    <w:rsid w:val="00667D4E"/>
    <w:rsid w:val="00676D7A"/>
    <w:rsid w:val="00677791"/>
    <w:rsid w:val="00680336"/>
    <w:rsid w:val="006A3FF4"/>
    <w:rsid w:val="006A44BB"/>
    <w:rsid w:val="006A52ED"/>
    <w:rsid w:val="006B39FA"/>
    <w:rsid w:val="006B4C72"/>
    <w:rsid w:val="006F0CDE"/>
    <w:rsid w:val="006F1541"/>
    <w:rsid w:val="00717999"/>
    <w:rsid w:val="00722207"/>
    <w:rsid w:val="00761738"/>
    <w:rsid w:val="00767BD3"/>
    <w:rsid w:val="00773087"/>
    <w:rsid w:val="00783F42"/>
    <w:rsid w:val="0078743B"/>
    <w:rsid w:val="007B6FEE"/>
    <w:rsid w:val="007C5F12"/>
    <w:rsid w:val="007E5BB6"/>
    <w:rsid w:val="0082414C"/>
    <w:rsid w:val="00845ACA"/>
    <w:rsid w:val="00853195"/>
    <w:rsid w:val="0086731A"/>
    <w:rsid w:val="00870397"/>
    <w:rsid w:val="008850F7"/>
    <w:rsid w:val="008A6AAB"/>
    <w:rsid w:val="008B01D8"/>
    <w:rsid w:val="008D2AA1"/>
    <w:rsid w:val="008F18FF"/>
    <w:rsid w:val="0091396F"/>
    <w:rsid w:val="00920E2B"/>
    <w:rsid w:val="009318A0"/>
    <w:rsid w:val="00932F86"/>
    <w:rsid w:val="009718D8"/>
    <w:rsid w:val="00985EB5"/>
    <w:rsid w:val="009A4A02"/>
    <w:rsid w:val="009B2117"/>
    <w:rsid w:val="009C2144"/>
    <w:rsid w:val="009C6621"/>
    <w:rsid w:val="009E1AD7"/>
    <w:rsid w:val="009E5941"/>
    <w:rsid w:val="009E771C"/>
    <w:rsid w:val="00A22B42"/>
    <w:rsid w:val="00A22F71"/>
    <w:rsid w:val="00A26A73"/>
    <w:rsid w:val="00A303D0"/>
    <w:rsid w:val="00A319F7"/>
    <w:rsid w:val="00A32015"/>
    <w:rsid w:val="00A362B9"/>
    <w:rsid w:val="00A421D3"/>
    <w:rsid w:val="00A43FEE"/>
    <w:rsid w:val="00A47B01"/>
    <w:rsid w:val="00A6018E"/>
    <w:rsid w:val="00A636F0"/>
    <w:rsid w:val="00A75B6E"/>
    <w:rsid w:val="00A93FDE"/>
    <w:rsid w:val="00A96017"/>
    <w:rsid w:val="00AA535F"/>
    <w:rsid w:val="00AB6652"/>
    <w:rsid w:val="00AC6F2C"/>
    <w:rsid w:val="00AD322A"/>
    <w:rsid w:val="00AD7BB1"/>
    <w:rsid w:val="00AE02C3"/>
    <w:rsid w:val="00AF7ECF"/>
    <w:rsid w:val="00B0433F"/>
    <w:rsid w:val="00B106DC"/>
    <w:rsid w:val="00B16EDB"/>
    <w:rsid w:val="00B31EA1"/>
    <w:rsid w:val="00B50764"/>
    <w:rsid w:val="00B54E48"/>
    <w:rsid w:val="00B64808"/>
    <w:rsid w:val="00B72367"/>
    <w:rsid w:val="00B8253B"/>
    <w:rsid w:val="00B96BC0"/>
    <w:rsid w:val="00BB0056"/>
    <w:rsid w:val="00BC05DC"/>
    <w:rsid w:val="00BC23CC"/>
    <w:rsid w:val="00BC37A1"/>
    <w:rsid w:val="00BD4DC8"/>
    <w:rsid w:val="00BE3772"/>
    <w:rsid w:val="00BF2B3B"/>
    <w:rsid w:val="00BF69BF"/>
    <w:rsid w:val="00C344F4"/>
    <w:rsid w:val="00C36CF5"/>
    <w:rsid w:val="00C63FAD"/>
    <w:rsid w:val="00C64E44"/>
    <w:rsid w:val="00C96E44"/>
    <w:rsid w:val="00CA5D42"/>
    <w:rsid w:val="00CB5CE6"/>
    <w:rsid w:val="00CD1EDE"/>
    <w:rsid w:val="00CD6D9F"/>
    <w:rsid w:val="00CD7E00"/>
    <w:rsid w:val="00CF7536"/>
    <w:rsid w:val="00D12771"/>
    <w:rsid w:val="00D237D3"/>
    <w:rsid w:val="00D303A2"/>
    <w:rsid w:val="00D44EB1"/>
    <w:rsid w:val="00D52C63"/>
    <w:rsid w:val="00D53BDD"/>
    <w:rsid w:val="00D5530D"/>
    <w:rsid w:val="00D6463C"/>
    <w:rsid w:val="00D82821"/>
    <w:rsid w:val="00D93F8F"/>
    <w:rsid w:val="00D942CD"/>
    <w:rsid w:val="00DA79B6"/>
    <w:rsid w:val="00DB2DE9"/>
    <w:rsid w:val="00DC58DB"/>
    <w:rsid w:val="00DD7959"/>
    <w:rsid w:val="00DF386A"/>
    <w:rsid w:val="00E10FAF"/>
    <w:rsid w:val="00E137EB"/>
    <w:rsid w:val="00E23936"/>
    <w:rsid w:val="00E25915"/>
    <w:rsid w:val="00E311D6"/>
    <w:rsid w:val="00E35F93"/>
    <w:rsid w:val="00E514BF"/>
    <w:rsid w:val="00E6639F"/>
    <w:rsid w:val="00E67D43"/>
    <w:rsid w:val="00E73399"/>
    <w:rsid w:val="00E866D1"/>
    <w:rsid w:val="00E958F3"/>
    <w:rsid w:val="00E97F53"/>
    <w:rsid w:val="00EA6341"/>
    <w:rsid w:val="00EB1C60"/>
    <w:rsid w:val="00EC0091"/>
    <w:rsid w:val="00ED2FE2"/>
    <w:rsid w:val="00F00F8C"/>
    <w:rsid w:val="00F06F0D"/>
    <w:rsid w:val="00F10915"/>
    <w:rsid w:val="00F33987"/>
    <w:rsid w:val="00F415F0"/>
    <w:rsid w:val="00F64097"/>
    <w:rsid w:val="00F66F89"/>
    <w:rsid w:val="00F76F6B"/>
    <w:rsid w:val="00F85F6A"/>
    <w:rsid w:val="00FB483D"/>
    <w:rsid w:val="00FC1CA2"/>
    <w:rsid w:val="00FD3828"/>
    <w:rsid w:val="00FE603A"/>
    <w:rsid w:val="00FF2680"/>
    <w:rsid w:val="14470990"/>
    <w:rsid w:val="2FB36551"/>
    <w:rsid w:val="516E3547"/>
    <w:rsid w:val="564725B8"/>
    <w:rsid w:val="5D4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font71">
    <w:name w:val="font71"/>
    <w:basedOn w:val="a0"/>
    <w:qFormat/>
    <w:rPr>
      <w:rFonts w:ascii="MS PGothic" w:eastAsia="MS PGothic" w:hAnsi="MS PGothic" w:cs="MS PGothic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CharCharCharCharCharCharCharCharCharCharCharCharCharCharCharChar2">
    <w:name w:val="Char Char Char Char Char Char Char Char Char Char Char Char Char Char Char Char2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CharCharCharCharCharCharCharCharCharChar3">
    <w:name w:val="Char Char Char Char Char Char Char Char Char Char Char Char Char Char Char Char3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CharCharCharCharCharCharCharCharCharChar4">
    <w:name w:val="Char Char Char Char Char Char Char Char Char Char Char Char Char Char Char Char4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CharCharCharCharCharCharCharCharCharChar5">
    <w:name w:val="Char Char Char Char Char Char Char Char Char Char Char Char Char Char Char Char5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CharCharCharCharCharCharCharCharCharChar6">
    <w:name w:val="Char Char Char Char Char Char Char Char Char Char Char Char Char Char Char Char6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styleId="a7">
    <w:name w:val="Hyperlink"/>
    <w:basedOn w:val="a0"/>
    <w:uiPriority w:val="99"/>
    <w:unhideWhenUsed/>
    <w:rsid w:val="002202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font71">
    <w:name w:val="font71"/>
    <w:basedOn w:val="a0"/>
    <w:qFormat/>
    <w:rPr>
      <w:rFonts w:ascii="MS PGothic" w:eastAsia="MS PGothic" w:hAnsi="MS PGothic" w:cs="MS PGothic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CharCharCharCharCharCharCharCharCharCharCharCharCharCharCharChar2">
    <w:name w:val="Char Char Char Char Char Char Char Char Char Char Char Char Char Char Char Char2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CharCharCharCharCharCharCharCharCharChar3">
    <w:name w:val="Char Char Char Char Char Char Char Char Char Char Char Char Char Char Char Char3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CharCharCharCharCharCharCharCharCharChar4">
    <w:name w:val="Char Char Char Char Char Char Char Char Char Char Char Char Char Char Char Char4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CharCharCharCharCharCharCharCharCharChar5">
    <w:name w:val="Char Char Char Char Char Char Char Char Char Char Char Char Char Char Char Char5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CharCharCharCharCharCharCharCharCharChar6">
    <w:name w:val="Char Char Char Char Char Char Char Char Char Char Char Char Char Char Char Char6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styleId="a7">
    <w:name w:val="Hyperlink"/>
    <w:basedOn w:val="a0"/>
    <w:uiPriority w:val="99"/>
    <w:unhideWhenUsed/>
    <w:rsid w:val="002202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23</cp:revision>
  <dcterms:created xsi:type="dcterms:W3CDTF">2023-05-26T05:28:00Z</dcterms:created>
  <dcterms:modified xsi:type="dcterms:W3CDTF">2025-04-14T08:34:00Z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4183C1DC38DE4765B3461FC7B796F080</vt:lpwstr>
  </property>
</Properties>
</file>