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8A4A">
      <w:bookmarkStart w:id="0" w:name="_GoBack"/>
      <w:r>
        <w:drawing>
          <wp:inline distT="0" distB="0" distL="114300" distR="114300">
            <wp:extent cx="5641975" cy="7611745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2025-04-01T02:24:40Z</dcterms:created>
  <dc:creator>ZF</dc:creator>
  <cp:lastModifiedBy>飞飛</cp:lastModifiedBy>
  <dcterms:modified xsi:type="dcterms:W3CDTF">2025-04-01T02:24:47Z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eyJoZGlkIjoiYWE4YWNmYmJhOWRhZTc3ZjY1NmZiNDZmNTE0MDhkNjgiLCJ1c2VySWQiOiIzNjQxNTg2NzkifQ==</vt:lpwstr>
  </property>
  <property fmtid="{D5CDD505-2E9C-101B-9397-08002B2CF9AE}" pid="4" name="ICV">
    <vt:lpwstr>78065EC78B044106AD9B8111AB2EA486_12</vt:lpwstr>
  </property>
</Properties>
</file>