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4E37B">
      <w:pPr>
        <w:spacing w:before="0" w:after="0" w:line="30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3"/>
        <w:gridCol w:w="1132"/>
        <w:gridCol w:w="926"/>
        <w:gridCol w:w="592"/>
        <w:gridCol w:w="1982"/>
        <w:gridCol w:w="1261"/>
        <w:gridCol w:w="823"/>
        <w:gridCol w:w="772"/>
        <w:gridCol w:w="566"/>
        <w:gridCol w:w="1879"/>
      </w:tblGrid>
      <w:tr w14:paraId="7D2CDA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79EBDC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164E6414">
            <w:pPr>
              <w:spacing w:before="106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5505AF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45551B0A">
            <w:pPr>
              <w:spacing w:before="142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分项名称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64A53A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3AAAA97B">
            <w:pPr>
              <w:spacing w:before="142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制造商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5CC973">
            <w:pPr>
              <w:spacing w:before="89" w:after="0" w:line="287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产地／国别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183D57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773A72E2">
            <w:pPr>
              <w:spacing w:before="0" w:after="0" w:line="268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制造商统一社会信用代码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AC9808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4358E99B">
            <w:pPr>
              <w:spacing w:before="142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品牌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9D963A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406B7F61">
            <w:pPr>
              <w:spacing w:before="0" w:after="0" w:line="268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规格、型号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B5EF69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7FDF97F3">
            <w:pPr>
              <w:spacing w:before="42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单价</w:t>
            </w:r>
          </w:p>
          <w:p w14:paraId="7B6CC568">
            <w:pPr>
              <w:spacing w:before="5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（元）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D01A3B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60103B43">
            <w:pPr>
              <w:spacing w:before="106" w:after="0" w:line="239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数量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C2ED79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77A6F70A">
            <w:pPr>
              <w:spacing w:before="142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合价（元）</w:t>
            </w:r>
          </w:p>
        </w:tc>
      </w:tr>
      <w:tr w14:paraId="23A035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E40D70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736B24FD">
            <w:pPr>
              <w:spacing w:before="56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3211BE">
            <w:pPr>
              <w:spacing w:before="43" w:after="0" w:line="307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（宫装）浅黄牡丹花帔（古装帔）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7FEE77">
            <w:pPr>
              <w:spacing w:before="43" w:after="0" w:line="297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北京舞艺服装服饰有限公司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F86134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7A155681">
            <w:pPr>
              <w:spacing w:before="65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中国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EDA456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09971E28">
            <w:pPr>
              <w:spacing w:before="76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91110114MA00CHX5XB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11C99">
            <w:pPr>
              <w:spacing w:before="143" w:after="0" w:line="336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北京舞艺服装服饰有限公司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128B0E3E">
            <w:pPr>
              <w:spacing w:before="0" w:after="0" w:line="240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bidi="ar"/>
              </w:rPr>
              <w:t>重磅真丝、手工手绣圈金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7F8168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1DB9E778">
            <w:pPr>
              <w:spacing w:before="56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13000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6EC6FB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1D635033">
            <w:pPr>
              <w:spacing w:before="56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D70022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4960BC6E">
            <w:pPr>
              <w:spacing w:before="76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13000</w:t>
            </w:r>
          </w:p>
        </w:tc>
      </w:tr>
      <w:tr w14:paraId="5C400B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4EC36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6BE0D21E">
            <w:pPr>
              <w:spacing w:before="39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CA1869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248062EF">
            <w:pPr>
              <w:spacing w:before="48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腰包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117D61">
            <w:pPr>
              <w:spacing w:before="6" w:after="0" w:line="307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北京舞艺服装服饰有限公司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0DA944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42EB31BC">
            <w:pPr>
              <w:spacing w:before="48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中国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08418F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4A830A1D">
            <w:pPr>
              <w:spacing w:before="59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91110114MA00CHX5XB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13FF8D">
            <w:pPr>
              <w:spacing w:before="126" w:after="0" w:line="326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北京舞艺服装服饰有限公司</w:t>
            </w: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5F74B6">
            <w:pPr>
              <w:spacing w:before="0" w:after="0" w:line="230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42C3B4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23F01BF7">
            <w:pPr>
              <w:spacing w:before="39" w:after="0" w:line="240" w:lineRule="auto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6</w:t>
            </w:r>
            <w:r>
              <w:rPr>
                <w:rFonts w:hint="eastAsia" w:ascii="Calibri" w:hAnsi="Calibri" w:eastAsia="宋体"/>
                <w:color w:val="000000"/>
                <w:sz w:val="15"/>
                <w:szCs w:val="15"/>
                <w:lang w:val="en-US" w:eastAsia="zh-CN"/>
              </w:rPr>
              <w:t>490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92249E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6D94C1A5">
            <w:pPr>
              <w:spacing w:before="39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59FB32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61FF80B2">
            <w:pPr>
              <w:spacing w:before="39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6490</w:t>
            </w:r>
          </w:p>
        </w:tc>
      </w:tr>
      <w:tr w14:paraId="5EE5EA1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58A433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1C972597">
            <w:pPr>
              <w:spacing w:before="61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E1C9CC">
            <w:pPr>
              <w:spacing w:before="148" w:after="0" w:line="336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衬褶子（护领马甲式）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21F872">
            <w:pPr>
              <w:spacing w:before="0" w:after="0" w:line="244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北京舞艺服装</w:t>
            </w:r>
          </w:p>
          <w:p w14:paraId="7EFA4193">
            <w:pPr>
              <w:spacing w:before="0" w:after="0" w:line="244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服饰有限公司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F9144C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361D8C8E">
            <w:pPr>
              <w:spacing w:before="7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中国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272E36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70D6E37E">
            <w:pPr>
              <w:spacing w:before="81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91110114MA00CHX5XB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320245">
            <w:pPr>
              <w:spacing w:before="148" w:after="0" w:line="336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北京舞艺服装服饰有限公司</w:t>
            </w: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29C544">
            <w:pPr>
              <w:spacing w:before="0" w:after="0" w:line="244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6AB5EB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2F45A985">
            <w:pPr>
              <w:spacing w:before="61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2E01F1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47128B1B">
            <w:pPr>
              <w:spacing w:before="61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3CD0BB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409F05F1">
            <w:pPr>
              <w:spacing w:before="61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1500</w:t>
            </w:r>
          </w:p>
        </w:tc>
      </w:tr>
      <w:tr w14:paraId="582E7B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9D7699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755286B4">
            <w:pPr>
              <w:spacing w:before="64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98B15D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05E42962">
            <w:pPr>
              <w:spacing w:before="53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头纱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B885E2">
            <w:pPr>
              <w:spacing w:before="51" w:after="0" w:line="297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北京舞艺服装服饰有限公司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D2BD2B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49109356">
            <w:pPr>
              <w:spacing w:before="53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中国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A26A1E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4D82056C">
            <w:pPr>
              <w:spacing w:before="64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91110114MA00CHX5XB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4F3F13">
            <w:pPr>
              <w:spacing w:before="151" w:after="0" w:line="326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北京舞艺服装服饰有限公司</w:t>
            </w: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2CCCD2">
            <w:pPr>
              <w:spacing w:before="0" w:after="0" w:line="240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F75669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79CE9D37">
            <w:pPr>
              <w:spacing w:before="44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A4A21A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297EEF33">
            <w:pPr>
              <w:spacing w:before="64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B436D8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7A3E43F3">
            <w:pPr>
              <w:spacing w:before="64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1000</w:t>
            </w:r>
          </w:p>
        </w:tc>
      </w:tr>
      <w:tr w14:paraId="48C2D68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A99A47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605AC0C4">
            <w:pPr>
              <w:spacing w:before="27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ECB618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558612AF">
            <w:pPr>
              <w:spacing w:before="36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纱罩衣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819B05">
            <w:pPr>
              <w:spacing w:before="14" w:after="0" w:line="307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北京舞艺服装服饰有限公司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E12D2B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73B0E75E">
            <w:pPr>
              <w:spacing w:before="36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中国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795E33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3F537240">
            <w:pPr>
              <w:spacing w:before="47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91110114MA00CHX5XB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0B055B">
            <w:pPr>
              <w:spacing w:before="134" w:after="0" w:line="326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北京舞艺服装服饰有限公司</w:t>
            </w:r>
          </w:p>
        </w:tc>
        <w:tc>
          <w:tcPr>
            <w:tcW w:w="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7A43E5">
            <w:pPr>
              <w:spacing w:before="0" w:after="0" w:line="235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B048C6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447B99D8">
            <w:pPr>
              <w:spacing w:before="47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769918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53DE0A94">
            <w:pPr>
              <w:spacing w:before="47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2A1066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7150B370">
            <w:pPr>
              <w:spacing w:before="47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1000</w:t>
            </w:r>
          </w:p>
        </w:tc>
      </w:tr>
      <w:tr w14:paraId="787459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3BC618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5C61BC01">
            <w:pPr>
              <w:spacing w:before="7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9AE4B6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756E6DFB">
            <w:pPr>
              <w:spacing w:before="23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（登仙）云肩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1CBD1F">
            <w:pPr>
              <w:spacing w:before="57" w:after="0" w:line="307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北京舞艺服装服饰有限公司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65FE28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4C748277">
            <w:pPr>
              <w:spacing w:before="79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中国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CCF917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18B4246D">
            <w:pPr>
              <w:spacing w:before="7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91110114MA00CHX5XB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AAFD1C">
            <w:pPr>
              <w:spacing w:before="157" w:after="0" w:line="326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</w:rPr>
              <w:t>北京舞艺服装服饰有限公司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74A428">
            <w:pPr>
              <w:spacing w:before="0" w:after="0" w:line="244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bidi="ar"/>
              </w:rPr>
              <w:t>重磅真丝、手工手绣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4BEDFA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7A2B509E">
            <w:pPr>
              <w:spacing w:before="7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1800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A84B2B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1AA7E5A6">
            <w:pPr>
              <w:spacing w:before="7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EE6446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  <w:szCs w:val="15"/>
              </w:rPr>
            </w:pPr>
          </w:p>
          <w:p w14:paraId="7BF5D8A3">
            <w:pPr>
              <w:spacing w:before="7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  <w:szCs w:val="15"/>
              </w:rPr>
              <w:t>1800</w:t>
            </w:r>
          </w:p>
        </w:tc>
      </w:tr>
    </w:tbl>
    <w:p w14:paraId="3976AEA5">
      <w:pPr>
        <w:spacing w:line="1" w:lineRule="exact"/>
        <w:sectPr>
          <w:headerReference r:id="rId3" w:type="default"/>
          <w:footerReference r:id="rId4" w:type="default"/>
          <w:type w:val="continuous"/>
          <w:pgSz w:w="11900" w:h="8640"/>
          <w:pgMar w:top="720" w:right="720" w:bottom="1920" w:left="720" w:header="360" w:footer="960" w:gutter="0"/>
          <w:cols w:space="720" w:num="1"/>
        </w:sectPr>
      </w:pPr>
    </w:p>
    <w:p w14:paraId="42761EA9">
      <w:pPr>
        <w:spacing w:before="0" w:after="0" w:line="92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0"/>
        <w:gridCol w:w="960"/>
        <w:gridCol w:w="780"/>
        <w:gridCol w:w="500"/>
        <w:gridCol w:w="1660"/>
        <w:gridCol w:w="700"/>
        <w:gridCol w:w="500"/>
        <w:gridCol w:w="500"/>
        <w:gridCol w:w="1060"/>
        <w:gridCol w:w="660"/>
        <w:gridCol w:w="660"/>
        <w:gridCol w:w="480"/>
        <w:gridCol w:w="1580"/>
      </w:tblGrid>
      <w:tr w14:paraId="04E4E3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525FF3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66AACA8">
            <w:pPr>
              <w:spacing w:before="3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59A27F">
            <w:pPr>
              <w:spacing w:before="260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飘带（一对）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5F7145">
            <w:pPr>
              <w:spacing w:before="20" w:after="0" w:line="297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北京舞艺服装服饰有限公司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AAC381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3C1341D9">
            <w:pPr>
              <w:spacing w:before="4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中国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EF2FFA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22E60BB2">
            <w:pPr>
              <w:spacing w:before="69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F5D89C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04242972">
            <w:pPr>
              <w:spacing w:before="4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1D9AF4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205D76F8">
            <w:pPr>
              <w:spacing w:before="4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1C25C1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2809ED8B">
            <w:pPr>
              <w:spacing w:before="4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F073FE">
            <w:pPr>
              <w:spacing w:before="0" w:after="0" w:line="268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北京舞艺服装服饰有限公司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18DA90ED">
            <w:pPr>
              <w:spacing w:before="0" w:after="0" w:line="230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bidi="ar"/>
              </w:rPr>
              <w:t>重磅真丝、手工手绣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E9FCD8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5DCFEEDA">
            <w:pPr>
              <w:spacing w:before="3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700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6412C0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724294AE">
            <w:pPr>
              <w:spacing w:before="3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FC2A70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59279E69">
            <w:pPr>
              <w:spacing w:before="3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700</w:t>
            </w:r>
          </w:p>
        </w:tc>
      </w:tr>
      <w:tr w14:paraId="252CFD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C025CF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3EEB29EB">
            <w:pPr>
              <w:spacing w:before="20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95823C">
            <w:pPr>
              <w:spacing w:before="243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浅蓝色纱衣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40794E">
            <w:pPr>
              <w:spacing w:before="0" w:after="0" w:line="22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北京舞艺服装</w:t>
            </w:r>
          </w:p>
          <w:p w14:paraId="3633022F">
            <w:pPr>
              <w:spacing w:before="0" w:after="0" w:line="22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服饰有限公司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992220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5AC018EC">
            <w:pPr>
              <w:spacing w:before="28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中国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E85CFF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2560219C">
            <w:pPr>
              <w:spacing w:before="52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6DE03A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25FE87D3">
            <w:pPr>
              <w:spacing w:before="8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825DD2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CB34B02">
            <w:pPr>
              <w:spacing w:before="28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2E997F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55D34D6B">
            <w:pPr>
              <w:spacing w:before="28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3BD5E8">
            <w:pPr>
              <w:spacing w:before="0" w:after="0" w:line="278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北京舞艺服装服饰有限</w:t>
            </w:r>
          </w:p>
          <w:p w14:paraId="61F681AA">
            <w:pPr>
              <w:spacing w:before="0" w:after="0" w:line="21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公司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D0F0A7">
            <w:pPr>
              <w:spacing w:before="0" w:after="0" w:line="225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584E6A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3EAB2DD0">
            <w:pPr>
              <w:spacing w:before="20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9000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373F2F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329C6AA0">
            <w:pPr>
              <w:spacing w:before="20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C2A46A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051E4A6C">
            <w:pPr>
              <w:spacing w:before="20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9000</w:t>
            </w:r>
          </w:p>
        </w:tc>
      </w:tr>
      <w:tr w14:paraId="1672F9B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22EEE7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2CDDC0E">
            <w:pPr>
              <w:spacing w:before="43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D26EDB">
            <w:pPr>
              <w:spacing w:before="0" w:after="0" w:line="230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（舞盘衣）浅烟</w:t>
            </w:r>
          </w:p>
          <w:p w14:paraId="513120D2">
            <w:pPr>
              <w:spacing w:before="52" w:after="0" w:line="230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灰粉古装衣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D33F82">
            <w:pPr>
              <w:spacing w:before="0" w:after="0" w:line="211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</w:t>
            </w:r>
          </w:p>
          <w:p w14:paraId="3D76760B">
            <w:pPr>
              <w:spacing w:before="2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艺服装</w:t>
            </w:r>
          </w:p>
          <w:p w14:paraId="72809235">
            <w:pPr>
              <w:spacing w:before="0" w:after="0" w:line="23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服饰有</w:t>
            </w:r>
          </w:p>
          <w:p w14:paraId="69C33271">
            <w:pPr>
              <w:spacing w:before="0" w:after="0" w:line="220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A69C2B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2811ECF9">
            <w:pPr>
              <w:spacing w:before="31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中国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E5C395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3244E757">
            <w:pPr>
              <w:spacing w:before="56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759840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1029565A">
            <w:pPr>
              <w:spacing w:before="31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8A26D9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58B70FAA">
            <w:pPr>
              <w:spacing w:before="31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A0B776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3D831E76">
            <w:pPr>
              <w:spacing w:before="31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2487A0">
            <w:pPr>
              <w:spacing w:before="0" w:after="0" w:line="278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北京舞艺服装服饰有限</w:t>
            </w:r>
          </w:p>
          <w:p w14:paraId="4D62D29D">
            <w:pPr>
              <w:spacing w:before="24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BF43793">
            <w:pPr>
              <w:spacing w:before="0" w:after="0" w:line="215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bidi="ar"/>
              </w:rPr>
              <w:t>重磅真丝、手工手绣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419947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738BFF72">
            <w:pPr>
              <w:spacing w:before="43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9000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1E03EA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7C28117B">
            <w:pPr>
              <w:spacing w:before="43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5B205F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53AD4A08">
            <w:pPr>
              <w:spacing w:before="43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9000</w:t>
            </w:r>
          </w:p>
        </w:tc>
      </w:tr>
      <w:tr w14:paraId="7485F1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E3D930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3F836468">
            <w:pPr>
              <w:spacing w:before="6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60CC3A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5627C9C8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腰箍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48BF75">
            <w:pPr>
              <w:spacing w:before="0" w:after="0" w:line="21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</w:t>
            </w:r>
          </w:p>
          <w:p w14:paraId="245AF5C7">
            <w:pPr>
              <w:spacing w:before="21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艺服装</w:t>
            </w:r>
          </w:p>
          <w:p w14:paraId="2F9E6A06">
            <w:pPr>
              <w:spacing w:before="0" w:after="0" w:line="23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服饰有</w:t>
            </w:r>
          </w:p>
          <w:p w14:paraId="44BB6402">
            <w:pPr>
              <w:spacing w:before="3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B9D91E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6B5A8E0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中国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C1D690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5047296">
            <w:pPr>
              <w:spacing w:before="79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5ECFC0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5138018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ED0C0F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593AC9D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319260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4D98833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4F5D43">
            <w:pPr>
              <w:spacing w:before="10" w:after="0" w:line="288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北京舞艺服装服饰有限</w:t>
            </w:r>
          </w:p>
          <w:p w14:paraId="6C5DBF50">
            <w:pPr>
              <w:spacing w:before="0" w:after="0" w:line="23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公司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BD1AA4">
            <w:pPr>
              <w:spacing w:before="0" w:after="0" w:line="235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751B1C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CCFCC79">
            <w:pPr>
              <w:spacing w:before="4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600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D50C67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13B2EF43">
            <w:pPr>
              <w:spacing w:before="4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3C7C6D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1113BA38">
            <w:pPr>
              <w:spacing w:before="4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600</w:t>
            </w:r>
          </w:p>
        </w:tc>
      </w:tr>
      <w:tr w14:paraId="090529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1D8585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24A20A05">
            <w:pPr>
              <w:spacing w:before="50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4A5ADD">
            <w:pPr>
              <w:spacing w:before="253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飘带（一件）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FA0D67">
            <w:pPr>
              <w:spacing w:before="0" w:after="0" w:line="196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</w:t>
            </w:r>
          </w:p>
          <w:p w14:paraId="576AE2F5">
            <w:pPr>
              <w:spacing w:before="2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艺服装</w:t>
            </w:r>
          </w:p>
          <w:p w14:paraId="04CE4FF1">
            <w:pPr>
              <w:spacing w:before="0" w:after="0" w:line="23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服饰有限公司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1FFA02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CE3EED8">
            <w:pPr>
              <w:spacing w:before="38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中国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75E7D8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391E5E41">
            <w:pPr>
              <w:spacing w:before="62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E6977F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31EF962">
            <w:pPr>
              <w:spacing w:before="38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BCC7EA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164515D2">
            <w:pPr>
              <w:spacing w:before="38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C5DFEA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3F461E92">
            <w:pPr>
              <w:spacing w:before="38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D91CEC">
            <w:pPr>
              <w:spacing w:before="0" w:after="0" w:line="268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北京舞艺服装服饰有限公司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7DAFA5">
            <w:pPr>
              <w:spacing w:before="0" w:after="0" w:line="225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FD72D2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38176576">
            <w:pPr>
              <w:spacing w:before="50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1500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441D97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7841BCAF">
            <w:pPr>
              <w:spacing w:before="50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D26541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1EE71A5C">
            <w:pPr>
              <w:spacing w:before="50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1500</w:t>
            </w:r>
          </w:p>
        </w:tc>
      </w:tr>
      <w:tr w14:paraId="0A44F8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B1CEDC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58E35B70">
            <w:pPr>
              <w:spacing w:before="73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B3ABB6">
            <w:pPr>
              <w:spacing w:before="156" w:after="0" w:line="331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（舞盘衣）绸带</w:t>
            </w:r>
            <w:r>
              <w:rPr>
                <w:rFonts w:hint="eastAsia" w:ascii="Calibri" w:hAnsi="Calibri" w:eastAsia="Calibri"/>
                <w:color w:val="000000"/>
                <w:sz w:val="17"/>
              </w:rPr>
              <w:t>（4</w:t>
            </w:r>
            <w:r>
              <w:rPr>
                <w:rFonts w:hint="eastAsia" w:ascii="宋体" w:hAnsi="宋体" w:eastAsia="宋体"/>
                <w:color w:val="000000"/>
                <w:sz w:val="17"/>
              </w:rPr>
              <w:t>米</w:t>
            </w:r>
            <w:r>
              <w:rPr>
                <w:rFonts w:hint="eastAsia" w:ascii="Calibri" w:hAnsi="Calibri" w:eastAsia="Calibri"/>
                <w:color w:val="000000"/>
                <w:sz w:val="17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AA41AC">
            <w:pPr>
              <w:spacing w:before="0" w:after="0" w:line="230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北京舞艺服装</w:t>
            </w:r>
          </w:p>
          <w:p w14:paraId="61769D4B">
            <w:pPr>
              <w:spacing w:before="0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服饰有</w:t>
            </w:r>
          </w:p>
          <w:p w14:paraId="15AB4AE5">
            <w:pPr>
              <w:spacing w:before="0" w:after="0" w:line="192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61FB35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249BCB01">
            <w:pPr>
              <w:spacing w:before="61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中国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A78EF1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0074BC2F">
            <w:pPr>
              <w:spacing w:before="86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0EA089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0644CF04">
            <w:pPr>
              <w:spacing w:before="61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F824FD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5D59804D">
            <w:pPr>
              <w:spacing w:before="61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F0240A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3CA47C17">
            <w:pPr>
              <w:spacing w:before="61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F3F057">
            <w:pPr>
              <w:spacing w:before="0" w:after="0" w:line="273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北京舞艺服装服饰有限公司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DDECD8">
            <w:pPr>
              <w:spacing w:before="0" w:after="0" w:line="230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bidi="ar"/>
              </w:rPr>
              <w:t>重磅真丝、带小棍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B21E0D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0888F835">
            <w:pPr>
              <w:spacing w:before="73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800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843FA3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7460904A">
            <w:pPr>
              <w:spacing w:before="53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5A4240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99FFD6E">
            <w:pPr>
              <w:spacing w:before="73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1600</w:t>
            </w:r>
          </w:p>
        </w:tc>
      </w:tr>
    </w:tbl>
    <w:p w14:paraId="42F4A739">
      <w:pPr>
        <w:spacing w:line="1" w:lineRule="exact"/>
        <w:sectPr>
          <w:headerReference r:id="rId5" w:type="default"/>
          <w:footerReference r:id="rId6" w:type="default"/>
          <w:type w:val="continuous"/>
          <w:pgSz w:w="11900" w:h="8620"/>
          <w:pgMar w:top="1200" w:right="720" w:bottom="1920" w:left="720" w:header="600" w:footer="960" w:gutter="0"/>
          <w:cols w:space="720" w:num="1"/>
        </w:sectPr>
      </w:pPr>
    </w:p>
    <w:p w14:paraId="12E35D51">
      <w:pPr>
        <w:spacing w:before="0" w:after="0" w:line="92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0"/>
        <w:gridCol w:w="960"/>
        <w:gridCol w:w="780"/>
        <w:gridCol w:w="520"/>
        <w:gridCol w:w="1660"/>
        <w:gridCol w:w="680"/>
        <w:gridCol w:w="500"/>
        <w:gridCol w:w="480"/>
        <w:gridCol w:w="1060"/>
        <w:gridCol w:w="680"/>
        <w:gridCol w:w="660"/>
        <w:gridCol w:w="480"/>
        <w:gridCol w:w="1560"/>
      </w:tblGrid>
      <w:tr w14:paraId="2720A6A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5AF4D1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0B602904">
            <w:pPr>
              <w:spacing w:before="3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589694">
            <w:pPr>
              <w:spacing w:before="100" w:after="0" w:line="288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（舞盘衣）彩裤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B39343">
            <w:pPr>
              <w:spacing w:before="40" w:after="0" w:line="297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北京舞艺服装服饰有限公司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B5F170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1287C23E">
            <w:pPr>
              <w:spacing w:before="4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中国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0AB5D5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09769DAB">
            <w:pPr>
              <w:spacing w:before="49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88121B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798BDCE">
            <w:pPr>
              <w:spacing w:before="2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B15E2E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523A1D2">
            <w:pPr>
              <w:spacing w:before="4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41B776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28F8D512">
            <w:pPr>
              <w:spacing w:before="4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92605B">
            <w:pPr>
              <w:spacing w:before="0" w:after="0" w:line="268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北京舞艺服装服饰有限公司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79C362">
            <w:pPr>
              <w:spacing w:before="0" w:after="0" w:line="235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bidi="ar"/>
              </w:rPr>
              <w:t>重磅真丝、手工手绣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6C707A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034ADFF7">
            <w:pPr>
              <w:spacing w:before="3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F7A83E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A712D5F">
            <w:pPr>
              <w:spacing w:before="3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AC72D4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C67E00C">
            <w:pPr>
              <w:spacing w:before="3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1000</w:t>
            </w:r>
          </w:p>
        </w:tc>
      </w:tr>
      <w:tr w14:paraId="4FFF8A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2CE98F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71324A90">
            <w:pPr>
              <w:spacing w:before="6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213EA9">
            <w:pPr>
              <w:spacing w:before="79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（斗篷）</w:t>
            </w:r>
          </w:p>
          <w:p w14:paraId="38005798">
            <w:pPr>
              <w:spacing w:before="19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烟灰粉斗</w:t>
            </w:r>
          </w:p>
          <w:p w14:paraId="069EEFDD">
            <w:pPr>
              <w:spacing w:before="0" w:after="0" w:line="23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DE3CDD">
            <w:pPr>
              <w:spacing w:before="0" w:after="0" w:line="192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</w:t>
            </w:r>
          </w:p>
          <w:p w14:paraId="4D1B0FAA">
            <w:pPr>
              <w:spacing w:before="0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艺服装</w:t>
            </w:r>
          </w:p>
          <w:p w14:paraId="2B1AD911">
            <w:pPr>
              <w:spacing w:before="19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服饰有</w:t>
            </w:r>
          </w:p>
          <w:p w14:paraId="048EE613">
            <w:pPr>
              <w:spacing w:before="0" w:after="0" w:line="21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限公司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2CCC67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4462818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中国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078AB2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610F474">
            <w:pPr>
              <w:spacing w:before="79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A7B31E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7D46F5FC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E74F5D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9AA1CBF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8951CF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17994CFE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F8BBCA">
            <w:pPr>
              <w:spacing w:before="10" w:after="0" w:line="288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北京舞艺服装服饰有限</w:t>
            </w:r>
          </w:p>
          <w:p w14:paraId="4045CEA1">
            <w:pPr>
              <w:spacing w:before="0" w:after="0" w:line="23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217995">
            <w:pPr>
              <w:spacing w:before="4" w:after="0" w:line="239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bidi="ar"/>
              </w:rPr>
              <w:t>重磅真丝、手工手绣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7AE09C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D623462">
            <w:pPr>
              <w:spacing w:before="4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9000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A2F5E3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15188F33">
            <w:pPr>
              <w:spacing w:before="4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6020E8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BDA2205">
            <w:pPr>
              <w:spacing w:before="4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9000</w:t>
            </w:r>
          </w:p>
        </w:tc>
      </w:tr>
      <w:tr w14:paraId="2BECFE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1DEE07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1D38B101">
            <w:pPr>
              <w:spacing w:before="5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465B49">
            <w:pPr>
              <w:spacing w:before="89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（守陵）</w:t>
            </w:r>
          </w:p>
          <w:p w14:paraId="24FE2BE1">
            <w:pPr>
              <w:spacing w:before="70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彩衣（念奴）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63B4DA">
            <w:pPr>
              <w:spacing w:before="0" w:after="0" w:line="206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</w:t>
            </w:r>
          </w:p>
          <w:p w14:paraId="7CD8C965">
            <w:pPr>
              <w:spacing w:before="19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艺服装</w:t>
            </w:r>
          </w:p>
          <w:p w14:paraId="746E13CB">
            <w:pPr>
              <w:spacing w:before="0" w:after="0" w:line="23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服饰有</w:t>
            </w:r>
          </w:p>
          <w:p w14:paraId="6444AE87">
            <w:pPr>
              <w:spacing w:before="3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限公司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059E86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5669B62A">
            <w:pPr>
              <w:spacing w:before="4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中国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683338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75323508">
            <w:pPr>
              <w:spacing w:before="69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DFC305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9AFD85E">
            <w:pPr>
              <w:spacing w:before="4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86F70D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7D29744A">
            <w:pPr>
              <w:spacing w:before="4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B13D84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70A768DF">
            <w:pPr>
              <w:spacing w:before="4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DF11E5">
            <w:pPr>
              <w:spacing w:before="0" w:after="0" w:line="288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北京舞艺服装服饰有限</w:t>
            </w:r>
          </w:p>
          <w:p w14:paraId="49F44D26">
            <w:pPr>
              <w:spacing w:before="19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公司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332789C">
            <w:pPr>
              <w:spacing w:before="1" w:after="0" w:line="239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bidi="ar"/>
              </w:rPr>
              <w:t>重磅真丝、机绣手圈金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1E2E6C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51399A23">
            <w:pPr>
              <w:spacing w:before="5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1200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1409BA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79D09B71">
            <w:pPr>
              <w:spacing w:before="5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A3BE56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074785E4">
            <w:pPr>
              <w:spacing w:before="5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1200</w:t>
            </w:r>
          </w:p>
        </w:tc>
      </w:tr>
      <w:tr w14:paraId="3B6A03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0AA969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00BA6401">
            <w:pPr>
              <w:spacing w:before="6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2ADA97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08C7E36E">
            <w:pPr>
              <w:spacing w:before="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彩裤（念奴）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03C757">
            <w:pPr>
              <w:spacing w:before="0" w:after="0" w:line="23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</w:t>
            </w:r>
          </w:p>
          <w:p w14:paraId="57866846">
            <w:pPr>
              <w:spacing w:before="3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艺服装</w:t>
            </w:r>
          </w:p>
          <w:p w14:paraId="4EBED84E">
            <w:pPr>
              <w:spacing w:before="0" w:after="0" w:line="23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服饰有</w:t>
            </w:r>
          </w:p>
          <w:p w14:paraId="284E3F9E">
            <w:pPr>
              <w:spacing w:before="3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限公司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A777C3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52DEA40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中国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5F8B58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B8BF9C2">
            <w:pPr>
              <w:spacing w:before="79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35EDE2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51BDCC67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A34C53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5A12E575">
            <w:pPr>
              <w:spacing w:before="7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264AB8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32F4C12F">
            <w:pPr>
              <w:spacing w:before="7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F10CA2">
            <w:pPr>
              <w:spacing w:before="30" w:after="0" w:line="288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北京舞艺服装服饰有限</w:t>
            </w:r>
          </w:p>
          <w:p w14:paraId="40614AAF">
            <w:pPr>
              <w:spacing w:before="0" w:after="0" w:line="23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公司</w:t>
            </w: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369979">
            <w:pPr>
              <w:spacing w:before="0" w:after="0" w:line="235" w:lineRule="auto"/>
              <w:jc w:val="center"/>
              <w:rPr>
                <w:rFonts w:hint="eastAsia" w:eastAsia="宋体"/>
                <w:sz w:val="17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AA1D1D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2F225AD2">
            <w:pPr>
              <w:spacing w:before="6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600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09CFA5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3A69DF7">
            <w:pPr>
              <w:spacing w:before="6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27AFA8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5BC233C">
            <w:pPr>
              <w:spacing w:before="6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600</w:t>
            </w:r>
          </w:p>
        </w:tc>
      </w:tr>
      <w:tr w14:paraId="442E33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B662DE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2BCBFEEB">
            <w:pPr>
              <w:spacing w:before="7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3ABBEE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CEE85A1">
            <w:pPr>
              <w:spacing w:before="1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马甲（念奴）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8934DB">
            <w:pPr>
              <w:spacing w:before="0" w:after="0" w:line="22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</w:t>
            </w:r>
          </w:p>
          <w:p w14:paraId="6CB536EA">
            <w:pPr>
              <w:spacing w:before="2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艺服装</w:t>
            </w:r>
          </w:p>
          <w:p w14:paraId="4803606C">
            <w:pPr>
              <w:spacing w:before="19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服饰有</w:t>
            </w:r>
          </w:p>
          <w:p w14:paraId="410E1103">
            <w:pPr>
              <w:spacing w:before="0" w:after="0" w:line="21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限公司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8F99F4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6C28D2B">
            <w:pPr>
              <w:spacing w:before="6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中国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FE2BA4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73E37995">
            <w:pPr>
              <w:spacing w:before="109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D4628D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89D79F2">
            <w:pPr>
              <w:spacing w:before="6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4D118C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3A32F965">
            <w:pPr>
              <w:spacing w:before="6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49582C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4BC6B48">
            <w:pPr>
              <w:spacing w:before="6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7BD5AE">
            <w:pPr>
              <w:spacing w:before="40" w:after="0" w:line="288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北京舞艺服装服饰有限</w:t>
            </w:r>
          </w:p>
          <w:p w14:paraId="586AE987">
            <w:pPr>
              <w:spacing w:before="0" w:after="0" w:line="23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公司</w:t>
            </w: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662E98">
            <w:pPr>
              <w:spacing w:before="0" w:after="0" w:line="225" w:lineRule="auto"/>
              <w:jc w:val="center"/>
              <w:rPr>
                <w:sz w:val="17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76AED3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292EEA58">
            <w:pPr>
              <w:spacing w:before="7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1200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59246C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6F3BE99">
            <w:pPr>
              <w:spacing w:before="7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1E4498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7BB887E1">
            <w:pPr>
              <w:spacing w:before="7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1200</w:t>
            </w:r>
          </w:p>
        </w:tc>
      </w:tr>
      <w:tr w14:paraId="787F3D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1F6CE7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36B6D140">
            <w:pPr>
              <w:spacing w:before="8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18F51C">
            <w:pPr>
              <w:spacing w:before="0" w:after="0" w:line="192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素腰巾子</w:t>
            </w:r>
          </w:p>
          <w:p w14:paraId="0A8F0BD6">
            <w:pPr>
              <w:spacing w:before="0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（念奴）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8BA2D5">
            <w:pPr>
              <w:spacing w:before="0" w:after="0" w:line="23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</w:t>
            </w:r>
          </w:p>
          <w:p w14:paraId="562D0E43">
            <w:pPr>
              <w:spacing w:before="3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艺服装</w:t>
            </w:r>
          </w:p>
          <w:p w14:paraId="4B51784A">
            <w:pPr>
              <w:spacing w:before="0" w:after="0" w:line="23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服饰有</w:t>
            </w:r>
          </w:p>
          <w:p w14:paraId="2E3719CD">
            <w:pPr>
              <w:spacing w:before="3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限公司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ECA2E5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9092A05">
            <w:pPr>
              <w:spacing w:before="7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中国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A0F658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7B63C8A0">
            <w:pPr>
              <w:spacing w:before="99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E77571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3BCC720D">
            <w:pPr>
              <w:spacing w:before="7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E23FCC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1E54383B">
            <w:pPr>
              <w:spacing w:before="7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15ED23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11A9C1BB">
            <w:pPr>
              <w:spacing w:before="75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327191">
            <w:pPr>
              <w:spacing w:before="30" w:after="0" w:line="288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北京舞艺服装服饰有限</w:t>
            </w:r>
          </w:p>
          <w:p w14:paraId="3069F30F">
            <w:pPr>
              <w:spacing w:before="0" w:after="0" w:line="23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公司</w:t>
            </w: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C6E37">
            <w:pPr>
              <w:spacing w:before="0" w:after="0" w:line="235" w:lineRule="auto"/>
              <w:jc w:val="center"/>
              <w:rPr>
                <w:rFonts w:hint="eastAsia" w:eastAsia="宋体"/>
                <w:sz w:val="17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A524E1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71DFDBA7">
            <w:pPr>
              <w:spacing w:before="6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300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3148C9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571D9822">
            <w:pPr>
              <w:spacing w:before="6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E141C4">
            <w:pPr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50FE6AA">
            <w:pPr>
              <w:spacing w:before="67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300</w:t>
            </w:r>
          </w:p>
        </w:tc>
      </w:tr>
    </w:tbl>
    <w:p w14:paraId="3785350D">
      <w:pPr>
        <w:spacing w:line="1" w:lineRule="exact"/>
        <w:sectPr>
          <w:headerReference r:id="rId7" w:type="default"/>
          <w:footerReference r:id="rId8" w:type="default"/>
          <w:type w:val="continuous"/>
          <w:pgSz w:w="11900" w:h="8820"/>
          <w:pgMar w:top="1200" w:right="720" w:bottom="1920" w:left="720" w:header="600" w:footer="960" w:gutter="0"/>
          <w:cols w:space="720" w:num="1"/>
        </w:sectPr>
      </w:pPr>
    </w:p>
    <w:p w14:paraId="0D6FAAF3">
      <w:pPr>
        <w:spacing w:before="0" w:after="0" w:line="30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0"/>
        <w:gridCol w:w="960"/>
        <w:gridCol w:w="780"/>
        <w:gridCol w:w="500"/>
        <w:gridCol w:w="1680"/>
        <w:gridCol w:w="700"/>
        <w:gridCol w:w="480"/>
        <w:gridCol w:w="480"/>
        <w:gridCol w:w="1060"/>
        <w:gridCol w:w="660"/>
        <w:gridCol w:w="660"/>
        <w:gridCol w:w="480"/>
        <w:gridCol w:w="1580"/>
      </w:tblGrid>
      <w:tr w14:paraId="2DD38A4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F83460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6AE579F5">
            <w:pPr>
              <w:spacing w:before="105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F5C3DF">
            <w:pPr>
              <w:spacing w:before="10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（守陵）</w:t>
            </w:r>
          </w:p>
          <w:p w14:paraId="595D6E3E">
            <w:pPr>
              <w:spacing w:before="70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彩衣（永新）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59F3CF">
            <w:pPr>
              <w:spacing w:before="0" w:after="0" w:line="249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北京舞艺服装</w:t>
            </w:r>
          </w:p>
          <w:p w14:paraId="275FC11C">
            <w:pPr>
              <w:spacing w:before="0" w:after="0" w:line="249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服饰有限公司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CC9722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D1F8243">
            <w:pPr>
              <w:spacing w:before="93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中国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4FFE9E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2252875E">
            <w:pPr>
              <w:spacing w:before="105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C04C64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4E90EC86">
            <w:pPr>
              <w:spacing w:before="93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微型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B080A6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0C1BB0B1">
            <w:pPr>
              <w:spacing w:before="93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3F0BA8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24D107FE">
            <w:pPr>
              <w:spacing w:before="93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2902D5">
            <w:pPr>
              <w:spacing w:before="180" w:after="0" w:line="326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北京舞艺服装服饰有限公司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4B6FF6CE">
            <w:pPr>
              <w:spacing w:before="0" w:after="0" w:line="249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bidi="ar"/>
              </w:rPr>
              <w:t>重磅真丝、机绣手圈金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94FA2D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66E28DC8">
            <w:pPr>
              <w:spacing w:before="105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1200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B57145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7CA0003D">
            <w:pPr>
              <w:spacing w:before="85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DC17DA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B24AE94">
            <w:pPr>
              <w:spacing w:before="105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1200</w:t>
            </w:r>
          </w:p>
        </w:tc>
      </w:tr>
      <w:tr w14:paraId="52AB53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FE46D8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48D23792">
            <w:pPr>
              <w:spacing w:before="48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5839BF">
            <w:pPr>
              <w:spacing w:before="243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彩裤（永新）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35A5D3">
            <w:pPr>
              <w:spacing w:before="0" w:after="0" w:line="196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</w:t>
            </w:r>
          </w:p>
          <w:p w14:paraId="3B6C2C36">
            <w:pPr>
              <w:spacing w:before="15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艺服装</w:t>
            </w:r>
          </w:p>
          <w:p w14:paraId="4B5E5956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服饰有</w:t>
            </w:r>
          </w:p>
          <w:p w14:paraId="30952293">
            <w:pPr>
              <w:spacing w:before="0" w:after="0" w:line="23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95FCAC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2FA40DFD">
            <w:pPr>
              <w:spacing w:before="3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中国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A20557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718523BD">
            <w:pPr>
              <w:spacing w:before="48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5A0C6D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14E942D3">
            <w:pPr>
              <w:spacing w:before="3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微型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60BC08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CF829BA">
            <w:pPr>
              <w:spacing w:before="3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402B76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4D7C6874">
            <w:pPr>
              <w:spacing w:before="3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685CB4">
            <w:pPr>
              <w:spacing w:before="0" w:after="0" w:line="283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北京舞艺服装服饰有限</w:t>
            </w:r>
          </w:p>
          <w:p w14:paraId="74DC37E1">
            <w:pPr>
              <w:spacing w:before="3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公司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C78EC4">
            <w:pPr>
              <w:spacing w:before="0" w:after="0" w:line="240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1238EC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10BA94EB">
            <w:pPr>
              <w:spacing w:before="48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600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D922A6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74FEA8B">
            <w:pPr>
              <w:spacing w:before="48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443F17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7D755CDE">
            <w:pPr>
              <w:spacing w:before="48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600</w:t>
            </w:r>
          </w:p>
        </w:tc>
      </w:tr>
      <w:tr w14:paraId="35CE2D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D076A0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3DC1C73">
            <w:pPr>
              <w:spacing w:before="5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26C48E">
            <w:pPr>
              <w:spacing w:before="24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马甲（永新）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1DBF27">
            <w:pPr>
              <w:spacing w:before="0" w:after="0" w:line="201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</w:t>
            </w:r>
          </w:p>
          <w:p w14:paraId="08B9ED85">
            <w:pPr>
              <w:spacing w:before="15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艺服装</w:t>
            </w:r>
          </w:p>
          <w:p w14:paraId="1EBFBDE2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服饰有</w:t>
            </w:r>
          </w:p>
          <w:p w14:paraId="4999C71F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900614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891FECB">
            <w:pPr>
              <w:spacing w:before="60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中国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9609F0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6798E966">
            <w:pPr>
              <w:spacing w:before="7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48E9F4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A03E3BF">
            <w:pPr>
              <w:spacing w:before="40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微型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A7C7BC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0BDB890">
            <w:pPr>
              <w:spacing w:before="60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74562B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0221BBBB">
            <w:pPr>
              <w:spacing w:before="60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4931E3">
            <w:pPr>
              <w:spacing w:before="18" w:after="0" w:line="287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北京舞艺服装服饰有限</w:t>
            </w:r>
          </w:p>
          <w:p w14:paraId="45DA7965">
            <w:pPr>
              <w:spacing w:before="0" w:after="0" w:line="23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公司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C56881">
            <w:pPr>
              <w:spacing w:before="19"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5439F1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0DC67E72">
            <w:pPr>
              <w:spacing w:before="5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1200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AAF6BD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B37EC8C">
            <w:pPr>
              <w:spacing w:before="5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410EE2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33B6F82">
            <w:pPr>
              <w:spacing w:before="5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1200</w:t>
            </w:r>
          </w:p>
        </w:tc>
      </w:tr>
      <w:tr w14:paraId="45D1FF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2F0956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7544B08B">
            <w:pPr>
              <w:spacing w:before="75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24AB95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23EB45D4">
            <w:pPr>
              <w:spacing w:before="0" w:after="0" w:line="211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素腰巾子（永新）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6B9FC8">
            <w:pPr>
              <w:spacing w:before="0" w:after="0" w:line="206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</w:t>
            </w:r>
          </w:p>
          <w:p w14:paraId="0AF36764">
            <w:pPr>
              <w:spacing w:before="14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艺服装</w:t>
            </w:r>
          </w:p>
          <w:p w14:paraId="7D2C80A4">
            <w:pPr>
              <w:spacing w:before="3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服饰有</w:t>
            </w:r>
          </w:p>
          <w:p w14:paraId="49F4A39F">
            <w:pPr>
              <w:spacing w:before="0" w:after="0" w:line="23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C81001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7B945F99">
            <w:pPr>
              <w:spacing w:before="63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中国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05499C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18283D04">
            <w:pPr>
              <w:spacing w:before="75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FDFEBD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372D0C1">
            <w:pPr>
              <w:spacing w:before="63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微型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C9C388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7306EE4">
            <w:pPr>
              <w:spacing w:before="63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B88B54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45531140">
            <w:pPr>
              <w:spacing w:before="63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1F2B19">
            <w:pPr>
              <w:spacing w:before="150" w:after="0" w:line="326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北京舞艺服装服饰有限公司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FED572">
            <w:pPr>
              <w:spacing w:before="22"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CE0F9B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7E243669">
            <w:pPr>
              <w:spacing w:before="55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300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3C0447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DAD5487">
            <w:pPr>
              <w:spacing w:before="55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4C9F2C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5A3839E">
            <w:pPr>
              <w:spacing w:before="75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300</w:t>
            </w:r>
          </w:p>
        </w:tc>
      </w:tr>
      <w:tr w14:paraId="59F526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9BD65E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71F990A2">
            <w:pPr>
              <w:spacing w:before="78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CF2A32">
            <w:pPr>
              <w:spacing w:before="0" w:after="0" w:line="235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（登仙）</w:t>
            </w:r>
          </w:p>
          <w:p w14:paraId="0E77F8A8">
            <w:pPr>
              <w:spacing w:before="0" w:after="0" w:line="23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湖蓝色小</w:t>
            </w:r>
          </w:p>
          <w:p w14:paraId="503724EF">
            <w:pPr>
              <w:spacing w:before="70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云肩（织女）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4873BC">
            <w:pPr>
              <w:spacing w:before="0" w:after="0" w:line="235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</w:t>
            </w:r>
          </w:p>
          <w:p w14:paraId="5151965C">
            <w:pPr>
              <w:spacing w:before="0" w:after="0" w:line="23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艺服装</w:t>
            </w:r>
          </w:p>
          <w:p w14:paraId="5F082B06">
            <w:pPr>
              <w:spacing w:before="0" w:after="0" w:line="254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服饰有限公司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BC9E78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AC9C587">
            <w:pPr>
              <w:spacing w:before="6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中国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2F6439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4D06FBBB">
            <w:pPr>
              <w:spacing w:before="78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CAE9C9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1B1D84B7">
            <w:pPr>
              <w:spacing w:before="6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微型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22613C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5B46B8F">
            <w:pPr>
              <w:spacing w:before="6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8E7146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7C184C36">
            <w:pPr>
              <w:spacing w:before="6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312B05">
            <w:pPr>
              <w:spacing w:before="153" w:after="0" w:line="3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北京舞艺服装服饰有限公司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68FDE8EA">
            <w:pPr>
              <w:spacing w:before="0" w:after="0" w:line="240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bidi="ar"/>
              </w:rPr>
              <w:t>重磅真丝、机绣手圈金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2FCA5C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4CFFD1A1">
            <w:pPr>
              <w:spacing w:before="78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700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3152AA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2711D7DD">
            <w:pPr>
              <w:spacing w:before="78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FB531C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25A80F97">
            <w:pPr>
              <w:spacing w:before="78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700</w:t>
            </w:r>
          </w:p>
        </w:tc>
      </w:tr>
      <w:tr w14:paraId="0CD349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927374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D898FF2">
            <w:pPr>
              <w:spacing w:before="8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D6A918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48D5D712">
            <w:pPr>
              <w:spacing w:before="0" w:after="0" w:line="216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湖蓝色袄（织女）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C44498">
            <w:pPr>
              <w:spacing w:before="0" w:after="0" w:line="244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北京舞艺服装</w:t>
            </w:r>
          </w:p>
          <w:p w14:paraId="08D77AAB">
            <w:pPr>
              <w:spacing w:before="0" w:after="0" w:line="23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服饰有</w:t>
            </w:r>
          </w:p>
          <w:p w14:paraId="1FC34B1B">
            <w:pPr>
              <w:spacing w:before="1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A0F2D5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21EAAD4B">
            <w:pPr>
              <w:spacing w:before="70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中国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27564F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E42B66C">
            <w:pPr>
              <w:spacing w:before="8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69C5EB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082801B0">
            <w:pPr>
              <w:spacing w:before="70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微型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70D39E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8DEF70C">
            <w:pPr>
              <w:spacing w:before="90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E6FDBF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967BA2B">
            <w:pPr>
              <w:spacing w:before="70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7868C1">
            <w:pPr>
              <w:spacing w:before="156" w:after="0" w:line="3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北京舞艺服装服饰有限公司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669564">
            <w:pPr>
              <w:spacing w:before="0" w:after="0" w:line="244" w:lineRule="auto"/>
              <w:jc w:val="center"/>
              <w:rPr>
                <w:rFonts w:hint="eastAsia" w:eastAsia="宋体"/>
                <w:sz w:val="16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371D2A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1393B68E">
            <w:pPr>
              <w:spacing w:before="6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1200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ABE8B5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430BFC5">
            <w:pPr>
              <w:spacing w:before="6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7B96DD">
            <w:pPr>
              <w:spacing w:before="0" w:after="0" w:line="287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B678984">
            <w:pPr>
              <w:spacing w:before="8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1200</w:t>
            </w:r>
          </w:p>
        </w:tc>
      </w:tr>
    </w:tbl>
    <w:p w14:paraId="39AECBA5">
      <w:pPr>
        <w:spacing w:line="1" w:lineRule="exact"/>
        <w:sectPr>
          <w:headerReference r:id="rId9" w:type="default"/>
          <w:footerReference r:id="rId10" w:type="default"/>
          <w:type w:val="continuous"/>
          <w:pgSz w:w="11900" w:h="8540"/>
          <w:pgMar w:top="1200" w:right="720" w:bottom="1680" w:left="720" w:header="600" w:footer="840" w:gutter="0"/>
          <w:cols w:space="720" w:num="1"/>
        </w:sectPr>
      </w:pPr>
    </w:p>
    <w:p w14:paraId="5AD6E25D">
      <w:pPr>
        <w:spacing w:before="0" w:after="0" w:line="92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0"/>
        <w:gridCol w:w="1320"/>
        <w:gridCol w:w="1060"/>
        <w:gridCol w:w="700"/>
        <w:gridCol w:w="2320"/>
        <w:gridCol w:w="940"/>
        <w:gridCol w:w="660"/>
        <w:gridCol w:w="680"/>
        <w:gridCol w:w="1460"/>
        <w:gridCol w:w="920"/>
        <w:gridCol w:w="900"/>
        <w:gridCol w:w="680"/>
        <w:gridCol w:w="2140"/>
      </w:tblGrid>
      <w:tr w14:paraId="66D4877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BCFA29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07361FD">
            <w:pPr>
              <w:spacing w:before="166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DC4B5A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6D89248C">
            <w:pPr>
              <w:spacing w:before="46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腰箍（织女）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5D6DDB">
            <w:pPr>
              <w:spacing w:before="60" w:after="0" w:line="307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北京舞艺服装服饰有限公司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AC8BFE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4FA0FE6D">
            <w:pPr>
              <w:spacing w:before="13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中国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5411BF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67E7F227">
            <w:pPr>
              <w:spacing w:before="146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91110114MA00CHX5XB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9C311B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6F191B8">
            <w:pPr>
              <w:spacing w:before="15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微型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4DC43D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47E96F68">
            <w:pPr>
              <w:spacing w:before="15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06226E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529B95A0">
            <w:pPr>
              <w:spacing w:before="15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内资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A7D300">
            <w:pPr>
              <w:spacing w:before="220" w:after="0" w:line="335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北京舞艺服装服饰有限公司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3685BEB">
            <w:pPr>
              <w:spacing w:before="0" w:after="0" w:line="244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bidi="ar"/>
              </w:rPr>
              <w:t>重磅真丝、机绣手圈金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5D11C7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41A8CFCA">
            <w:pPr>
              <w:spacing w:before="146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1247B9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6C5B2273">
            <w:pPr>
              <w:spacing w:before="146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BD5CAA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121ECEBA">
            <w:pPr>
              <w:spacing w:before="146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300</w:t>
            </w:r>
          </w:p>
        </w:tc>
      </w:tr>
      <w:tr w14:paraId="45BD9F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D9F039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13D1F58D">
            <w:pPr>
              <w:spacing w:before="110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D91FE0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7339A541">
            <w:pPr>
              <w:spacing w:before="9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腰包（织女）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4C036F">
            <w:pPr>
              <w:spacing w:before="0" w:after="0" w:line="211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北京舞</w:t>
            </w:r>
          </w:p>
          <w:p w14:paraId="1AAD5F2B">
            <w:pPr>
              <w:spacing w:before="17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艺服装</w:t>
            </w:r>
          </w:p>
          <w:p w14:paraId="04ED3816">
            <w:pPr>
              <w:spacing w:before="1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服饰有</w:t>
            </w:r>
          </w:p>
          <w:p w14:paraId="42C72919">
            <w:pPr>
              <w:spacing w:before="0" w:after="0" w:line="235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4902C0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003005DB">
            <w:pPr>
              <w:spacing w:before="9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中国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CEF903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3738DE76">
            <w:pPr>
              <w:spacing w:before="110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91110114MA00CHX5XB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248D1F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5EF50F69">
            <w:pPr>
              <w:spacing w:before="9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微型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34884D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74E7E795">
            <w:pPr>
              <w:spacing w:before="9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213A39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0C392BC">
            <w:pPr>
              <w:spacing w:before="9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内资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701400">
            <w:pPr>
              <w:spacing w:before="65" w:after="0" w:line="263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北京舞艺服装服饰有限</w:t>
            </w:r>
          </w:p>
          <w:p w14:paraId="7874C9ED">
            <w:pPr>
              <w:spacing w:before="1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公司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645405">
            <w:pPr>
              <w:spacing w:before="26"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E1014C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37DE80D9">
            <w:pPr>
              <w:spacing w:before="110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1200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59D8E9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31FEABEE">
            <w:pPr>
              <w:spacing w:before="110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CA53F6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13716558">
            <w:pPr>
              <w:spacing w:before="110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1200</w:t>
            </w:r>
          </w:p>
        </w:tc>
      </w:tr>
      <w:tr w14:paraId="69C67FC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2F6F40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3E9D0ADC">
            <w:pPr>
              <w:spacing w:before="113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E9460E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59DAE798">
            <w:pPr>
              <w:spacing w:before="0" w:after="0" w:line="22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飘带（织</w:t>
            </w:r>
          </w:p>
          <w:p w14:paraId="2B17592E">
            <w:pPr>
              <w:spacing w:before="0" w:after="0" w:line="235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女）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3BC25A">
            <w:pPr>
              <w:spacing w:before="0" w:after="0" w:line="23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北京舞</w:t>
            </w:r>
          </w:p>
          <w:p w14:paraId="1C3BFC26">
            <w:pPr>
              <w:spacing w:before="17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艺服装</w:t>
            </w:r>
          </w:p>
          <w:p w14:paraId="6A9CE054">
            <w:pPr>
              <w:spacing w:before="1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服饰有</w:t>
            </w:r>
          </w:p>
          <w:p w14:paraId="17F245AA">
            <w:pPr>
              <w:spacing w:before="0" w:after="0" w:line="235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64E25A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44DB741A">
            <w:pPr>
              <w:spacing w:before="117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中国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83E92C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052E3079">
            <w:pPr>
              <w:spacing w:before="133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91110114MA00CHX5XB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1A34E2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65D89E1F">
            <w:pPr>
              <w:spacing w:before="117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微型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D93F1C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5C7D9E44">
            <w:pPr>
              <w:spacing w:before="97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74911B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146C620A">
            <w:pPr>
              <w:spacing w:before="97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内资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440C80">
            <w:pPr>
              <w:spacing w:before="111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北京舞艺服</w:t>
            </w:r>
          </w:p>
          <w:p w14:paraId="3AB70DFE">
            <w:pPr>
              <w:spacing w:before="1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装服饰有限</w:t>
            </w:r>
          </w:p>
          <w:p w14:paraId="2CE0E359">
            <w:pPr>
              <w:spacing w:before="1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公司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5C42FF">
            <w:pPr>
              <w:spacing w:before="15"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291D46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7F14587E">
            <w:pPr>
              <w:spacing w:before="113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CCCE17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370AF520">
            <w:pPr>
              <w:spacing w:before="113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E7F3B7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4F1D11AA">
            <w:pPr>
              <w:spacing w:before="93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300</w:t>
            </w:r>
          </w:p>
        </w:tc>
      </w:tr>
      <w:tr w14:paraId="09105C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771DC1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5211181B">
            <w:pPr>
              <w:spacing w:before="116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15BC4D">
            <w:pPr>
              <w:spacing w:before="0" w:after="0" w:line="215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（登仙）</w:t>
            </w:r>
          </w:p>
          <w:p w14:paraId="141F7808">
            <w:pPr>
              <w:spacing w:before="18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白色小云</w:t>
            </w:r>
          </w:p>
          <w:p w14:paraId="19931FAE">
            <w:pPr>
              <w:spacing w:before="0" w:after="0" w:line="235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肩（嫦</w:t>
            </w:r>
          </w:p>
          <w:p w14:paraId="2CC90E54">
            <w:pPr>
              <w:spacing w:before="15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娥）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3BEB72">
            <w:pPr>
              <w:spacing w:before="0" w:after="0" w:line="215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北京舞</w:t>
            </w:r>
          </w:p>
          <w:p w14:paraId="6D702F40">
            <w:pPr>
              <w:spacing w:before="18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艺服装</w:t>
            </w:r>
          </w:p>
          <w:p w14:paraId="124BF070">
            <w:pPr>
              <w:spacing w:before="1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服饰有</w:t>
            </w:r>
          </w:p>
          <w:p w14:paraId="45A538BF">
            <w:pPr>
              <w:spacing w:before="0" w:after="0" w:line="235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B20041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7087B25">
            <w:pPr>
              <w:spacing w:before="12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中国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883EB6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54506AE9">
            <w:pPr>
              <w:spacing w:before="136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91110114MA00CHX5XB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91D046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7E8E9617">
            <w:pPr>
              <w:spacing w:before="12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微型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DC03B2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1661350D">
            <w:pPr>
              <w:spacing w:before="10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B5A257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14AA69E">
            <w:pPr>
              <w:spacing w:before="120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内资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BBEECF">
            <w:pPr>
              <w:spacing w:before="13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北京舞艺服</w:t>
            </w:r>
          </w:p>
          <w:p w14:paraId="4D4BECC5">
            <w:pPr>
              <w:spacing w:before="1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装服饰有限</w:t>
            </w:r>
          </w:p>
          <w:p w14:paraId="5BC2D35E">
            <w:pPr>
              <w:spacing w:before="1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19BADCD2">
            <w:pPr>
              <w:spacing w:before="15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bidi="ar"/>
              </w:rPr>
              <w:t>重磅真丝、机绣手圈金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BD5542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E8A1EB5">
            <w:pPr>
              <w:spacing w:before="116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700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BB9786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6573C409">
            <w:pPr>
              <w:spacing w:before="116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76A9A6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00B1BAA3">
            <w:pPr>
              <w:spacing w:before="96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700</w:t>
            </w:r>
          </w:p>
        </w:tc>
      </w:tr>
      <w:tr w14:paraId="653CFE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AB66E8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1D707CA8">
            <w:pPr>
              <w:spacing w:before="140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E29CF4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4A0FD9CD">
            <w:pPr>
              <w:spacing w:before="0" w:after="0" w:line="225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白色袄</w:t>
            </w:r>
          </w:p>
          <w:p w14:paraId="7DF61C0C">
            <w:pPr>
              <w:spacing w:before="16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（嫦娥）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64EF51">
            <w:pPr>
              <w:spacing w:before="0" w:after="0" w:line="235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北京舞</w:t>
            </w:r>
          </w:p>
          <w:p w14:paraId="70A17C4E">
            <w:pPr>
              <w:spacing w:before="18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艺服装</w:t>
            </w:r>
          </w:p>
          <w:p w14:paraId="77A656EC">
            <w:pPr>
              <w:spacing w:before="1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服饰有</w:t>
            </w:r>
          </w:p>
          <w:p w14:paraId="682315A8">
            <w:pPr>
              <w:spacing w:before="0" w:after="0" w:line="215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54B20E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496EF599">
            <w:pPr>
              <w:spacing w:before="12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中国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73BE4E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41BD888">
            <w:pPr>
              <w:spacing w:before="140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91110114MA00CHX5XB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56D7FD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086C7E41">
            <w:pPr>
              <w:spacing w:before="12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微型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A45474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65D0FB50">
            <w:pPr>
              <w:spacing w:before="12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246C86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7E5606C">
            <w:pPr>
              <w:spacing w:before="12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内资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FAE439">
            <w:pPr>
              <w:spacing w:before="95" w:after="0" w:line="263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北京舞艺服装服饰有限</w:t>
            </w:r>
          </w:p>
          <w:p w14:paraId="697D73EC">
            <w:pPr>
              <w:spacing w:before="1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公司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84F8C5">
            <w:pPr>
              <w:spacing w:before="0" w:after="0" w:line="225" w:lineRule="auto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4CEE03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1C07BC44">
            <w:pPr>
              <w:spacing w:before="140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1200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B9EE56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CE262E3">
            <w:pPr>
              <w:spacing w:before="140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2AC2EC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08E26F26">
            <w:pPr>
              <w:spacing w:before="140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1200</w:t>
            </w:r>
          </w:p>
        </w:tc>
      </w:tr>
      <w:tr w14:paraId="602DFF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335D2F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1B6EC4F">
            <w:pPr>
              <w:spacing w:before="163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C2B994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B620D65">
            <w:pPr>
              <w:spacing w:before="62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腰箍（嫦娥）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B9A5CF">
            <w:pPr>
              <w:spacing w:before="21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北京舞</w:t>
            </w:r>
          </w:p>
          <w:p w14:paraId="1B3D8995">
            <w:pPr>
              <w:spacing w:before="1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艺服装</w:t>
            </w:r>
          </w:p>
          <w:p w14:paraId="0FEA1757">
            <w:pPr>
              <w:spacing w:before="0" w:after="0" w:line="235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服饰有</w:t>
            </w:r>
          </w:p>
          <w:p w14:paraId="620FB9D0">
            <w:pPr>
              <w:spacing w:before="0" w:after="0" w:line="215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D7BBC0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141E0010">
            <w:pPr>
              <w:spacing w:before="147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中国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28865A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067D7F81">
            <w:pPr>
              <w:spacing w:before="163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91110114MA00CHX5XB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4A9E5D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3BABD157">
            <w:pPr>
              <w:spacing w:before="167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微型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0A7FD0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42C3BF6E">
            <w:pPr>
              <w:spacing w:before="167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BC5136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6471F619">
            <w:pPr>
              <w:spacing w:before="167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内资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F91BCC">
            <w:pPr>
              <w:spacing w:before="118" w:after="0" w:line="263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北京舞艺服装服饰有限</w:t>
            </w:r>
          </w:p>
          <w:p w14:paraId="7DFB56F5">
            <w:pPr>
              <w:spacing w:before="3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公司</w:t>
            </w:r>
          </w:p>
        </w:tc>
        <w:tc>
          <w:tcPr>
            <w:tcW w:w="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6CC340">
            <w:pPr>
              <w:spacing w:before="0" w:after="0" w:line="215" w:lineRule="auto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0F2A39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4A441673">
            <w:pPr>
              <w:spacing w:before="163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E094B5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5E58939">
            <w:pPr>
              <w:spacing w:before="163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F1E380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1C0BA45F">
            <w:pPr>
              <w:spacing w:before="163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300</w:t>
            </w:r>
          </w:p>
        </w:tc>
      </w:tr>
    </w:tbl>
    <w:p w14:paraId="0B757BAE">
      <w:pPr>
        <w:spacing w:line="1" w:lineRule="exact"/>
        <w:sectPr>
          <w:headerReference r:id="rId11" w:type="default"/>
          <w:footerReference r:id="rId12" w:type="default"/>
          <w:type w:val="continuous"/>
          <w:pgSz w:w="16840" w:h="11700" w:orient="landscape"/>
          <w:pgMar w:top="1680" w:right="1200" w:bottom="2400" w:left="1200" w:header="840" w:footer="1200" w:gutter="0"/>
          <w:cols w:space="720" w:num="1"/>
        </w:sectPr>
      </w:pPr>
    </w:p>
    <w:p w14:paraId="4F28AC86">
      <w:pPr>
        <w:spacing w:before="0" w:after="0" w:line="30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0"/>
        <w:gridCol w:w="960"/>
        <w:gridCol w:w="780"/>
        <w:gridCol w:w="500"/>
        <w:gridCol w:w="1700"/>
        <w:gridCol w:w="680"/>
        <w:gridCol w:w="500"/>
        <w:gridCol w:w="480"/>
        <w:gridCol w:w="1060"/>
        <w:gridCol w:w="680"/>
        <w:gridCol w:w="640"/>
        <w:gridCol w:w="480"/>
        <w:gridCol w:w="1580"/>
      </w:tblGrid>
      <w:tr w14:paraId="36342C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38FC4D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04BD7309">
            <w:pPr>
              <w:spacing w:before="64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30D580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788D89C">
            <w:pPr>
              <w:spacing w:before="10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腰包（嫦娥）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DF365D">
            <w:pPr>
              <w:spacing w:before="20" w:after="0" w:line="316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北京舞艺服装服饰有限公司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A64D3B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526E1A0">
            <w:pPr>
              <w:spacing w:before="7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中国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DA4A6E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FF489C7">
            <w:pPr>
              <w:spacing w:before="84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8C14B7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45B83E9F">
            <w:pPr>
              <w:spacing w:before="7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C6AD08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4437F245">
            <w:pPr>
              <w:spacing w:before="7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B39560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18AB6C1">
            <w:pPr>
              <w:spacing w:before="7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AB4559">
            <w:pPr>
              <w:spacing w:before="180" w:after="0" w:line="3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北京舞艺服装服饰有限公司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10799C8F">
            <w:pPr>
              <w:spacing w:before="0" w:after="0" w:line="244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bidi="ar"/>
              </w:rPr>
              <w:t>重磅真丝、机绣手圈金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1E67BB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19A4CAE9">
            <w:pPr>
              <w:spacing w:before="84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1200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D68A22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7D1670E4">
            <w:pPr>
              <w:spacing w:before="64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927815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69589277">
            <w:pPr>
              <w:spacing w:before="84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1200</w:t>
            </w:r>
          </w:p>
        </w:tc>
      </w:tr>
      <w:tr w14:paraId="4278D0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B93D88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2BD943D">
            <w:pPr>
              <w:spacing w:before="87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DE8D6E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06BE47CF">
            <w:pPr>
              <w:spacing w:before="13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飘带（嫦娥）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84BAE4">
            <w:pPr>
              <w:spacing w:before="25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</w:t>
            </w:r>
          </w:p>
          <w:p w14:paraId="26A1A9F3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艺服装</w:t>
            </w:r>
          </w:p>
          <w:p w14:paraId="5AF3670D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服饰有</w:t>
            </w:r>
          </w:p>
          <w:p w14:paraId="273208AA">
            <w:pPr>
              <w:spacing w:before="0" w:after="0" w:line="23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DA8A99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D62507F">
            <w:pPr>
              <w:spacing w:before="7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中国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AF1B02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7D22C095">
            <w:pPr>
              <w:spacing w:before="87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48D4E9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6592E173">
            <w:pPr>
              <w:spacing w:before="7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122029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92974C4">
            <w:pPr>
              <w:spacing w:before="7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84CB1D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11B2506">
            <w:pPr>
              <w:spacing w:before="7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51FA4C">
            <w:pPr>
              <w:spacing w:before="13" w:after="0" w:line="312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北京舞艺服装服饰有限</w:t>
            </w:r>
          </w:p>
          <w:p w14:paraId="3050A76E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公司</w:t>
            </w: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2F96C0">
            <w:pPr>
              <w:spacing w:before="0" w:after="0" w:line="249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32F798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221B0A6B">
            <w:pPr>
              <w:spacing w:before="87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300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BBA7E2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11F4C1C9">
            <w:pPr>
              <w:spacing w:before="87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B5FCAD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C9543D6">
            <w:pPr>
              <w:spacing w:before="87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300</w:t>
            </w:r>
          </w:p>
        </w:tc>
      </w:tr>
      <w:tr w14:paraId="1688F4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86C323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66DBBA25">
            <w:pPr>
              <w:spacing w:before="7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32AE40">
            <w:pPr>
              <w:spacing w:before="9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（登仙）</w:t>
            </w:r>
          </w:p>
          <w:p w14:paraId="79399597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桃粉云肩</w:t>
            </w:r>
          </w:p>
          <w:p w14:paraId="22663950">
            <w:pPr>
              <w:spacing w:before="50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胯子（仙女）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E8860D">
            <w:pPr>
              <w:spacing w:before="9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</w:t>
            </w:r>
          </w:p>
          <w:p w14:paraId="2E07E569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艺服装</w:t>
            </w:r>
          </w:p>
          <w:p w14:paraId="679B0E12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服饰有</w:t>
            </w:r>
          </w:p>
          <w:p w14:paraId="245C3A25">
            <w:pPr>
              <w:spacing w:before="0" w:after="0" w:line="23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71886D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1D689BFE">
            <w:pPr>
              <w:spacing w:before="79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中国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47CF57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3D8C1E5">
            <w:pPr>
              <w:spacing w:before="7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099DD7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048D2B2F">
            <w:pPr>
              <w:spacing w:before="59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D9E145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32753EC">
            <w:pPr>
              <w:spacing w:before="59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12DC7C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BA73D24">
            <w:pPr>
              <w:spacing w:before="59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2625F1">
            <w:pPr>
              <w:spacing w:before="0" w:after="0" w:line="307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北京舞艺服装服饰有限</w:t>
            </w:r>
          </w:p>
          <w:p w14:paraId="3854B4C5">
            <w:pPr>
              <w:spacing w:before="18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公司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49DA2804">
            <w:pPr>
              <w:spacing w:before="0" w:after="0" w:line="244" w:lineRule="auto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bidi="ar"/>
              </w:rPr>
              <w:t>重磅真丝、机绣手圈金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198FEB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6F87A82">
            <w:pPr>
              <w:spacing w:before="7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C2F206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AC824E3">
            <w:pPr>
              <w:spacing w:before="7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7E9F1C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098EE6A6">
            <w:pPr>
              <w:spacing w:before="7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8000</w:t>
            </w:r>
          </w:p>
        </w:tc>
      </w:tr>
      <w:tr w14:paraId="7D592C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EA5290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7779B968">
            <w:pPr>
              <w:spacing w:before="74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505CCC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39A782C">
            <w:pPr>
              <w:spacing w:before="0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腰箍（仙女）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95A78E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</w:t>
            </w:r>
          </w:p>
          <w:p w14:paraId="6A9AC928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艺服装</w:t>
            </w:r>
          </w:p>
          <w:p w14:paraId="43301E36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服饰有</w:t>
            </w:r>
          </w:p>
          <w:p w14:paraId="18F4B827">
            <w:pPr>
              <w:spacing w:before="0" w:after="0" w:line="23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D22408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160F00CD">
            <w:pPr>
              <w:spacing w:before="8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中国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6A15A5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1AC46283">
            <w:pPr>
              <w:spacing w:before="74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D94A8C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400410A4">
            <w:pPr>
              <w:spacing w:before="6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5E02B1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027E6057">
            <w:pPr>
              <w:spacing w:before="6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296EF9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650D07F3">
            <w:pPr>
              <w:spacing w:before="6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F36229">
            <w:pPr>
              <w:spacing w:before="0" w:after="0" w:line="312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北京舞艺服装服饰有限</w:t>
            </w:r>
          </w:p>
          <w:p w14:paraId="5AF3A019">
            <w:pPr>
              <w:spacing w:before="3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公司</w:t>
            </w: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6C38CC">
            <w:pPr>
              <w:spacing w:before="0" w:after="0" w:line="244" w:lineRule="auto"/>
              <w:jc w:val="center"/>
              <w:rPr>
                <w:rFonts w:hint="eastAsia" w:eastAsia="宋体"/>
                <w:sz w:val="16"/>
                <w:lang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0A3B1F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6D752E8B">
            <w:pPr>
              <w:spacing w:before="74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300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8D08B0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4D7BEE93">
            <w:pPr>
              <w:spacing w:before="74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DCF3DB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4130A048">
            <w:pPr>
              <w:spacing w:before="74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2400</w:t>
            </w:r>
          </w:p>
        </w:tc>
      </w:tr>
      <w:tr w14:paraId="1A9176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8E39D4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62F9DE8B">
            <w:pPr>
              <w:spacing w:before="97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476564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1C99C251">
            <w:pPr>
              <w:spacing w:before="23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飘带（仙女）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20BDD0">
            <w:pPr>
              <w:spacing w:before="15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</w:t>
            </w:r>
          </w:p>
          <w:p w14:paraId="74DF35C3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艺服装</w:t>
            </w:r>
          </w:p>
          <w:p w14:paraId="6A27FF05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服饰有</w:t>
            </w:r>
          </w:p>
          <w:p w14:paraId="62151F5D">
            <w:pPr>
              <w:spacing w:before="0" w:after="0" w:line="23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CA77BE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6C138AC3">
            <w:pPr>
              <w:spacing w:before="8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中国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0E0F34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E7006D6">
            <w:pPr>
              <w:spacing w:before="97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98569B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4F424E9A">
            <w:pPr>
              <w:spacing w:before="8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6EE0E3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7D82505D">
            <w:pPr>
              <w:spacing w:before="6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9542BD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4A31A62A">
            <w:pPr>
              <w:spacing w:before="86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2623DD">
            <w:pPr>
              <w:spacing w:before="173" w:after="0" w:line="35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北京舞艺服装服饰有限公司</w:t>
            </w: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27F5AF">
            <w:pPr>
              <w:spacing w:before="0" w:after="0" w:line="249" w:lineRule="auto"/>
              <w:jc w:val="center"/>
              <w:rPr>
                <w:rFonts w:hint="eastAsia" w:eastAsia="宋体"/>
                <w:sz w:val="16"/>
                <w:lang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90ED3E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21C3E62C">
            <w:pPr>
              <w:spacing w:before="77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300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8B3FCD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14D0D610">
            <w:pPr>
              <w:spacing w:before="77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F393D8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70F6BAD3">
            <w:pPr>
              <w:spacing w:before="77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2400</w:t>
            </w:r>
          </w:p>
        </w:tc>
      </w:tr>
      <w:tr w14:paraId="78B76F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D50848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6C3711AE">
            <w:pPr>
              <w:spacing w:before="10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6A904F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4224EDE">
            <w:pPr>
              <w:spacing w:before="27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白袄（仙女）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2063CD">
            <w:pPr>
              <w:spacing w:before="0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</w:t>
            </w:r>
          </w:p>
          <w:p w14:paraId="3B34DEE9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艺服装</w:t>
            </w:r>
          </w:p>
          <w:p w14:paraId="6A223D50">
            <w:pPr>
              <w:spacing w:before="12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服饰有</w:t>
            </w:r>
          </w:p>
          <w:p w14:paraId="5C15BC00">
            <w:pPr>
              <w:spacing w:before="0" w:after="0" w:line="191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233EC1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781EC33">
            <w:pPr>
              <w:spacing w:before="89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中国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4CB1D0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84CD604">
            <w:pPr>
              <w:spacing w:before="10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D828F1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580C6898">
            <w:pPr>
              <w:spacing w:before="89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092A38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42264F2A">
            <w:pPr>
              <w:spacing w:before="89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22F5A8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4A19ABC0">
            <w:pPr>
              <w:spacing w:before="89" w:after="0" w:line="24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92C5C4">
            <w:pPr>
              <w:spacing w:before="176" w:after="0" w:line="350" w:lineRule="auto"/>
              <w:jc w:val="center"/>
              <w:rPr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北京舞艺服装服饰有限公司</w:t>
            </w: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952209">
            <w:pPr>
              <w:spacing w:before="0" w:after="0" w:line="244" w:lineRule="auto"/>
              <w:jc w:val="center"/>
              <w:rPr>
                <w:rFonts w:hint="eastAsia" w:eastAsia="宋体"/>
                <w:sz w:val="16"/>
                <w:lang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98AC76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688BDE7F">
            <w:pPr>
              <w:spacing w:before="10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1000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899876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77F7E68B">
            <w:pPr>
              <w:spacing w:before="8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547DD0">
            <w:pPr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6"/>
              </w:rPr>
            </w:pPr>
          </w:p>
          <w:p w14:paraId="3C5639E4">
            <w:pPr>
              <w:spacing w:before="10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8000</w:t>
            </w:r>
          </w:p>
        </w:tc>
      </w:tr>
    </w:tbl>
    <w:p w14:paraId="17C105D1">
      <w:pPr>
        <w:spacing w:line="1" w:lineRule="exact"/>
        <w:sectPr>
          <w:headerReference r:id="rId13" w:type="default"/>
          <w:footerReference r:id="rId14" w:type="default"/>
          <w:type w:val="continuous"/>
          <w:pgSz w:w="11900" w:h="8760"/>
          <w:pgMar w:top="1200" w:right="720" w:bottom="1920" w:left="720" w:header="600" w:footer="960" w:gutter="0"/>
          <w:cols w:space="720" w:num="1"/>
        </w:sectPr>
      </w:pPr>
    </w:p>
    <w:p w14:paraId="206AAA75">
      <w:pPr>
        <w:spacing w:before="0" w:after="0" w:line="92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0"/>
        <w:gridCol w:w="940"/>
        <w:gridCol w:w="780"/>
        <w:gridCol w:w="500"/>
        <w:gridCol w:w="1660"/>
        <w:gridCol w:w="680"/>
        <w:gridCol w:w="500"/>
        <w:gridCol w:w="500"/>
        <w:gridCol w:w="1060"/>
        <w:gridCol w:w="700"/>
        <w:gridCol w:w="640"/>
        <w:gridCol w:w="480"/>
        <w:gridCol w:w="1580"/>
      </w:tblGrid>
      <w:tr w14:paraId="5C491B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EEE2F6">
            <w:pPr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5A9816F3">
            <w:pPr>
              <w:spacing w:before="79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37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BEB389">
            <w:pPr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0E5B665A">
            <w:pPr>
              <w:spacing w:before="0" w:after="0" w:line="22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白裙（仙</w:t>
            </w:r>
          </w:p>
          <w:p w14:paraId="222BCC52">
            <w:pPr>
              <w:spacing w:before="0" w:after="0" w:line="21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女）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A0AA99">
            <w:pPr>
              <w:spacing w:before="0" w:after="0" w:line="22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</w:t>
            </w:r>
          </w:p>
          <w:p w14:paraId="69B5346D">
            <w:pPr>
              <w:spacing w:before="22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艺服装</w:t>
            </w:r>
          </w:p>
          <w:p w14:paraId="565C07DD">
            <w:pPr>
              <w:spacing w:before="0" w:after="0" w:line="21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服饰有</w:t>
            </w:r>
          </w:p>
          <w:p w14:paraId="02FC6029">
            <w:pPr>
              <w:spacing w:before="1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A84BFE">
            <w:pPr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9AEE42A">
            <w:pPr>
              <w:spacing w:before="87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中国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1EAA79">
            <w:pPr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08FAB913">
            <w:pPr>
              <w:spacing w:before="91" w:after="0" w:line="240" w:lineRule="auto"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>91110114MA00CHX5XB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2210D4">
            <w:pPr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6F2555E5">
            <w:pPr>
              <w:spacing w:before="67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微型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6FB7A1">
            <w:pPr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797F280E">
            <w:pPr>
              <w:spacing w:before="87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D265E3">
            <w:pPr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0AC69A4F">
            <w:pPr>
              <w:spacing w:before="87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内资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EA7E9">
            <w:pPr>
              <w:spacing w:before="109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北京舞艺服</w:t>
            </w:r>
          </w:p>
          <w:p w14:paraId="04FF5F83">
            <w:pPr>
              <w:spacing w:before="0" w:after="0" w:line="235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装服饰有限</w:t>
            </w:r>
          </w:p>
          <w:p w14:paraId="73833F14">
            <w:pPr>
              <w:spacing w:before="3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5ECEFD">
            <w:pPr>
              <w:spacing w:before="1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bidi="ar"/>
              </w:rPr>
              <w:t>重磅真丝、机绣手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bidi="ar"/>
              </w:rPr>
              <w:t>圈金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BD2E3D">
            <w:pPr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4E3F7BAD">
            <w:pPr>
              <w:spacing w:before="79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1000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1E9FFF">
            <w:pPr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0BC7217F">
            <w:pPr>
              <w:spacing w:before="79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93DD0F">
            <w:pPr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7"/>
              </w:rPr>
            </w:pPr>
          </w:p>
          <w:p w14:paraId="5B333493">
            <w:pPr>
              <w:spacing w:before="79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8000</w:t>
            </w:r>
          </w:p>
        </w:tc>
      </w:tr>
      <w:tr w14:paraId="2A62ED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BF4CDE">
            <w:pPr>
              <w:spacing w:before="115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38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763EB1">
            <w:pPr>
              <w:spacing w:before="103" w:after="0" w:line="239" w:lineRule="auto"/>
              <w:jc w:val="center"/>
              <w:rPr>
                <w:sz w:val="17"/>
              </w:rPr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3CD161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E92D7B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-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655A19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-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6945D6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576CD3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4BA44B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-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366E51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DF63C0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-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DC4FBA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-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9870C9">
            <w:pPr>
              <w:spacing w:before="55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8A76E5">
            <w:pPr>
              <w:spacing w:before="115" w:after="0" w:line="239" w:lineRule="auto"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>99990</w:t>
            </w:r>
          </w:p>
        </w:tc>
      </w:tr>
    </w:tbl>
    <w:p w14:paraId="1F7CB9D7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335E5A25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sectPr>
      <w:headerReference r:id="rId15" w:type="default"/>
      <w:footerReference r:id="rId16" w:type="default"/>
      <w:type w:val="continuous"/>
      <w:pgSz w:w="11900" w:h="8480"/>
      <w:pgMar w:top="1200" w:right="720" w:bottom="2880" w:left="720" w:header="60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0062A">
    <w:pPr>
      <w:spacing w:line="153" w:lineRule="auto"/>
      <w:ind w:firstLine="20"/>
      <w:jc w:val="left"/>
    </w:pPr>
    <w:r>
      <w:rPr>
        <w:rFonts w:hint="eastAsia" w:ascii="Calibri" w:hAnsi="Calibri" w:eastAsia="Calibri"/>
        <w:color w:val="000000"/>
        <w:sz w:val="15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ECFDB">
    <w:pPr>
      <w:spacing w:line="134" w:lineRule="auto"/>
      <w:jc w:val="center"/>
    </w:pPr>
    <w:r>
      <w:rPr>
        <w:rFonts w:hint="eastAsia" w:ascii="Calibri" w:hAnsi="Calibri" w:eastAsia="Calibri"/>
        <w:color w:val="000000"/>
        <w:sz w:val="17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0DDB9">
    <w:pPr>
      <w:spacing w:line="158" w:lineRule="auto"/>
      <w:jc w:val="center"/>
    </w:pPr>
    <w:r>
      <w:rPr>
        <w:rFonts w:hint="eastAsia" w:ascii="Calibri" w:hAnsi="Calibri" w:eastAsia="Calibri"/>
        <w:color w:val="000000"/>
        <w:sz w:val="17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424F6">
    <w:pPr>
      <w:spacing w:line="167" w:lineRule="auto"/>
      <w:jc w:val="center"/>
    </w:pPr>
    <w:r>
      <w:rPr>
        <w:rFonts w:hint="eastAsia" w:ascii="Calibri" w:hAnsi="Calibri" w:eastAsia="Calibri"/>
        <w:color w:val="000000"/>
        <w:sz w:val="16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2F647">
    <w:pPr>
      <w:spacing w:line="177" w:lineRule="auto"/>
      <w:jc w:val="center"/>
    </w:pPr>
    <w:r>
      <w:rPr>
        <w:rFonts w:hint="eastAsia" w:ascii="Calibri" w:hAnsi="Calibri" w:eastAsia="Calibri"/>
        <w:color w:val="000000"/>
        <w:sz w:val="22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B9394">
    <w:pPr>
      <w:spacing w:line="144" w:lineRule="auto"/>
      <w:jc w:val="center"/>
    </w:pPr>
    <w:r>
      <w:rPr>
        <w:rFonts w:hint="eastAsia" w:ascii="Calibri" w:hAnsi="Calibri" w:eastAsia="Calibri"/>
        <w:color w:val="000000"/>
        <w:sz w:val="16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E6EC1">
    <w:pPr>
      <w:spacing w:line="144" w:lineRule="auto"/>
      <w:jc w:val="center"/>
    </w:pPr>
    <w:r>
      <w:rPr>
        <w:rFonts w:hint="eastAsia" w:ascii="Calibri" w:hAnsi="Calibri" w:eastAsia="Calibri"/>
        <w:color w:val="000000"/>
        <w:sz w:val="16"/>
      </w:rPr>
      <w:t>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E1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D9E7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C80F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060A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47ED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7963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34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EC91ED6"/>
    <w:rsid w:val="19C84D8B"/>
    <w:rsid w:val="5E2451F2"/>
    <w:rsid w:val="6CEC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7.xml"/><Relationship Id="rId15" Type="http://schemas.openxmlformats.org/officeDocument/2006/relationships/header" Target="head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603</Words>
  <Characters>800</Characters>
  <TotalTime>1</TotalTime>
  <ScaleCrop>false</ScaleCrop>
  <LinksUpToDate>false</LinksUpToDate>
  <CharactersWithSpaces>802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2025-04-16T07:58:42Z</dcterms:created>
  <dc:creator>INTSIG</dc:creator>
  <dc:description>Intsig Word Converter</dc:description>
  <cp:lastModifiedBy>000</cp:lastModifiedBy>
  <dcterms:modified xsi:type="dcterms:W3CDTF">2025-04-16T08:18:38Z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eyJoZGlkIjoiOWZhMGEyNTA4MjcyY2EzOTYzMTA5ZDAzYThjNGZjMjQifQ==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8EE6D151C2AF48FFA014F0B12515B55C_13</vt:lpwstr>
  </property>
</Properties>
</file>